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3AC7" w14:textId="77777777" w:rsidR="00701F45" w:rsidRDefault="00F75C9F">
      <w:pPr>
        <w:tabs>
          <w:tab w:val="left" w:pos="36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Nowe Miasto Lub. ………………….</w:t>
      </w:r>
    </w:p>
    <w:p w14:paraId="5B4BAFBF" w14:textId="77777777" w:rsidR="00701F45" w:rsidRDefault="00F75C9F">
      <w:pPr>
        <w:pStyle w:val="Wcicietrecitekstu"/>
        <w:tabs>
          <w:tab w:val="left" w:pos="360"/>
        </w:tabs>
        <w:rPr>
          <w:szCs w:val="24"/>
        </w:rPr>
      </w:pPr>
      <w:r>
        <w:rPr>
          <w:szCs w:val="24"/>
        </w:rPr>
        <w:t xml:space="preserve">   ……………………………….</w:t>
      </w:r>
    </w:p>
    <w:p w14:paraId="01A208DC" w14:textId="77777777" w:rsidR="00701F45" w:rsidRDefault="00F75C9F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 xml:space="preserve"> (Imię i nazwisko właściciela)</w:t>
      </w:r>
    </w:p>
    <w:p w14:paraId="403A8490" w14:textId="77777777" w:rsidR="00701F45" w:rsidRDefault="00F75C9F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 xml:space="preserve">  …………………………</w:t>
      </w:r>
    </w:p>
    <w:p w14:paraId="1FFC5B56" w14:textId="77777777" w:rsidR="00701F45" w:rsidRDefault="00F75C9F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  (adres właściciela)</w:t>
      </w:r>
    </w:p>
    <w:p w14:paraId="2F48BB13" w14:textId="77777777" w:rsidR="00701F45" w:rsidRDefault="00F75C9F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>…………………………………..</w:t>
      </w:r>
    </w:p>
    <w:p w14:paraId="143D90A9" w14:textId="77777777" w:rsidR="00701F45" w:rsidRDefault="00F75C9F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(nr PESEL lub REGON) </w:t>
      </w:r>
    </w:p>
    <w:p w14:paraId="18E3652F" w14:textId="77777777" w:rsidR="00701F45" w:rsidRDefault="00F75C9F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</w:p>
    <w:p w14:paraId="66AD81FB" w14:textId="77777777" w:rsidR="00701F45" w:rsidRDefault="00F75C9F">
      <w:pPr>
        <w:pStyle w:val="Wcicietrecitekstu"/>
        <w:tabs>
          <w:tab w:val="left" w:pos="360"/>
        </w:tabs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</w:p>
    <w:p w14:paraId="29606615" w14:textId="5BD1C4EF" w:rsidR="00701F45" w:rsidRDefault="00F75C9F">
      <w:pPr>
        <w:jc w:val="right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sz w:val="24"/>
          <w:szCs w:val="24"/>
        </w:rPr>
        <w:t>STAROST</w:t>
      </w:r>
      <w:r w:rsidR="00410C0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410C04">
        <w:rPr>
          <w:b/>
          <w:sz w:val="24"/>
          <w:szCs w:val="24"/>
        </w:rPr>
        <w:t>NOWOMIEJSKI</w:t>
      </w:r>
    </w:p>
    <w:p w14:paraId="1023F6CC" w14:textId="77777777" w:rsidR="00701F45" w:rsidRDefault="00701F45">
      <w:pPr>
        <w:pStyle w:val="Wcicietrecitekstu"/>
        <w:tabs>
          <w:tab w:val="left" w:pos="360"/>
        </w:tabs>
        <w:rPr>
          <w:b/>
          <w:szCs w:val="24"/>
        </w:rPr>
      </w:pPr>
    </w:p>
    <w:p w14:paraId="4EBFA289" w14:textId="77777777" w:rsidR="00701F45" w:rsidRDefault="00701F45">
      <w:pPr>
        <w:rPr>
          <w:b/>
          <w:sz w:val="24"/>
          <w:szCs w:val="24"/>
        </w:rPr>
      </w:pPr>
    </w:p>
    <w:p w14:paraId="28CB44FA" w14:textId="77777777" w:rsidR="00701F45" w:rsidRDefault="00F75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Zwracam się z prośbą o wpisanie adnotacji w dowodzie rejestracyjnym:</w:t>
      </w:r>
    </w:p>
    <w:p w14:paraId="1921F12E" w14:textId="1ABE038C" w:rsidR="00701F45" w:rsidRDefault="00F75C9F">
      <w:pPr>
        <w:rPr>
          <w:sz w:val="24"/>
          <w:szCs w:val="24"/>
        </w:rPr>
      </w:pPr>
      <w:r w:rsidRPr="00410C04">
        <w:rPr>
          <w:b/>
          <w:bCs/>
          <w:sz w:val="24"/>
          <w:szCs w:val="24"/>
        </w:rPr>
        <w:t>A</w:t>
      </w:r>
      <w:r w:rsidR="00410C0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*-Pojazdu przystosowanego dociągnięcia przyczepy przy pojeździe :</w:t>
      </w:r>
    </w:p>
    <w:p w14:paraId="462E3AB1" w14:textId="08EB9063" w:rsidR="00701F45" w:rsidRDefault="00F75C9F">
      <w:pPr>
        <w:rPr>
          <w:sz w:val="24"/>
          <w:szCs w:val="24"/>
        </w:rPr>
      </w:pPr>
      <w:r w:rsidRPr="00410C04">
        <w:rPr>
          <w:b/>
          <w:bCs/>
          <w:sz w:val="24"/>
          <w:szCs w:val="24"/>
        </w:rPr>
        <w:t>B</w:t>
      </w:r>
      <w:r w:rsidR="00410C0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>
        <w:rPr>
          <w:b/>
          <w:sz w:val="24"/>
          <w:szCs w:val="24"/>
        </w:rPr>
        <w:t>”VAT</w:t>
      </w:r>
      <w:r>
        <w:rPr>
          <w:sz w:val="24"/>
          <w:szCs w:val="24"/>
        </w:rPr>
        <w:t>” - ……... - wpisując właściwy- dotyczy pojazdów spełniających wymagania określone odpowiednio zgodne z ustawą  z dnia 11 marca 2004r. o podatku od towarów i usług (t.j. Dz. U. z 20</w:t>
      </w:r>
      <w:r w:rsidR="00C942A1">
        <w:rPr>
          <w:sz w:val="24"/>
          <w:szCs w:val="24"/>
        </w:rPr>
        <w:t xml:space="preserve">21 </w:t>
      </w:r>
      <w:r>
        <w:rPr>
          <w:sz w:val="24"/>
          <w:szCs w:val="24"/>
        </w:rPr>
        <w:t xml:space="preserve">r. poz. </w:t>
      </w:r>
      <w:r w:rsidR="00C942A1">
        <w:rPr>
          <w:sz w:val="24"/>
          <w:szCs w:val="24"/>
        </w:rPr>
        <w:t>685</w:t>
      </w:r>
      <w:r>
        <w:rPr>
          <w:sz w:val="24"/>
          <w:szCs w:val="24"/>
        </w:rPr>
        <w:t xml:space="preserve">) </w:t>
      </w:r>
    </w:p>
    <w:p w14:paraId="0DCF7934" w14:textId="35C608C6" w:rsidR="00410C04" w:rsidRDefault="00410C04">
      <w:pPr>
        <w:rPr>
          <w:sz w:val="24"/>
          <w:szCs w:val="24"/>
        </w:rPr>
      </w:pPr>
      <w:r w:rsidRPr="00410C04"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PIT</w:t>
      </w:r>
      <w:r>
        <w:rPr>
          <w:sz w:val="24"/>
          <w:szCs w:val="24"/>
        </w:rPr>
        <w:t>” - ……... - wpisując właściw</w:t>
      </w:r>
      <w:r>
        <w:rPr>
          <w:sz w:val="24"/>
          <w:szCs w:val="24"/>
        </w:rPr>
        <w:t>ą lit.: a albo b</w:t>
      </w:r>
      <w:r w:rsidR="000F35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dotyczy pojazdów spełniających wymagania określone odpowiednio </w:t>
      </w:r>
      <w:r>
        <w:rPr>
          <w:sz w:val="24"/>
          <w:szCs w:val="24"/>
        </w:rPr>
        <w:t xml:space="preserve">w art. 5a pkt 19a lit. a. albo b </w:t>
      </w:r>
      <w:r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 z dnia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>
        <w:rPr>
          <w:sz w:val="24"/>
          <w:szCs w:val="24"/>
        </w:rPr>
        <w:t xml:space="preserve"> </w:t>
      </w:r>
      <w:r w:rsidR="000F35DE">
        <w:rPr>
          <w:sz w:val="24"/>
          <w:szCs w:val="24"/>
        </w:rPr>
        <w:t>1991</w:t>
      </w:r>
      <w:r>
        <w:rPr>
          <w:sz w:val="24"/>
          <w:szCs w:val="24"/>
        </w:rPr>
        <w:t xml:space="preserve">r. o podatku </w:t>
      </w:r>
      <w:r w:rsidR="000F35DE">
        <w:rPr>
          <w:sz w:val="24"/>
          <w:szCs w:val="24"/>
        </w:rPr>
        <w:t>dochodowym od osób fizycznych</w:t>
      </w:r>
      <w:r>
        <w:rPr>
          <w:sz w:val="24"/>
          <w:szCs w:val="24"/>
        </w:rPr>
        <w:t xml:space="preserve"> (t.j. Dz. U. z 2021 r. poz. </w:t>
      </w:r>
      <w:r w:rsidR="000F35DE">
        <w:rPr>
          <w:sz w:val="24"/>
          <w:szCs w:val="24"/>
        </w:rPr>
        <w:t>1128</w:t>
      </w:r>
      <w:r>
        <w:rPr>
          <w:sz w:val="24"/>
          <w:szCs w:val="24"/>
        </w:rPr>
        <w:t>)</w:t>
      </w:r>
    </w:p>
    <w:p w14:paraId="0258CC0E" w14:textId="00881E08" w:rsidR="000F35DE" w:rsidRDefault="000F35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*</w:t>
      </w:r>
      <w:r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IT</w:t>
      </w:r>
      <w:r>
        <w:rPr>
          <w:sz w:val="24"/>
          <w:szCs w:val="24"/>
        </w:rPr>
        <w:t>” - ……... - wpisując właściwą lit.: a albo 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dotyczy pojazdów spełniających wymagania określone odpowiednio w art.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a pkt 9a lit. a. albo b ustawy  z dnia </w:t>
      </w:r>
      <w:r>
        <w:rPr>
          <w:sz w:val="24"/>
          <w:szCs w:val="24"/>
        </w:rPr>
        <w:t>15lutego</w:t>
      </w:r>
      <w:r>
        <w:rPr>
          <w:sz w:val="24"/>
          <w:szCs w:val="24"/>
        </w:rPr>
        <w:t xml:space="preserve"> 199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r. o podatku dochodowym od osób </w:t>
      </w:r>
      <w:r>
        <w:rPr>
          <w:sz w:val="24"/>
          <w:szCs w:val="24"/>
        </w:rPr>
        <w:t>prawnych</w:t>
      </w:r>
      <w:r>
        <w:rPr>
          <w:sz w:val="24"/>
          <w:szCs w:val="24"/>
        </w:rPr>
        <w:t xml:space="preserve"> (t.j. Dz. U. z 2021 r. poz. 1</w:t>
      </w:r>
      <w:r>
        <w:rPr>
          <w:sz w:val="24"/>
          <w:szCs w:val="24"/>
        </w:rPr>
        <w:t>800</w:t>
      </w:r>
      <w:r>
        <w:rPr>
          <w:sz w:val="24"/>
          <w:szCs w:val="24"/>
        </w:rPr>
        <w:t>)</w:t>
      </w:r>
    </w:p>
    <w:p w14:paraId="768E6EFD" w14:textId="5B405D52" w:rsidR="00701F45" w:rsidRDefault="000F3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75C9F">
        <w:rPr>
          <w:b/>
          <w:sz w:val="24"/>
          <w:szCs w:val="24"/>
        </w:rPr>
        <w:t>*</w:t>
      </w:r>
      <w:r w:rsidR="00F75C9F" w:rsidRPr="000F35DE">
        <w:rPr>
          <w:bCs/>
          <w:sz w:val="24"/>
          <w:szCs w:val="24"/>
        </w:rPr>
        <w:t>POJAZD używany do celów specjalnych</w:t>
      </w:r>
    </w:p>
    <w:p w14:paraId="5144E62E" w14:textId="38C6E765" w:rsidR="00701F45" w:rsidRPr="000F35DE" w:rsidRDefault="000F35DE">
      <w:pPr>
        <w:rPr>
          <w:bCs/>
          <w:sz w:val="24"/>
          <w:szCs w:val="24"/>
        </w:rPr>
      </w:pPr>
      <w:r>
        <w:rPr>
          <w:b/>
          <w:sz w:val="24"/>
          <w:szCs w:val="24"/>
        </w:rPr>
        <w:t>F</w:t>
      </w:r>
      <w:r w:rsidR="00F75C9F">
        <w:rPr>
          <w:b/>
          <w:sz w:val="24"/>
          <w:szCs w:val="24"/>
        </w:rPr>
        <w:t>*</w:t>
      </w:r>
      <w:r w:rsidR="00F75C9F" w:rsidRPr="000F35DE">
        <w:rPr>
          <w:bCs/>
          <w:sz w:val="24"/>
          <w:szCs w:val="24"/>
        </w:rPr>
        <w:t>TAXI</w:t>
      </w:r>
    </w:p>
    <w:p w14:paraId="5B3F5FBB" w14:textId="0ED0A419" w:rsidR="00701F45" w:rsidRDefault="000F3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F75C9F">
        <w:rPr>
          <w:b/>
          <w:sz w:val="24"/>
          <w:szCs w:val="24"/>
        </w:rPr>
        <w:t>*</w:t>
      </w:r>
      <w:r w:rsidR="00F75C9F" w:rsidRPr="000F35DE">
        <w:rPr>
          <w:bCs/>
          <w:sz w:val="24"/>
          <w:szCs w:val="24"/>
        </w:rPr>
        <w:t>EMISJA  SPALIN</w:t>
      </w:r>
      <w:r w:rsidRPr="000F35D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0F35DE">
        <w:rPr>
          <w:bCs/>
          <w:sz w:val="24"/>
          <w:szCs w:val="24"/>
        </w:rPr>
        <w:t xml:space="preserve"> EURO</w:t>
      </w:r>
      <w:r>
        <w:rPr>
          <w:bCs/>
          <w:sz w:val="24"/>
          <w:szCs w:val="24"/>
        </w:rPr>
        <w:t>…….</w:t>
      </w:r>
    </w:p>
    <w:p w14:paraId="29486DCA" w14:textId="77777777" w:rsidR="00701F45" w:rsidRDefault="00701F45">
      <w:pPr>
        <w:rPr>
          <w:b/>
          <w:sz w:val="24"/>
          <w:szCs w:val="24"/>
        </w:rPr>
      </w:pPr>
    </w:p>
    <w:p w14:paraId="5AA8A497" w14:textId="77777777" w:rsidR="00701F45" w:rsidRDefault="00F75C9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Rodzaj pojazdu………………………………………………….</w:t>
      </w:r>
    </w:p>
    <w:p w14:paraId="12BF1644" w14:textId="77777777" w:rsidR="00701F45" w:rsidRDefault="00F75C9F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Marka: …………………………………………………………..</w:t>
      </w:r>
    </w:p>
    <w:p w14:paraId="47C5E746" w14:textId="77777777" w:rsidR="00701F45" w:rsidRDefault="00F75C9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rejestracyjny:…………………………………………….</w:t>
      </w:r>
    </w:p>
    <w:p w14:paraId="0E464798" w14:textId="77777777" w:rsidR="00701F45" w:rsidRDefault="00701F45">
      <w:pPr>
        <w:rPr>
          <w:sz w:val="24"/>
          <w:szCs w:val="24"/>
        </w:rPr>
      </w:pPr>
    </w:p>
    <w:p w14:paraId="465BAD58" w14:textId="77777777" w:rsidR="00701F45" w:rsidRDefault="00701F45">
      <w:pPr>
        <w:rPr>
          <w:sz w:val="24"/>
          <w:szCs w:val="24"/>
        </w:rPr>
      </w:pPr>
    </w:p>
    <w:p w14:paraId="4615E73A" w14:textId="77777777" w:rsidR="00701F45" w:rsidRDefault="00F75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wniosku załączam:</w:t>
      </w:r>
    </w:p>
    <w:p w14:paraId="5154893D" w14:textId="77777777" w:rsidR="00701F45" w:rsidRDefault="00F75C9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DOWÓD REJESTRACYJNY</w:t>
      </w:r>
    </w:p>
    <w:p w14:paraId="3321DBF4" w14:textId="77777777" w:rsidR="00701F45" w:rsidRDefault="00F75C9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KARTA POJAZDU, JEŻELI BYŁA WYDANA</w:t>
      </w:r>
    </w:p>
    <w:p w14:paraId="34FFDD9B" w14:textId="77777777" w:rsidR="00701F45" w:rsidRDefault="00F75C9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ZAŚWIADCZENIE Z PRZEGLĄDU TECHNICZNEGO</w:t>
      </w:r>
    </w:p>
    <w:p w14:paraId="56E56577" w14:textId="77777777" w:rsidR="00701F45" w:rsidRDefault="00F75C9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OPŁATA OC DO WGLĄDU</w:t>
      </w:r>
    </w:p>
    <w:p w14:paraId="39725E1F" w14:textId="77777777" w:rsidR="00701F45" w:rsidRDefault="00F75C9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7391A792" w14:textId="77777777" w:rsidR="00701F45" w:rsidRDefault="00701F45">
      <w:pPr>
        <w:rPr>
          <w:b/>
          <w:sz w:val="24"/>
          <w:szCs w:val="24"/>
        </w:rPr>
      </w:pPr>
    </w:p>
    <w:p w14:paraId="35D683DA" w14:textId="3C1075ED" w:rsidR="00701F45" w:rsidRDefault="00F75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A,B,C,D,E</w:t>
      </w:r>
      <w:r w:rsidR="000F35DE">
        <w:rPr>
          <w:b/>
          <w:sz w:val="24"/>
          <w:szCs w:val="24"/>
        </w:rPr>
        <w:t>,F,G,H</w:t>
      </w:r>
      <w:r>
        <w:rPr>
          <w:b/>
          <w:sz w:val="24"/>
          <w:szCs w:val="24"/>
        </w:rPr>
        <w:t>*- niepotrzebne skreślić</w:t>
      </w:r>
    </w:p>
    <w:p w14:paraId="018D06C2" w14:textId="77777777" w:rsidR="00701F45" w:rsidRDefault="00701F45">
      <w:pPr>
        <w:rPr>
          <w:b/>
          <w:sz w:val="24"/>
          <w:szCs w:val="24"/>
        </w:rPr>
      </w:pPr>
    </w:p>
    <w:p w14:paraId="1A48FBAC" w14:textId="77777777" w:rsidR="00701F45" w:rsidRDefault="00701F45">
      <w:pPr>
        <w:rPr>
          <w:b/>
          <w:sz w:val="24"/>
          <w:szCs w:val="24"/>
        </w:rPr>
      </w:pPr>
    </w:p>
    <w:p w14:paraId="7CEBBBFD" w14:textId="77777777" w:rsidR="00701F45" w:rsidRDefault="00701F45">
      <w:pPr>
        <w:rPr>
          <w:sz w:val="24"/>
          <w:szCs w:val="24"/>
        </w:rPr>
      </w:pPr>
    </w:p>
    <w:p w14:paraId="7A97E1B0" w14:textId="77777777" w:rsidR="00701F45" w:rsidRDefault="00F75C9F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…….……….…………………</w:t>
      </w:r>
    </w:p>
    <w:p w14:paraId="2FBA2070" w14:textId="77777777" w:rsidR="00701F45" w:rsidRDefault="00F75C9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(podpis właściciela, współwłaściciela lub pełnomocnika)</w:t>
      </w:r>
    </w:p>
    <w:p w14:paraId="127B3A23" w14:textId="77777777" w:rsidR="00701F45" w:rsidRDefault="00701F45">
      <w:pPr>
        <w:jc w:val="right"/>
        <w:rPr>
          <w:sz w:val="16"/>
          <w:szCs w:val="16"/>
        </w:rPr>
      </w:pPr>
    </w:p>
    <w:p w14:paraId="1C721534" w14:textId="77777777" w:rsidR="00701F45" w:rsidRDefault="00F75C9F">
      <w:pPr>
        <w:rPr>
          <w:b/>
        </w:rPr>
      </w:pPr>
      <w:r>
        <w:rPr>
          <w:b/>
        </w:rPr>
        <w:t>WYPEŁNIA ORGAN REJETRUJĄCY:</w:t>
      </w:r>
    </w:p>
    <w:p w14:paraId="5FA4201D" w14:textId="77777777" w:rsidR="00701F45" w:rsidRDefault="00F75C9F">
      <w:pPr>
        <w:rPr>
          <w:b/>
        </w:rPr>
      </w:pPr>
      <w:r>
        <w:rPr>
          <w:b/>
        </w:rPr>
        <w:t>Wydano dowód rejestrujący serii…………. Nr ……………. Dnia…………………</w:t>
      </w:r>
    </w:p>
    <w:p w14:paraId="3670E987" w14:textId="77777777" w:rsidR="00701F45" w:rsidRDefault="00F75C9F">
      <w:pPr>
        <w:tabs>
          <w:tab w:val="left" w:pos="20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4BBB696" w14:textId="77777777" w:rsidR="00701F45" w:rsidRDefault="00701F45">
      <w:pPr>
        <w:pStyle w:val="Akapitzlist"/>
        <w:ind w:left="360"/>
        <w:rPr>
          <w:sz w:val="24"/>
          <w:szCs w:val="24"/>
        </w:rPr>
      </w:pPr>
    </w:p>
    <w:p w14:paraId="50586A77" w14:textId="77777777" w:rsidR="00701F45" w:rsidRDefault="00F75C9F">
      <w:pPr>
        <w:pStyle w:val="Akapitzlist"/>
        <w:ind w:left="360"/>
      </w:pPr>
      <w:r>
        <w:t xml:space="preserve">*Numer REGON podaje się, gdy dot. przedsiębiorstwa </w:t>
      </w:r>
    </w:p>
    <w:p w14:paraId="6AF92621" w14:textId="77777777" w:rsidR="00701F45" w:rsidRDefault="00F75C9F">
      <w:pPr>
        <w:pStyle w:val="Akapitzlist"/>
        <w:ind w:left="360"/>
      </w:pPr>
      <w:r>
        <w:t>posiadającego osobowość prawną.</w:t>
      </w:r>
    </w:p>
    <w:sectPr w:rsidR="00701F4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C3E5A"/>
    <w:multiLevelType w:val="multilevel"/>
    <w:tmpl w:val="7A604E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D30737"/>
    <w:multiLevelType w:val="multilevel"/>
    <w:tmpl w:val="E20EE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D2399"/>
    <w:multiLevelType w:val="multilevel"/>
    <w:tmpl w:val="C5664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F45"/>
    <w:rsid w:val="000F35DE"/>
    <w:rsid w:val="00410C04"/>
    <w:rsid w:val="00701F45"/>
    <w:rsid w:val="00C942A1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F9F8"/>
  <w15:docId w15:val="{A6D4505B-D38F-4966-AD46-2E90EDC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Wiśniewski</cp:lastModifiedBy>
  <cp:revision>14</cp:revision>
  <cp:lastPrinted>2021-12-22T06:38:00Z</cp:lastPrinted>
  <dcterms:created xsi:type="dcterms:W3CDTF">2014-03-04T11:20:00Z</dcterms:created>
  <dcterms:modified xsi:type="dcterms:W3CDTF">2022-01-03T08:56:00Z</dcterms:modified>
</cp:coreProperties>
</file>