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B923" w14:textId="77777777" w:rsidR="00B34C46" w:rsidRDefault="00C3517E">
      <w:pPr>
        <w:tabs>
          <w:tab w:val="left" w:pos="36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Nowe Miasto Lub, dnia …………………</w:t>
      </w:r>
    </w:p>
    <w:p w14:paraId="59FF3893" w14:textId="77777777" w:rsidR="00B34C46" w:rsidRDefault="00C3517E">
      <w:pPr>
        <w:pStyle w:val="Wcicietrecitekstu"/>
        <w:tabs>
          <w:tab w:val="left" w:pos="360"/>
        </w:tabs>
        <w:rPr>
          <w:szCs w:val="24"/>
        </w:rPr>
      </w:pPr>
      <w:r>
        <w:rPr>
          <w:b/>
          <w:szCs w:val="24"/>
        </w:rPr>
        <w:t xml:space="preserve"> </w:t>
      </w:r>
      <w:r>
        <w:rPr>
          <w:szCs w:val="24"/>
        </w:rPr>
        <w:t>…………………………………..</w:t>
      </w:r>
    </w:p>
    <w:p w14:paraId="2F2A3678" w14:textId="77777777" w:rsidR="00B34C46" w:rsidRDefault="00C3517E">
      <w:pPr>
        <w:pStyle w:val="Wcicietrecitekstu"/>
        <w:tabs>
          <w:tab w:val="left" w:pos="360"/>
        </w:tabs>
        <w:rPr>
          <w:sz w:val="20"/>
        </w:rPr>
      </w:pPr>
      <w:r>
        <w:rPr>
          <w:sz w:val="20"/>
        </w:rPr>
        <w:t>(Imię i nazwisko właściciela lub nazwa przedsiębiorcy)</w:t>
      </w:r>
    </w:p>
    <w:p w14:paraId="017875FC" w14:textId="77777777" w:rsidR="00B34C46" w:rsidRDefault="00B34C46">
      <w:pPr>
        <w:pStyle w:val="Wcicietrecitekstu"/>
        <w:tabs>
          <w:tab w:val="left" w:pos="360"/>
        </w:tabs>
      </w:pPr>
    </w:p>
    <w:p w14:paraId="0552F69A" w14:textId="77777777" w:rsidR="00B34C46" w:rsidRDefault="00C3517E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14:paraId="5ACB324F" w14:textId="77777777" w:rsidR="00B34C46" w:rsidRDefault="00C3517E">
      <w:pPr>
        <w:tabs>
          <w:tab w:val="left" w:pos="360"/>
        </w:tabs>
        <w:jc w:val="both"/>
      </w:pPr>
      <w:r>
        <w:t>(adres właściciela)</w:t>
      </w:r>
    </w:p>
    <w:p w14:paraId="4055E729" w14:textId="77777777" w:rsidR="00B34C46" w:rsidRDefault="00C3517E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14:paraId="3A91DE0C" w14:textId="77777777" w:rsidR="00B34C46" w:rsidRDefault="00B34C46">
      <w:pPr>
        <w:tabs>
          <w:tab w:val="left" w:pos="360"/>
        </w:tabs>
        <w:jc w:val="both"/>
      </w:pPr>
    </w:p>
    <w:p w14:paraId="09003726" w14:textId="77777777" w:rsidR="00B34C46" w:rsidRDefault="00C3517E">
      <w:pPr>
        <w:tabs>
          <w:tab w:val="left" w:pos="360"/>
        </w:tabs>
        <w:jc w:val="both"/>
      </w:pPr>
      <w:r>
        <w:rPr>
          <w:sz w:val="22"/>
          <w:szCs w:val="22"/>
        </w:rPr>
        <w:t>(</w:t>
      </w:r>
      <w:r>
        <w:t xml:space="preserve">nr PESEL lub REGON) </w:t>
      </w:r>
    </w:p>
    <w:p w14:paraId="6850568A" w14:textId="77777777" w:rsidR="00B34C46" w:rsidRDefault="00C3517E">
      <w:pPr>
        <w:pStyle w:val="Wcicietrecitekstu"/>
        <w:tabs>
          <w:tab w:val="left" w:pos="360"/>
        </w:tabs>
        <w:rPr>
          <w:b/>
        </w:rPr>
      </w:pPr>
      <w:r>
        <w:rPr>
          <w:szCs w:val="24"/>
        </w:rPr>
        <w:t xml:space="preserve">                                                                                 </w:t>
      </w:r>
      <w:r>
        <w:rPr>
          <w:b/>
        </w:rPr>
        <w:tab/>
      </w:r>
    </w:p>
    <w:p w14:paraId="59C267B7" w14:textId="2961E2E0" w:rsidR="00B34C46" w:rsidRDefault="00C3517E" w:rsidP="00091BD8">
      <w:pPr>
        <w:jc w:val="right"/>
        <w:rPr>
          <w:b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1BD8">
        <w:rPr>
          <w:b/>
          <w:sz w:val="24"/>
          <w:szCs w:val="24"/>
        </w:rPr>
        <w:t>STAROSTA NOWOMIEJSKI</w:t>
      </w:r>
    </w:p>
    <w:p w14:paraId="1211AB67" w14:textId="77777777" w:rsidR="00B34C46" w:rsidRDefault="00B34C46">
      <w:pPr>
        <w:pStyle w:val="Wcicietrecitekstu"/>
        <w:tabs>
          <w:tab w:val="left" w:pos="360"/>
        </w:tabs>
        <w:jc w:val="right"/>
        <w:rPr>
          <w:b/>
        </w:rPr>
      </w:pPr>
    </w:p>
    <w:p w14:paraId="4AE952AD" w14:textId="77777777" w:rsidR="00B34C46" w:rsidRDefault="00B34C46"/>
    <w:p w14:paraId="7415A2E4" w14:textId="77777777" w:rsidR="00B34C46" w:rsidRDefault="00C351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ZAWIADOMIENIE</w:t>
      </w:r>
    </w:p>
    <w:p w14:paraId="7D17022E" w14:textId="77777777" w:rsidR="00B34C46" w:rsidRDefault="00B34C46">
      <w:pPr>
        <w:jc w:val="center"/>
        <w:rPr>
          <w:sz w:val="24"/>
          <w:szCs w:val="24"/>
        </w:rPr>
      </w:pPr>
    </w:p>
    <w:p w14:paraId="76BB9A90" w14:textId="68CECC7E" w:rsidR="00B34C46" w:rsidRDefault="00C3517E">
      <w:pPr>
        <w:rPr>
          <w:sz w:val="24"/>
          <w:szCs w:val="24"/>
        </w:rPr>
      </w:pPr>
      <w:r>
        <w:rPr>
          <w:sz w:val="24"/>
          <w:szCs w:val="24"/>
        </w:rPr>
        <w:t>Na podstawie art. 78 ust. 2 pkt. 2 ustawy z dnia 20 czerwca 1997r. – Prawo o ruchu drogowym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</w:t>
      </w:r>
      <w:r w:rsidR="00174B32">
        <w:rPr>
          <w:sz w:val="24"/>
          <w:szCs w:val="24"/>
        </w:rPr>
        <w:t>2</w:t>
      </w:r>
      <w:r w:rsidR="00F77735">
        <w:rPr>
          <w:sz w:val="24"/>
          <w:szCs w:val="24"/>
        </w:rPr>
        <w:t>2</w:t>
      </w:r>
      <w:r w:rsidR="00174B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r., poz. </w:t>
      </w:r>
      <w:r w:rsidR="00F77735">
        <w:rPr>
          <w:sz w:val="24"/>
          <w:szCs w:val="24"/>
        </w:rPr>
        <w:t>988</w:t>
      </w:r>
      <w:r>
        <w:rPr>
          <w:sz w:val="24"/>
          <w:szCs w:val="24"/>
        </w:rPr>
        <w:t>) i § 1</w:t>
      </w:r>
      <w:r w:rsidR="00F77735">
        <w:rPr>
          <w:sz w:val="24"/>
          <w:szCs w:val="24"/>
        </w:rPr>
        <w:t>6</w:t>
      </w:r>
      <w:r>
        <w:rPr>
          <w:sz w:val="24"/>
          <w:szCs w:val="24"/>
        </w:rPr>
        <w:t xml:space="preserve"> ust. </w:t>
      </w:r>
      <w:r w:rsidR="00F77735">
        <w:rPr>
          <w:sz w:val="24"/>
          <w:szCs w:val="24"/>
        </w:rPr>
        <w:t>5</w:t>
      </w:r>
      <w:r>
        <w:rPr>
          <w:sz w:val="24"/>
          <w:szCs w:val="24"/>
        </w:rPr>
        <w:t xml:space="preserve"> Rozporządzenia Ministra Infrastruktury</w:t>
      </w:r>
      <w:r w:rsidR="00F7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dnia </w:t>
      </w:r>
      <w:r w:rsidR="00F77735">
        <w:rPr>
          <w:sz w:val="24"/>
          <w:szCs w:val="24"/>
        </w:rPr>
        <w:t>31 sierpnia 2022 r</w:t>
      </w:r>
      <w:r>
        <w:rPr>
          <w:sz w:val="24"/>
          <w:szCs w:val="24"/>
        </w:rPr>
        <w:t>. w sprawie rejestracji i oznaczenia pojazdów</w:t>
      </w:r>
      <w:r w:rsidR="00F77735">
        <w:rPr>
          <w:sz w:val="24"/>
          <w:szCs w:val="24"/>
        </w:rPr>
        <w:t>, wymagań dla tablic rejestracyjnych oraz wzorów innych dokumentów</w:t>
      </w:r>
      <w:r>
        <w:rPr>
          <w:sz w:val="24"/>
          <w:szCs w:val="24"/>
        </w:rPr>
        <w:t xml:space="preserve"> </w:t>
      </w:r>
      <w:r w:rsidR="00F77735">
        <w:rPr>
          <w:sz w:val="24"/>
          <w:szCs w:val="24"/>
        </w:rPr>
        <w:t xml:space="preserve">związanych z rejestracją pojazdów </w:t>
      </w:r>
      <w:r>
        <w:rPr>
          <w:sz w:val="24"/>
          <w:szCs w:val="24"/>
        </w:rPr>
        <w:t>(Dz. U. z 20</w:t>
      </w:r>
      <w:r w:rsidR="00F77735">
        <w:rPr>
          <w:sz w:val="24"/>
          <w:szCs w:val="24"/>
        </w:rPr>
        <w:t>22</w:t>
      </w:r>
      <w:r w:rsidR="00174B32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 w:rsidR="00F77735">
        <w:rPr>
          <w:sz w:val="24"/>
          <w:szCs w:val="24"/>
        </w:rPr>
        <w:t>, poz.</w:t>
      </w:r>
      <w:r>
        <w:rPr>
          <w:sz w:val="24"/>
          <w:szCs w:val="24"/>
        </w:rPr>
        <w:t xml:space="preserve"> </w:t>
      </w:r>
      <w:r w:rsidR="00F77735">
        <w:rPr>
          <w:sz w:val="24"/>
          <w:szCs w:val="24"/>
        </w:rPr>
        <w:t>1847</w:t>
      </w:r>
      <w:r>
        <w:rPr>
          <w:sz w:val="24"/>
          <w:szCs w:val="24"/>
        </w:rPr>
        <w:t>) zawiadamiam:</w:t>
      </w:r>
    </w:p>
    <w:p w14:paraId="16259042" w14:textId="77777777" w:rsidR="00B34C46" w:rsidRDefault="00C3517E">
      <w:pPr>
        <w:rPr>
          <w:sz w:val="24"/>
          <w:szCs w:val="24"/>
        </w:rPr>
      </w:pPr>
      <w:r>
        <w:rPr>
          <w:sz w:val="24"/>
          <w:szCs w:val="24"/>
        </w:rPr>
        <w:t xml:space="preserve"> o dokonaniu  montażu/demontażu* instalacji przystosowującej pojazd do zasilania gazem do dowodu rejestracyjnego przy pojeździe :</w:t>
      </w:r>
    </w:p>
    <w:p w14:paraId="3A1BF6E3" w14:textId="77777777" w:rsidR="00B34C46" w:rsidRDefault="00B34C46">
      <w:pPr>
        <w:rPr>
          <w:sz w:val="24"/>
          <w:szCs w:val="24"/>
        </w:rPr>
      </w:pPr>
    </w:p>
    <w:p w14:paraId="5DDB442B" w14:textId="77777777" w:rsidR="00B34C46" w:rsidRDefault="00C3517E">
      <w:pPr>
        <w:pStyle w:val="Akapitzlist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Rodzaj pojazdu: …………………………………………………………………………….</w:t>
      </w:r>
      <w:r>
        <w:rPr>
          <w:b/>
          <w:sz w:val="24"/>
          <w:szCs w:val="24"/>
        </w:rPr>
        <w:t xml:space="preserve"> </w:t>
      </w:r>
    </w:p>
    <w:p w14:paraId="3FD3206E" w14:textId="77777777" w:rsidR="00B34C46" w:rsidRDefault="00B34C46">
      <w:pPr>
        <w:pStyle w:val="Akapitzlist"/>
        <w:spacing w:line="360" w:lineRule="auto"/>
        <w:ind w:left="360"/>
        <w:rPr>
          <w:sz w:val="24"/>
          <w:szCs w:val="24"/>
        </w:rPr>
      </w:pPr>
    </w:p>
    <w:p w14:paraId="218FEAA3" w14:textId="77777777" w:rsidR="00B34C46" w:rsidRDefault="00C3517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Marka, typ, model: …………………………………………………………………………</w:t>
      </w:r>
    </w:p>
    <w:p w14:paraId="29293E6A" w14:textId="77777777" w:rsidR="00B34C46" w:rsidRDefault="00B34C46">
      <w:pPr>
        <w:spacing w:line="360" w:lineRule="auto"/>
        <w:rPr>
          <w:sz w:val="24"/>
          <w:szCs w:val="24"/>
        </w:rPr>
      </w:pPr>
    </w:p>
    <w:p w14:paraId="2E4C4220" w14:textId="77777777" w:rsidR="00B34C46" w:rsidRDefault="00C3517E" w:rsidP="00C3517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3517E">
        <w:rPr>
          <w:sz w:val="24"/>
          <w:szCs w:val="24"/>
        </w:rPr>
        <w:t>Nr rejestracyjny: ……………………………………………………………………………</w:t>
      </w:r>
    </w:p>
    <w:p w14:paraId="3E918264" w14:textId="77777777" w:rsidR="00C3517E" w:rsidRPr="00C3517E" w:rsidRDefault="00C3517E" w:rsidP="00C3517E">
      <w:pPr>
        <w:pStyle w:val="Akapitzlist"/>
        <w:rPr>
          <w:sz w:val="24"/>
          <w:szCs w:val="24"/>
        </w:rPr>
      </w:pPr>
    </w:p>
    <w:p w14:paraId="6F441C14" w14:textId="77777777" w:rsidR="00B34C46" w:rsidRDefault="00C3517E" w:rsidP="00C3517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wniosku załączam:</w:t>
      </w:r>
    </w:p>
    <w:p w14:paraId="22F61EBB" w14:textId="77777777" w:rsidR="00B34C46" w:rsidRDefault="00C3517E">
      <w:pPr>
        <w:rPr>
          <w:sz w:val="24"/>
          <w:szCs w:val="24"/>
        </w:rPr>
      </w:pPr>
      <w:r>
        <w:rPr>
          <w:sz w:val="24"/>
          <w:szCs w:val="24"/>
        </w:rPr>
        <w:t>- wyciąg ze świadectwa homologacji sposobu montażu instalacji przystosowującej pojazd do zasilania gazem,</w:t>
      </w:r>
    </w:p>
    <w:p w14:paraId="5705C253" w14:textId="77777777" w:rsidR="00B34C46" w:rsidRDefault="00C3517E">
      <w:pPr>
        <w:rPr>
          <w:sz w:val="24"/>
          <w:szCs w:val="24"/>
        </w:rPr>
      </w:pPr>
      <w:r>
        <w:rPr>
          <w:sz w:val="24"/>
          <w:szCs w:val="24"/>
        </w:rPr>
        <w:t>- fakturę VAT lub rachunek za montaż instalacji,</w:t>
      </w:r>
    </w:p>
    <w:p w14:paraId="3E485F24" w14:textId="18469393" w:rsidR="00B34C46" w:rsidRDefault="00C3517E">
      <w:pPr>
        <w:rPr>
          <w:sz w:val="24"/>
          <w:szCs w:val="24"/>
        </w:rPr>
      </w:pPr>
      <w:r>
        <w:rPr>
          <w:sz w:val="24"/>
          <w:szCs w:val="24"/>
        </w:rPr>
        <w:t>- dowód rejestracyjny,</w:t>
      </w:r>
    </w:p>
    <w:p w14:paraId="7976BC5F" w14:textId="77777777" w:rsidR="00B34C46" w:rsidRDefault="00C3517E">
      <w:pPr>
        <w:rPr>
          <w:sz w:val="24"/>
          <w:szCs w:val="24"/>
        </w:rPr>
      </w:pPr>
      <w:r>
        <w:rPr>
          <w:sz w:val="24"/>
          <w:szCs w:val="24"/>
        </w:rPr>
        <w:t>- opłata OC do wglądu………………………………………………………………………….</w:t>
      </w:r>
    </w:p>
    <w:p w14:paraId="5B256F9D" w14:textId="77777777" w:rsidR="00B34C46" w:rsidRDefault="00B34C46">
      <w:pPr>
        <w:rPr>
          <w:sz w:val="24"/>
          <w:szCs w:val="24"/>
        </w:rPr>
      </w:pPr>
    </w:p>
    <w:p w14:paraId="4637B17A" w14:textId="77777777" w:rsidR="00B34C46" w:rsidRDefault="00B34C46">
      <w:pPr>
        <w:rPr>
          <w:sz w:val="24"/>
          <w:szCs w:val="24"/>
        </w:rPr>
      </w:pPr>
    </w:p>
    <w:p w14:paraId="61A06E2F" w14:textId="77777777" w:rsidR="00B34C46" w:rsidRDefault="00B34C46"/>
    <w:p w14:paraId="62AFEB3F" w14:textId="66982B2B" w:rsidR="00B34C46" w:rsidRDefault="00C3517E">
      <w:pPr>
        <w:ind w:left="4956"/>
        <w:rPr>
          <w:b/>
          <w:sz w:val="22"/>
          <w:szCs w:val="22"/>
        </w:rPr>
      </w:pPr>
      <w:r>
        <w:rPr>
          <w:sz w:val="24"/>
          <w:szCs w:val="24"/>
        </w:rPr>
        <w:t xml:space="preserve">……………………………………….  </w:t>
      </w:r>
      <w:r>
        <w:rPr>
          <w:b/>
          <w:sz w:val="22"/>
          <w:szCs w:val="22"/>
        </w:rPr>
        <w:t>(podpis właściciela lub przedsiębiorcy)</w:t>
      </w:r>
    </w:p>
    <w:p w14:paraId="76BCF65F" w14:textId="4A448DFA" w:rsidR="00F77735" w:rsidRDefault="00F77735">
      <w:pPr>
        <w:ind w:left="4956"/>
        <w:rPr>
          <w:b/>
          <w:sz w:val="22"/>
          <w:szCs w:val="22"/>
        </w:rPr>
      </w:pPr>
    </w:p>
    <w:p w14:paraId="43078636" w14:textId="12B4B005" w:rsidR="00F77735" w:rsidRDefault="00F77735">
      <w:pPr>
        <w:ind w:left="4956"/>
        <w:rPr>
          <w:b/>
          <w:sz w:val="22"/>
          <w:szCs w:val="22"/>
        </w:rPr>
      </w:pPr>
    </w:p>
    <w:p w14:paraId="38D16098" w14:textId="53738A93" w:rsidR="00F77735" w:rsidRDefault="00F77735">
      <w:pPr>
        <w:ind w:left="4956"/>
        <w:rPr>
          <w:b/>
          <w:sz w:val="22"/>
          <w:szCs w:val="22"/>
        </w:rPr>
      </w:pPr>
    </w:p>
    <w:p w14:paraId="1297FDB3" w14:textId="77777777" w:rsidR="00F77735" w:rsidRDefault="00F77735">
      <w:pPr>
        <w:ind w:left="4956"/>
        <w:rPr>
          <w:b/>
          <w:sz w:val="22"/>
          <w:szCs w:val="22"/>
        </w:rPr>
      </w:pPr>
    </w:p>
    <w:p w14:paraId="11E0B87D" w14:textId="77777777" w:rsidR="00B34C46" w:rsidRDefault="00B34C46">
      <w:pPr>
        <w:ind w:left="4956"/>
        <w:rPr>
          <w:sz w:val="24"/>
          <w:szCs w:val="24"/>
        </w:rPr>
      </w:pPr>
    </w:p>
    <w:p w14:paraId="75125CC3" w14:textId="77777777" w:rsidR="00B34C46" w:rsidRDefault="00C3517E">
      <w:pPr>
        <w:rPr>
          <w:sz w:val="24"/>
          <w:szCs w:val="24"/>
        </w:rPr>
      </w:pPr>
      <w:r>
        <w:rPr>
          <w:sz w:val="24"/>
          <w:szCs w:val="24"/>
        </w:rPr>
        <w:t>Wydano dowód rejestracyjny serii….. numer…………………………..dnia…………………..</w:t>
      </w:r>
    </w:p>
    <w:p w14:paraId="5C7D9E5F" w14:textId="77777777" w:rsidR="00B34C46" w:rsidRDefault="00C3517E">
      <w:pPr>
        <w:rPr>
          <w:b/>
          <w:sz w:val="24"/>
          <w:szCs w:val="24"/>
        </w:rPr>
      </w:pPr>
      <w:r>
        <w:rPr>
          <w:b/>
          <w:sz w:val="24"/>
          <w:szCs w:val="24"/>
        </w:rPr>
        <w:t>*niepotrzebne skreślić</w:t>
      </w:r>
    </w:p>
    <w:p w14:paraId="5A319454" w14:textId="77777777" w:rsidR="00B34C46" w:rsidRDefault="00B34C46"/>
    <w:sectPr w:rsidR="00B34C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4783"/>
    <w:multiLevelType w:val="multilevel"/>
    <w:tmpl w:val="80EEC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EE6046"/>
    <w:multiLevelType w:val="multilevel"/>
    <w:tmpl w:val="5502A2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1824928">
    <w:abstractNumId w:val="0"/>
  </w:num>
  <w:num w:numId="2" w16cid:durableId="118458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C46"/>
    <w:rsid w:val="00091BD8"/>
    <w:rsid w:val="00174B32"/>
    <w:rsid w:val="00B34C46"/>
    <w:rsid w:val="00C3517E"/>
    <w:rsid w:val="00F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FE8E"/>
  <w15:docId w15:val="{A8BB27C2-629A-4DFE-9E2D-6DFAC924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360"/>
      </w:tabs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Wcicietrecitekstu">
    <w:name w:val="Wcięcie treści tekstu"/>
    <w:basedOn w:val="Normalny"/>
    <w:pPr>
      <w:jc w:val="both"/>
    </w:pPr>
    <w:rPr>
      <w:sz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 Wiśniewski</cp:lastModifiedBy>
  <cp:revision>15</cp:revision>
  <cp:lastPrinted>2021-12-22T06:39:00Z</cp:lastPrinted>
  <dcterms:created xsi:type="dcterms:W3CDTF">2014-03-04T13:13:00Z</dcterms:created>
  <dcterms:modified xsi:type="dcterms:W3CDTF">2022-12-28T12:55:00Z</dcterms:modified>
</cp:coreProperties>
</file>