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960" w14:textId="0B76A15C" w:rsidR="00CD41DF" w:rsidRPr="006E2AC8" w:rsidRDefault="00CD41DF" w:rsidP="00CD41DF">
      <w:pPr>
        <w:pStyle w:val="Standard"/>
        <w:spacing w:before="113" w:line="360" w:lineRule="auto"/>
        <w:ind w:left="708"/>
        <w:jc w:val="right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  <w:t xml:space="preserve">Nowe Miasto Lubawskie </w:t>
      </w:r>
      <w:r w:rsidR="00E05EA1">
        <w:rPr>
          <w:rFonts w:asciiTheme="minorHAnsi" w:hAnsiTheme="minorHAnsi" w:cstheme="minorHAnsi"/>
        </w:rPr>
        <w:t>1</w:t>
      </w:r>
      <w:r w:rsidR="00B02AA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</w:t>
      </w:r>
      <w:r w:rsidR="00B02AA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Pr="006E2AC8">
        <w:rPr>
          <w:rFonts w:asciiTheme="minorHAnsi" w:hAnsiTheme="minorHAnsi" w:cstheme="minorHAnsi"/>
        </w:rPr>
        <w:t>2023 r.</w:t>
      </w:r>
    </w:p>
    <w:p w14:paraId="07663349" w14:textId="1D9DDEC0" w:rsidR="00CD41DF" w:rsidRPr="006E2AC8" w:rsidRDefault="00CD41DF" w:rsidP="00CD41DF">
      <w:pPr>
        <w:pStyle w:val="Standard"/>
        <w:spacing w:before="113" w:line="360" w:lineRule="auto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>GM.272.2.</w:t>
      </w:r>
      <w:r w:rsidR="00B02AA3">
        <w:rPr>
          <w:rFonts w:asciiTheme="minorHAnsi" w:hAnsiTheme="minorHAnsi" w:cstheme="minorHAnsi"/>
          <w:b/>
          <w:bCs/>
        </w:rPr>
        <w:t>4</w:t>
      </w:r>
      <w:r w:rsidRPr="006E2AC8">
        <w:rPr>
          <w:rFonts w:asciiTheme="minorHAnsi" w:hAnsiTheme="minorHAnsi" w:cstheme="minorHAnsi"/>
          <w:b/>
          <w:bCs/>
        </w:rPr>
        <w:t xml:space="preserve">.2023 </w:t>
      </w:r>
    </w:p>
    <w:p w14:paraId="6CA16CB5" w14:textId="77777777" w:rsidR="00E05EA1" w:rsidRPr="00714875" w:rsidRDefault="00E05EA1" w:rsidP="00E05EA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A5FE0">
        <w:rPr>
          <w:rFonts w:ascii="Calibri" w:eastAsia="Calibri" w:hAnsi="Calibri" w:cs="Calibri"/>
          <w:b/>
          <w:sz w:val="24"/>
          <w:szCs w:val="24"/>
        </w:rPr>
        <w:t>INFORMACJA  Z  OTWARCIA  OFERT</w:t>
      </w:r>
    </w:p>
    <w:p w14:paraId="07D455BE" w14:textId="77777777" w:rsidR="00E05EA1" w:rsidRPr="00714875" w:rsidRDefault="00E05EA1" w:rsidP="00E05EA1">
      <w:pPr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EA0268" w14:textId="7EDA9FFB" w:rsidR="00E05EA1" w:rsidRPr="00714875" w:rsidRDefault="00E05EA1" w:rsidP="00E05EA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Dotyczy zamówienia na </w:t>
      </w:r>
      <w:r w:rsidR="00B02AA3" w:rsidRPr="00B02AA3">
        <w:rPr>
          <w:rFonts w:ascii="Calibri" w:hAnsi="Calibri" w:cs="Calibri"/>
          <w:b/>
          <w:bCs/>
          <w:sz w:val="24"/>
          <w:szCs w:val="24"/>
        </w:rPr>
        <w:t>dostawę oprogramowania wspomagającego nawigowanie w budynku,  wykonanie tablic informacyjno-nawigacyjnych oraz przygotowanie zestawu materiałów informacyjnych w języku migowym  w ramach przedsięwzięcia grantowego „Dostępny Powiat Nowomiejski”</w:t>
      </w:r>
      <w:r w:rsidRPr="00E05EA1">
        <w:rPr>
          <w:rFonts w:ascii="Calibri" w:hAnsi="Calibri" w:cs="Calibri"/>
          <w:b/>
          <w:bCs/>
          <w:sz w:val="24"/>
          <w:szCs w:val="24"/>
        </w:rPr>
        <w:t>.</w:t>
      </w:r>
    </w:p>
    <w:p w14:paraId="45D1BF72" w14:textId="08810290" w:rsidR="00CD41DF" w:rsidRDefault="00CD41DF" w:rsidP="00CD41D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453"/>
        <w:gridCol w:w="2768"/>
      </w:tblGrid>
      <w:tr w:rsidR="006943AF" w:rsidRPr="006943AF" w14:paraId="65FB71F9" w14:textId="77777777" w:rsidTr="00A92858">
        <w:trPr>
          <w:cantSplit/>
          <w:trHeight w:val="611"/>
        </w:trPr>
        <w:tc>
          <w:tcPr>
            <w:tcW w:w="851" w:type="dxa"/>
            <w:vAlign w:val="center"/>
          </w:tcPr>
          <w:p w14:paraId="25B465A9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Numer oferty</w:t>
            </w:r>
          </w:p>
        </w:tc>
        <w:tc>
          <w:tcPr>
            <w:tcW w:w="5453" w:type="dxa"/>
            <w:vAlign w:val="center"/>
          </w:tcPr>
          <w:p w14:paraId="14ACCB0E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768" w:type="dxa"/>
            <w:vAlign w:val="center"/>
          </w:tcPr>
          <w:p w14:paraId="43F69694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Cena brutto zł</w:t>
            </w:r>
          </w:p>
        </w:tc>
      </w:tr>
      <w:tr w:rsidR="006943AF" w:rsidRPr="006943AF" w14:paraId="571EDA94" w14:textId="77777777" w:rsidTr="00E62757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73888337" w14:textId="71DE475E" w:rsidR="006943AF" w:rsidRPr="006943AF" w:rsidRDefault="00B02AA3" w:rsidP="006943AF">
            <w:pPr>
              <w:suppressAutoHyphens/>
              <w:autoSpaceDN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2AA3">
              <w:rPr>
                <w:rFonts w:asciiTheme="minorHAnsi" w:hAnsiTheme="minorHAnsi" w:cstheme="minorHAnsi"/>
                <w:b/>
                <w:bCs/>
              </w:rPr>
              <w:t>Część I – Oprogramowanie wspomagające nawigowanie w budynku oraz lokalizację i ewakuację osób ze szczególnymi potrzebami z dźwiękowym systemem informacyjnym – 750-1000 m2.</w:t>
            </w:r>
          </w:p>
        </w:tc>
      </w:tr>
      <w:tr w:rsidR="006943AF" w:rsidRPr="006943AF" w14:paraId="61CE5E05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55B43482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453" w:type="dxa"/>
            <w:vAlign w:val="center"/>
          </w:tcPr>
          <w:p w14:paraId="36E0D360" w14:textId="77777777" w:rsidR="00FC7607" w:rsidRDefault="0029116D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Migam S.A.</w:t>
            </w:r>
          </w:p>
          <w:p w14:paraId="04E07CAC" w14:textId="7BE2803F" w:rsidR="0029116D" w:rsidRDefault="0029116D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Józefa Hauke-Bosaka 16 A</w:t>
            </w:r>
          </w:p>
          <w:p w14:paraId="65CE1602" w14:textId="6F99DDB3" w:rsidR="0029116D" w:rsidRPr="00DE2BCF" w:rsidRDefault="0029116D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01-540 Warszawa</w:t>
            </w:r>
          </w:p>
        </w:tc>
        <w:tc>
          <w:tcPr>
            <w:tcW w:w="2768" w:type="dxa"/>
            <w:vAlign w:val="center"/>
          </w:tcPr>
          <w:p w14:paraId="2E2F25EA" w14:textId="25EC7FAC" w:rsidR="006943AF" w:rsidRPr="00DE2BCF" w:rsidRDefault="0029116D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2EEDED30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44F9C1C1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453" w:type="dxa"/>
            <w:vAlign w:val="center"/>
          </w:tcPr>
          <w:p w14:paraId="50C8C054" w14:textId="77777777" w:rsidR="0075023A" w:rsidRDefault="0030026D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ZAMIGAM Ewelina Pawluś</w:t>
            </w:r>
          </w:p>
          <w:p w14:paraId="10A1682F" w14:textId="2EC2AF61" w:rsidR="0030026D" w:rsidRDefault="0030026D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ul. Obroki 47a/2</w:t>
            </w:r>
          </w:p>
          <w:p w14:paraId="3676A4B8" w14:textId="7E802ED7" w:rsidR="0030026D" w:rsidRPr="00DE2BCF" w:rsidRDefault="0030026D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40-833 Katowice</w:t>
            </w:r>
          </w:p>
        </w:tc>
        <w:tc>
          <w:tcPr>
            <w:tcW w:w="2768" w:type="dxa"/>
            <w:vAlign w:val="center"/>
          </w:tcPr>
          <w:p w14:paraId="0099FF90" w14:textId="2D0D8A4E" w:rsidR="006943AF" w:rsidRPr="00DE2BCF" w:rsidRDefault="0030026D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53CABCF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8B114EA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453" w:type="dxa"/>
            <w:vAlign w:val="center"/>
          </w:tcPr>
          <w:p w14:paraId="0440A06D" w14:textId="77777777" w:rsidR="0075023A" w:rsidRDefault="00A9285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HSS PROJECT Sp. z o.o.</w:t>
            </w:r>
          </w:p>
          <w:p w14:paraId="61DDBFBA" w14:textId="62FB2BE2" w:rsidR="00A92858" w:rsidRDefault="00A9285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Kujawska 1</w:t>
            </w:r>
          </w:p>
          <w:p w14:paraId="0801E44C" w14:textId="2297A8E3" w:rsidR="00A92858" w:rsidRPr="00DE2BCF" w:rsidRDefault="00A9285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45-311 Opole</w:t>
            </w:r>
          </w:p>
        </w:tc>
        <w:tc>
          <w:tcPr>
            <w:tcW w:w="2768" w:type="dxa"/>
            <w:vAlign w:val="center"/>
          </w:tcPr>
          <w:p w14:paraId="4B9FFD71" w14:textId="06AA3289" w:rsidR="006943AF" w:rsidRPr="00DE2BCF" w:rsidRDefault="00A92858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4E9ABE85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23C0B65D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453" w:type="dxa"/>
            <w:vAlign w:val="center"/>
          </w:tcPr>
          <w:p w14:paraId="61AA32D1" w14:textId="77777777" w:rsidR="0075023A" w:rsidRDefault="00CE6CC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Magdalena Zawadzka </w:t>
            </w:r>
          </w:p>
          <w:p w14:paraId="3D6DC951" w14:textId="6737090C" w:rsidR="00CE6CC0" w:rsidRDefault="00CE6CC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Sasankowa 1/33</w:t>
            </w:r>
          </w:p>
          <w:p w14:paraId="79DEC872" w14:textId="112C808C" w:rsidR="00CE6CC0" w:rsidRPr="00DE2BCF" w:rsidRDefault="00CE6CC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20-537 Lublin</w:t>
            </w:r>
          </w:p>
        </w:tc>
        <w:tc>
          <w:tcPr>
            <w:tcW w:w="2768" w:type="dxa"/>
            <w:vAlign w:val="center"/>
          </w:tcPr>
          <w:p w14:paraId="72BCC33C" w14:textId="00BBD414" w:rsidR="006943AF" w:rsidRPr="00DE2BCF" w:rsidRDefault="00CE6CC0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20169" w:rsidRPr="006943AF" w14:paraId="1793AC08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42A63FB0" w14:textId="17A13DE3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453" w:type="dxa"/>
            <w:vAlign w:val="center"/>
          </w:tcPr>
          <w:p w14:paraId="014C2FAC" w14:textId="77777777" w:rsidR="00720169" w:rsidRDefault="0028786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Altix Sp. z o.o.</w:t>
            </w:r>
          </w:p>
          <w:p w14:paraId="3A20FFC4" w14:textId="516B356A" w:rsidR="00287860" w:rsidRDefault="0028786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Modlińska 246 c</w:t>
            </w:r>
          </w:p>
          <w:p w14:paraId="7EE62251" w14:textId="157B8CDD" w:rsidR="00287860" w:rsidRPr="00DE2BCF" w:rsidRDefault="0028786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03-152 Warszawa</w:t>
            </w:r>
          </w:p>
        </w:tc>
        <w:tc>
          <w:tcPr>
            <w:tcW w:w="2768" w:type="dxa"/>
            <w:vAlign w:val="center"/>
          </w:tcPr>
          <w:p w14:paraId="5DBF8665" w14:textId="543EAADD" w:rsidR="00720169" w:rsidRPr="00DE2BCF" w:rsidRDefault="006303F3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20169" w:rsidRPr="006943AF" w14:paraId="2310131C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173B727F" w14:textId="1FCFE0A5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453" w:type="dxa"/>
            <w:vAlign w:val="center"/>
          </w:tcPr>
          <w:p w14:paraId="5A557352" w14:textId="77777777" w:rsidR="00720169" w:rsidRDefault="007B35B2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7E4B8AD9" w14:textId="0DF820F4" w:rsidR="007B35B2" w:rsidRDefault="007B35B2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Twarda 44</w:t>
            </w:r>
          </w:p>
          <w:p w14:paraId="5EA41F77" w14:textId="6278EAE0" w:rsidR="007B35B2" w:rsidRPr="00DE2BCF" w:rsidRDefault="007B35B2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5958144F" w14:textId="75B4AA81" w:rsidR="00720169" w:rsidRPr="00DE2BCF" w:rsidRDefault="007B35B2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  <w:r w:rsidR="00FA2A4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450,00</w:t>
            </w:r>
          </w:p>
        </w:tc>
      </w:tr>
      <w:tr w:rsidR="00720169" w:rsidRPr="006943AF" w14:paraId="26B1825B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255B7EB" w14:textId="04E9CFBE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453" w:type="dxa"/>
            <w:vAlign w:val="center"/>
          </w:tcPr>
          <w:p w14:paraId="3B10B5D5" w14:textId="4A265630" w:rsidR="00720169" w:rsidRDefault="004B6BD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Brajl Media Sp. z o.o.</w:t>
            </w:r>
          </w:p>
          <w:p w14:paraId="5DC0B4D3" w14:textId="77777777" w:rsidR="004B6BD8" w:rsidRDefault="004B6BD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Dubienka 2</w:t>
            </w:r>
          </w:p>
          <w:p w14:paraId="2D7D5297" w14:textId="552A12F6" w:rsidR="004B6BD8" w:rsidRPr="00DE2BCF" w:rsidRDefault="004B6BD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88-100 Inowrocław</w:t>
            </w:r>
          </w:p>
        </w:tc>
        <w:tc>
          <w:tcPr>
            <w:tcW w:w="2768" w:type="dxa"/>
            <w:vAlign w:val="center"/>
          </w:tcPr>
          <w:p w14:paraId="3BD648BE" w14:textId="18E775CD" w:rsidR="00720169" w:rsidRPr="00DE2BCF" w:rsidRDefault="004B6BD8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20169" w:rsidRPr="006943AF" w14:paraId="389CC007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2E2B507" w14:textId="18D36F89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453" w:type="dxa"/>
            <w:vAlign w:val="center"/>
          </w:tcPr>
          <w:p w14:paraId="4E478A76" w14:textId="77777777" w:rsidR="00720169" w:rsidRPr="00DE2BCF" w:rsidRDefault="00720169" w:rsidP="00DE2BC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8" w:type="dxa"/>
            <w:vAlign w:val="center"/>
          </w:tcPr>
          <w:p w14:paraId="29979E32" w14:textId="77777777" w:rsidR="00720169" w:rsidRPr="00DE2BCF" w:rsidRDefault="00720169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6943AF" w:rsidRPr="006943AF" w14:paraId="7E2F037A" w14:textId="77777777" w:rsidTr="00002F0C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14AE4F90" w14:textId="1A57416B" w:rsidR="006943AF" w:rsidRPr="00DE2BCF" w:rsidRDefault="00B02AA3" w:rsidP="00DE2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2AA3">
              <w:rPr>
                <w:rFonts w:asciiTheme="minorHAnsi" w:hAnsiTheme="minorHAnsi" w:cstheme="minorHAnsi"/>
                <w:b/>
              </w:rPr>
              <w:t>Część II – Wykonanie tablic informacyjno-nawigacyjnych przy wejściu na piętrach/ciągach komunikacyjnych</w:t>
            </w:r>
          </w:p>
        </w:tc>
      </w:tr>
      <w:tr w:rsidR="0029116D" w:rsidRPr="006943AF" w14:paraId="51EA6621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E89F801" w14:textId="24EE13A3" w:rsidR="0029116D" w:rsidRPr="00DE2BCF" w:rsidRDefault="0029116D" w:rsidP="0029116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453" w:type="dxa"/>
            <w:vAlign w:val="center"/>
          </w:tcPr>
          <w:p w14:paraId="2BFB5200" w14:textId="77777777" w:rsidR="0029116D" w:rsidRDefault="0029116D" w:rsidP="002911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Migam S.A.</w:t>
            </w:r>
          </w:p>
          <w:p w14:paraId="63859BBF" w14:textId="77777777" w:rsidR="0029116D" w:rsidRDefault="0029116D" w:rsidP="002911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Józefa Hauke-Bosaka 16 A</w:t>
            </w:r>
          </w:p>
          <w:p w14:paraId="5DFC04B8" w14:textId="17B4CEBF" w:rsidR="0029116D" w:rsidRPr="00DE2BCF" w:rsidRDefault="0029116D" w:rsidP="002911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01-540 Warszawa</w:t>
            </w:r>
          </w:p>
        </w:tc>
        <w:tc>
          <w:tcPr>
            <w:tcW w:w="2768" w:type="dxa"/>
            <w:vAlign w:val="center"/>
          </w:tcPr>
          <w:p w14:paraId="284DF630" w14:textId="0E6C3F7F" w:rsidR="0029116D" w:rsidRPr="00DE2BCF" w:rsidRDefault="0029116D" w:rsidP="0029116D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30026D" w:rsidRPr="006943AF" w14:paraId="17479E12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6CA55A0D" w14:textId="5C740CEF" w:rsidR="0030026D" w:rsidRPr="00DE2BCF" w:rsidRDefault="0030026D" w:rsidP="0030026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5453" w:type="dxa"/>
            <w:vAlign w:val="center"/>
          </w:tcPr>
          <w:p w14:paraId="35FCC0CD" w14:textId="77777777" w:rsidR="0030026D" w:rsidRDefault="0030026D" w:rsidP="0030026D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ZAMIGAM Ewelina Pawluś</w:t>
            </w:r>
          </w:p>
          <w:p w14:paraId="3C7D4414" w14:textId="77777777" w:rsidR="0030026D" w:rsidRDefault="0030026D" w:rsidP="0030026D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ul. Obroki 47a/2</w:t>
            </w:r>
          </w:p>
          <w:p w14:paraId="1E7C92F2" w14:textId="2CA98850" w:rsidR="0030026D" w:rsidRPr="00DE2BCF" w:rsidRDefault="0030026D" w:rsidP="003002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40-833 Katowice</w:t>
            </w:r>
          </w:p>
        </w:tc>
        <w:tc>
          <w:tcPr>
            <w:tcW w:w="2768" w:type="dxa"/>
            <w:vAlign w:val="center"/>
          </w:tcPr>
          <w:p w14:paraId="2C1E08E2" w14:textId="7EDF1EC1" w:rsidR="0030026D" w:rsidRPr="00DE2BCF" w:rsidRDefault="0030026D" w:rsidP="0030026D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A92858" w:rsidRPr="006943AF" w14:paraId="5C12D13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3187D575" w14:textId="6B2119EB" w:rsidR="00A92858" w:rsidRPr="00DE2BCF" w:rsidRDefault="00A92858" w:rsidP="00A9285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453" w:type="dxa"/>
            <w:vAlign w:val="center"/>
          </w:tcPr>
          <w:p w14:paraId="0FCB995F" w14:textId="77777777" w:rsidR="00A92858" w:rsidRDefault="00A92858" w:rsidP="00A9285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HSS PROJECT Sp. z o.o.</w:t>
            </w:r>
          </w:p>
          <w:p w14:paraId="10C7867D" w14:textId="77777777" w:rsidR="00A92858" w:rsidRDefault="00A92858" w:rsidP="00A9285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Kujawska 1</w:t>
            </w:r>
          </w:p>
          <w:p w14:paraId="4314B6D4" w14:textId="517F2CFF" w:rsidR="00A92858" w:rsidRPr="00DE2BCF" w:rsidRDefault="00A92858" w:rsidP="00A9285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45-311 Opole</w:t>
            </w:r>
          </w:p>
        </w:tc>
        <w:tc>
          <w:tcPr>
            <w:tcW w:w="2768" w:type="dxa"/>
            <w:vAlign w:val="center"/>
          </w:tcPr>
          <w:p w14:paraId="0CB6CE3E" w14:textId="1EB855F6" w:rsidR="00A92858" w:rsidRPr="00DE2BCF" w:rsidRDefault="00A92858" w:rsidP="00A9285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108 240,00</w:t>
            </w:r>
          </w:p>
        </w:tc>
      </w:tr>
      <w:tr w:rsidR="00590EE3" w:rsidRPr="006943AF" w14:paraId="69C0420B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58F17A75" w14:textId="6FEC3831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453" w:type="dxa"/>
            <w:vAlign w:val="center"/>
          </w:tcPr>
          <w:p w14:paraId="32C2D8A4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Magdalena Zawadzka </w:t>
            </w:r>
          </w:p>
          <w:p w14:paraId="77FDED22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Sasankowa 1/33</w:t>
            </w:r>
          </w:p>
          <w:p w14:paraId="42F3B2EB" w14:textId="637F1E38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20-537 Lublin</w:t>
            </w:r>
          </w:p>
        </w:tc>
        <w:tc>
          <w:tcPr>
            <w:tcW w:w="2768" w:type="dxa"/>
            <w:vAlign w:val="center"/>
          </w:tcPr>
          <w:p w14:paraId="1A23C81A" w14:textId="1EB747B3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71982F48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4548B79" w14:textId="026AA780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453" w:type="dxa"/>
            <w:vAlign w:val="center"/>
          </w:tcPr>
          <w:p w14:paraId="1A5EF73B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Altix Sp. z o.o.</w:t>
            </w:r>
          </w:p>
          <w:p w14:paraId="483F4B74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Modlińska 246 c</w:t>
            </w:r>
          </w:p>
          <w:p w14:paraId="6A77A667" w14:textId="3F3E83BF" w:rsidR="00590EE3" w:rsidRPr="00DE2BCF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03-152 Warszawa</w:t>
            </w:r>
          </w:p>
        </w:tc>
        <w:tc>
          <w:tcPr>
            <w:tcW w:w="2768" w:type="dxa"/>
            <w:vAlign w:val="center"/>
          </w:tcPr>
          <w:p w14:paraId="0B37AA98" w14:textId="4903C6F3" w:rsidR="00590EE3" w:rsidRPr="00DE2BCF" w:rsidRDefault="006303F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59 808,00</w:t>
            </w:r>
          </w:p>
        </w:tc>
      </w:tr>
      <w:tr w:rsidR="00590EE3" w:rsidRPr="006943AF" w14:paraId="7BB9131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1644EEBF" w14:textId="50A88CFA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453" w:type="dxa"/>
            <w:vAlign w:val="center"/>
          </w:tcPr>
          <w:p w14:paraId="716A748A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1C05C899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ul. Twarda 44</w:t>
            </w:r>
          </w:p>
          <w:p w14:paraId="6D87C929" w14:textId="24ED4FCE" w:rsidR="00590EE3" w:rsidRPr="00DE2BCF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0D3D1771" w14:textId="3048149C" w:rsidR="00590EE3" w:rsidRPr="00DE2BCF" w:rsidRDefault="007B35B2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091C2CBC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65AC17B" w14:textId="6D35247E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453" w:type="dxa"/>
            <w:vAlign w:val="center"/>
          </w:tcPr>
          <w:p w14:paraId="39C5B8AA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Brajl Media Sp. z o.o.</w:t>
            </w:r>
          </w:p>
          <w:p w14:paraId="714A208B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Dubienka 2</w:t>
            </w:r>
          </w:p>
          <w:p w14:paraId="12BD9448" w14:textId="43CF614B" w:rsidR="00590EE3" w:rsidRPr="00DE2BCF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88-100 Inowrocław</w:t>
            </w:r>
          </w:p>
        </w:tc>
        <w:tc>
          <w:tcPr>
            <w:tcW w:w="2768" w:type="dxa"/>
            <w:vAlign w:val="center"/>
          </w:tcPr>
          <w:p w14:paraId="0DEE46BB" w14:textId="73CF4EF6" w:rsidR="00590EE3" w:rsidRPr="00DE2BCF" w:rsidRDefault="004B6BD8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18 790,00</w:t>
            </w:r>
          </w:p>
        </w:tc>
      </w:tr>
      <w:tr w:rsidR="00590EE3" w:rsidRPr="006943AF" w14:paraId="3467759F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18ECCFA3" w14:textId="2AC5E62B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453" w:type="dxa"/>
            <w:vAlign w:val="center"/>
          </w:tcPr>
          <w:p w14:paraId="4FE6618D" w14:textId="77777777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8" w:type="dxa"/>
            <w:vAlign w:val="center"/>
          </w:tcPr>
          <w:p w14:paraId="5439470C" w14:textId="77777777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590EE3" w:rsidRPr="006943AF" w14:paraId="408AE72D" w14:textId="77777777" w:rsidTr="007E3C14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20B7A6E8" w14:textId="079BF8A2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2AA3">
              <w:rPr>
                <w:rFonts w:asciiTheme="minorHAnsi" w:hAnsiTheme="minorHAnsi" w:cstheme="minorHAnsi"/>
                <w:b/>
                <w:bCs/>
              </w:rPr>
              <w:t>Część III – Przygotowanie zestawu materiałów informacyjnych w języku migowym</w:t>
            </w:r>
          </w:p>
        </w:tc>
      </w:tr>
      <w:tr w:rsidR="00590EE3" w:rsidRPr="006943AF" w14:paraId="3746E82C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CA806CD" w14:textId="3DFCDC7F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453" w:type="dxa"/>
            <w:vAlign w:val="center"/>
          </w:tcPr>
          <w:p w14:paraId="71590358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Migam S.A.</w:t>
            </w:r>
          </w:p>
          <w:p w14:paraId="7EE24478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Józefa Hauke-Bosaka 16 A</w:t>
            </w:r>
          </w:p>
          <w:p w14:paraId="5519D19F" w14:textId="4969B963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01-540 Warszawa</w:t>
            </w:r>
          </w:p>
        </w:tc>
        <w:tc>
          <w:tcPr>
            <w:tcW w:w="2768" w:type="dxa"/>
            <w:vAlign w:val="center"/>
          </w:tcPr>
          <w:p w14:paraId="5A8B9102" w14:textId="7F2B19C9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2 423,10</w:t>
            </w:r>
          </w:p>
        </w:tc>
      </w:tr>
      <w:tr w:rsidR="00590EE3" w:rsidRPr="006943AF" w14:paraId="31ADB98D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3645AFC9" w14:textId="28A3C343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453" w:type="dxa"/>
            <w:vAlign w:val="center"/>
          </w:tcPr>
          <w:p w14:paraId="5C2B0633" w14:textId="77777777" w:rsidR="00590EE3" w:rsidRDefault="00590EE3" w:rsidP="00590EE3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ZAMIGAM Ewelina Pawluś</w:t>
            </w:r>
          </w:p>
          <w:p w14:paraId="7999B1E8" w14:textId="77777777" w:rsidR="00590EE3" w:rsidRDefault="00590EE3" w:rsidP="00590EE3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ul. Obroki 47a/2</w:t>
            </w:r>
          </w:p>
          <w:p w14:paraId="2A7576A8" w14:textId="184B1A41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40-833 Katowice</w:t>
            </w:r>
          </w:p>
        </w:tc>
        <w:tc>
          <w:tcPr>
            <w:tcW w:w="2768" w:type="dxa"/>
            <w:vAlign w:val="center"/>
          </w:tcPr>
          <w:p w14:paraId="7755CD31" w14:textId="7EC0CAD4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1 750,00</w:t>
            </w:r>
          </w:p>
        </w:tc>
      </w:tr>
      <w:tr w:rsidR="00590EE3" w:rsidRPr="006943AF" w14:paraId="42EA652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0B42DA9" w14:textId="2D86B3FD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453" w:type="dxa"/>
            <w:vAlign w:val="center"/>
          </w:tcPr>
          <w:p w14:paraId="2D176B5D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HSS PROJECT Sp. z o.o.</w:t>
            </w:r>
          </w:p>
          <w:p w14:paraId="767EA746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Kujawska 1</w:t>
            </w:r>
          </w:p>
          <w:p w14:paraId="4B48AB9F" w14:textId="73E4161F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45-311 Opole</w:t>
            </w:r>
          </w:p>
        </w:tc>
        <w:tc>
          <w:tcPr>
            <w:tcW w:w="2768" w:type="dxa"/>
            <w:vAlign w:val="center"/>
          </w:tcPr>
          <w:p w14:paraId="3DECDD16" w14:textId="1031A078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7A63F6FD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3537E3BC" w14:textId="23B3B1CD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453" w:type="dxa"/>
            <w:vAlign w:val="center"/>
          </w:tcPr>
          <w:p w14:paraId="4E0B440F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Magdalena Zawadzka </w:t>
            </w:r>
          </w:p>
          <w:p w14:paraId="213EDA41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Sasankowa 1/33</w:t>
            </w:r>
          </w:p>
          <w:p w14:paraId="3C287738" w14:textId="0347AB2F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20-537 Lublin</w:t>
            </w:r>
          </w:p>
        </w:tc>
        <w:tc>
          <w:tcPr>
            <w:tcW w:w="2768" w:type="dxa"/>
            <w:vAlign w:val="center"/>
          </w:tcPr>
          <w:p w14:paraId="7772639A" w14:textId="0C29A393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500,00</w:t>
            </w:r>
          </w:p>
        </w:tc>
      </w:tr>
      <w:tr w:rsidR="00590EE3" w:rsidRPr="006943AF" w14:paraId="7B48B225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E3BB8F6" w14:textId="051BC4C9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453" w:type="dxa"/>
            <w:vAlign w:val="center"/>
          </w:tcPr>
          <w:p w14:paraId="2705A146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Altix Sp. z o.o.</w:t>
            </w:r>
          </w:p>
          <w:p w14:paraId="1E08C0DD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Modlińska 246 c</w:t>
            </w:r>
          </w:p>
          <w:p w14:paraId="5433B472" w14:textId="50DBAE3C" w:rsidR="00590EE3" w:rsidRPr="00DE2BCF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03-152 Warszawa</w:t>
            </w:r>
          </w:p>
        </w:tc>
        <w:tc>
          <w:tcPr>
            <w:tcW w:w="2768" w:type="dxa"/>
            <w:vAlign w:val="center"/>
          </w:tcPr>
          <w:p w14:paraId="5E9E55A6" w14:textId="1DC452BC" w:rsidR="00590EE3" w:rsidRPr="00DE2BCF" w:rsidRDefault="000E6D8F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78EC2DAD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7CF4FE2" w14:textId="1558F93C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453" w:type="dxa"/>
            <w:vAlign w:val="center"/>
          </w:tcPr>
          <w:p w14:paraId="783B0FF6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0CE04303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ul. Twarda 44</w:t>
            </w:r>
          </w:p>
          <w:p w14:paraId="3738549D" w14:textId="12777A46" w:rsidR="00590EE3" w:rsidRPr="00DE2BCF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0712D7C4" w14:textId="46012E83" w:rsidR="00590EE3" w:rsidRPr="00DE2BCF" w:rsidRDefault="007B35B2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4D4F8B14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2EE72469" w14:textId="115E3EB4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453" w:type="dxa"/>
            <w:vAlign w:val="center"/>
          </w:tcPr>
          <w:p w14:paraId="05D44A33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Brajl Media Sp. z o.o.</w:t>
            </w:r>
          </w:p>
          <w:p w14:paraId="3C2F32BC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Dubienka 2</w:t>
            </w:r>
          </w:p>
          <w:p w14:paraId="746CAA6E" w14:textId="79BA3694" w:rsidR="00590EE3" w:rsidRPr="00DE2BCF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88-100 Inowrocław</w:t>
            </w:r>
          </w:p>
        </w:tc>
        <w:tc>
          <w:tcPr>
            <w:tcW w:w="2768" w:type="dxa"/>
            <w:vAlign w:val="center"/>
          </w:tcPr>
          <w:p w14:paraId="07D33972" w14:textId="7B219A1F" w:rsidR="00590EE3" w:rsidRPr="00DE2BCF" w:rsidRDefault="004B6BD8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56F7C2A7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F974EBC" w14:textId="2938F7D7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453" w:type="dxa"/>
            <w:vAlign w:val="center"/>
          </w:tcPr>
          <w:p w14:paraId="6AB485A5" w14:textId="77777777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8" w:type="dxa"/>
            <w:vAlign w:val="center"/>
          </w:tcPr>
          <w:p w14:paraId="2A77F4D1" w14:textId="77777777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4C1678" w14:textId="7A06D05C" w:rsidR="006943AF" w:rsidRDefault="006943AF" w:rsidP="006943AF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29BA333" w14:textId="67D0C596" w:rsidR="006943AF" w:rsidRDefault="006943AF" w:rsidP="00CD41DF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p w14:paraId="003E6DE5" w14:textId="56C432C1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  <w:r w:rsidRPr="006943AF">
        <w:rPr>
          <w:rFonts w:ascii="Calibri" w:hAnsi="Calibri" w:cs="Calibri"/>
          <w:bCs/>
          <w:sz w:val="24"/>
          <w:szCs w:val="24"/>
        </w:rPr>
        <w:t xml:space="preserve">Na sfinansowanie zamówienia Zamawiający zamierza przeznaczyć kwotę </w:t>
      </w:r>
      <w:r w:rsidR="00B02AA3">
        <w:rPr>
          <w:rFonts w:ascii="Calibri" w:hAnsi="Calibri" w:cs="Calibri"/>
          <w:b/>
          <w:sz w:val="24"/>
          <w:szCs w:val="24"/>
        </w:rPr>
        <w:t>57</w:t>
      </w:r>
      <w:r w:rsidRPr="006943AF">
        <w:rPr>
          <w:rFonts w:ascii="Calibri" w:hAnsi="Calibri" w:cs="Calibri"/>
          <w:b/>
          <w:sz w:val="24"/>
          <w:szCs w:val="24"/>
        </w:rPr>
        <w:t> </w:t>
      </w:r>
      <w:r w:rsidR="00974702">
        <w:rPr>
          <w:rFonts w:ascii="Calibri" w:hAnsi="Calibri" w:cs="Calibri"/>
          <w:b/>
          <w:sz w:val="24"/>
          <w:szCs w:val="24"/>
        </w:rPr>
        <w:t>500</w:t>
      </w:r>
      <w:r w:rsidRPr="006943AF">
        <w:rPr>
          <w:rFonts w:ascii="Calibri" w:hAnsi="Calibri" w:cs="Calibri"/>
          <w:b/>
          <w:sz w:val="24"/>
          <w:szCs w:val="24"/>
        </w:rPr>
        <w:t>,00</w:t>
      </w:r>
      <w:r w:rsidRPr="006943AF">
        <w:rPr>
          <w:rFonts w:ascii="Calibri" w:hAnsi="Calibri" w:cs="Calibri"/>
          <w:bCs/>
          <w:sz w:val="24"/>
          <w:szCs w:val="24"/>
        </w:rPr>
        <w:t xml:space="preserve"> </w:t>
      </w:r>
      <w:r w:rsidRPr="006943AF">
        <w:rPr>
          <w:rFonts w:ascii="Calibri" w:hAnsi="Calibri" w:cs="Calibri"/>
          <w:b/>
          <w:sz w:val="24"/>
          <w:szCs w:val="24"/>
        </w:rPr>
        <w:t>zł brutto</w:t>
      </w:r>
      <w:r w:rsidRPr="006943AF">
        <w:rPr>
          <w:rFonts w:ascii="Calibri" w:hAnsi="Calibri" w:cs="Calibri"/>
          <w:bCs/>
          <w:sz w:val="24"/>
          <w:szCs w:val="24"/>
        </w:rPr>
        <w:t xml:space="preserve">. </w:t>
      </w:r>
    </w:p>
    <w:p w14:paraId="760AA575" w14:textId="77777777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</w:p>
    <w:p w14:paraId="117A6D59" w14:textId="77777777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  <w:r w:rsidRPr="006943AF">
        <w:rPr>
          <w:rFonts w:ascii="Calibri" w:hAnsi="Calibri" w:cs="Calibri"/>
          <w:bCs/>
          <w:sz w:val="24"/>
          <w:szCs w:val="24"/>
        </w:rPr>
        <w:t xml:space="preserve">w tym: </w:t>
      </w:r>
    </w:p>
    <w:p w14:paraId="0F2D7372" w14:textId="77777777" w:rsidR="004879F4" w:rsidRPr="004879F4" w:rsidRDefault="004879F4" w:rsidP="004879F4">
      <w:pPr>
        <w:rPr>
          <w:rFonts w:ascii="Calibri" w:eastAsia="Calibri" w:hAnsi="Calibri" w:cs="Calibri"/>
          <w:sz w:val="16"/>
          <w:szCs w:val="16"/>
          <w:lang w:eastAsia="en-US"/>
        </w:rPr>
      </w:pPr>
    </w:p>
    <w:p w14:paraId="20C1AA27" w14:textId="7271B4AE" w:rsidR="006943AF" w:rsidRPr="006943AF" w:rsidRDefault="006943AF" w:rsidP="004879F4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Część I   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–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 </w:t>
      </w:r>
      <w:r w:rsidR="00B02AA3">
        <w:rPr>
          <w:rFonts w:ascii="Calibri" w:eastAsia="Calibri" w:hAnsi="Calibri" w:cs="Calibri"/>
          <w:sz w:val="24"/>
          <w:szCs w:val="24"/>
          <w:lang w:eastAsia="en-US"/>
        </w:rPr>
        <w:t>3</w:t>
      </w:r>
      <w:r w:rsidR="00974702">
        <w:rPr>
          <w:rFonts w:ascii="Calibri" w:eastAsia="Calibri" w:hAnsi="Calibri" w:cs="Calibri"/>
          <w:sz w:val="24"/>
          <w:szCs w:val="24"/>
          <w:lang w:eastAsia="en-US"/>
        </w:rPr>
        <w:t>5 000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,00 zł brutto,</w:t>
      </w:r>
    </w:p>
    <w:p w14:paraId="4F38FCC8" w14:textId="7DF36D4A" w:rsidR="006943AF" w:rsidRDefault="006943AF" w:rsidP="004879F4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Część II  </w:t>
      </w:r>
      <w:r w:rsidR="00974702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7D4F5C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–  </w:t>
      </w:r>
      <w:r w:rsidR="00B02AA3">
        <w:rPr>
          <w:rFonts w:ascii="Calibri" w:eastAsia="Calibri" w:hAnsi="Calibri" w:cs="Calibri"/>
          <w:kern w:val="0"/>
          <w:lang w:eastAsia="en-US" w:bidi="ar-SA"/>
        </w:rPr>
        <w:t xml:space="preserve"> 20</w:t>
      </w:r>
      <w:r w:rsidRPr="006943AF">
        <w:rPr>
          <w:rFonts w:ascii="Calibri" w:eastAsia="Calibri" w:hAnsi="Calibri" w:cs="Calibri"/>
          <w:kern w:val="0"/>
          <w:lang w:eastAsia="en-US" w:bidi="ar-SA"/>
        </w:rPr>
        <w:t> </w:t>
      </w:r>
      <w:r w:rsidR="00B02AA3">
        <w:rPr>
          <w:rFonts w:ascii="Calibri" w:eastAsia="Calibri" w:hAnsi="Calibri" w:cs="Calibri"/>
          <w:kern w:val="0"/>
          <w:lang w:eastAsia="en-US" w:bidi="ar-SA"/>
        </w:rPr>
        <w:t>0</w:t>
      </w:r>
      <w:r w:rsidR="00974702">
        <w:rPr>
          <w:rFonts w:ascii="Calibri" w:eastAsia="Calibri" w:hAnsi="Calibri" w:cs="Calibri"/>
          <w:kern w:val="0"/>
          <w:lang w:eastAsia="en-US" w:bidi="ar-SA"/>
        </w:rPr>
        <w:t>00</w:t>
      </w:r>
      <w:r w:rsidRPr="006943AF">
        <w:rPr>
          <w:rFonts w:ascii="Calibri" w:eastAsia="Calibri" w:hAnsi="Calibri" w:cs="Calibri"/>
          <w:kern w:val="0"/>
          <w:lang w:eastAsia="en-US" w:bidi="ar-SA"/>
        </w:rPr>
        <w:t>,00 zł brutto,</w:t>
      </w:r>
    </w:p>
    <w:p w14:paraId="374901C3" w14:textId="35FECC87" w:rsidR="00974702" w:rsidRPr="006943AF" w:rsidRDefault="00974702" w:rsidP="004879F4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>Część I</w:t>
      </w:r>
      <w:r>
        <w:rPr>
          <w:rFonts w:ascii="Calibri" w:eastAsia="Calibri" w:hAnsi="Calibri" w:cs="Calibri"/>
          <w:sz w:val="24"/>
          <w:szCs w:val="24"/>
          <w:lang w:eastAsia="en-US"/>
        </w:rPr>
        <w:t>II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–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52C5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B02AA3">
        <w:rPr>
          <w:rFonts w:ascii="Calibri" w:eastAsia="Calibri" w:hAnsi="Calibri" w:cs="Calibri"/>
          <w:sz w:val="24"/>
          <w:szCs w:val="24"/>
          <w:lang w:eastAsia="en-US"/>
        </w:rPr>
        <w:t>2 500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,00 zł brutto,</w:t>
      </w:r>
    </w:p>
    <w:p w14:paraId="0D4C4774" w14:textId="3FDBFE7D" w:rsidR="00974702" w:rsidRPr="006943AF" w:rsidRDefault="00974702" w:rsidP="00974702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1FFECEB2" w14:textId="4025B2DD" w:rsidR="00974702" w:rsidRPr="007861C6" w:rsidRDefault="00974702" w:rsidP="00974702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sectPr w:rsidR="00974702" w:rsidRPr="007861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3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3"/>
  </w:num>
  <w:num w:numId="2" w16cid:durableId="1697384081">
    <w:abstractNumId w:val="2"/>
  </w:num>
  <w:num w:numId="3" w16cid:durableId="661084738">
    <w:abstractNumId w:val="17"/>
  </w:num>
  <w:num w:numId="4" w16cid:durableId="1348560210">
    <w:abstractNumId w:val="8"/>
  </w:num>
  <w:num w:numId="5" w16cid:durableId="1456174243">
    <w:abstractNumId w:val="10"/>
  </w:num>
  <w:num w:numId="6" w16cid:durableId="1698434642">
    <w:abstractNumId w:val="5"/>
  </w:num>
  <w:num w:numId="7" w16cid:durableId="69236329">
    <w:abstractNumId w:val="20"/>
  </w:num>
  <w:num w:numId="8" w16cid:durableId="2050254243">
    <w:abstractNumId w:val="7"/>
  </w:num>
  <w:num w:numId="9" w16cid:durableId="1603415292">
    <w:abstractNumId w:val="18"/>
  </w:num>
  <w:num w:numId="10" w16cid:durableId="2123528141">
    <w:abstractNumId w:val="16"/>
  </w:num>
  <w:num w:numId="11" w16cid:durableId="1373307096">
    <w:abstractNumId w:val="21"/>
  </w:num>
  <w:num w:numId="12" w16cid:durableId="16449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3"/>
  </w:num>
  <w:num w:numId="15" w16cid:durableId="4700244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1"/>
  </w:num>
  <w:num w:numId="17" w16cid:durableId="1829789550">
    <w:abstractNumId w:val="23"/>
  </w:num>
  <w:num w:numId="18" w16cid:durableId="1283852471">
    <w:abstractNumId w:val="22"/>
  </w:num>
  <w:num w:numId="19" w16cid:durableId="382481426">
    <w:abstractNumId w:val="14"/>
  </w:num>
  <w:num w:numId="20" w16cid:durableId="1640912503">
    <w:abstractNumId w:val="12"/>
  </w:num>
  <w:num w:numId="21" w16cid:durableId="1247425634">
    <w:abstractNumId w:val="26"/>
  </w:num>
  <w:num w:numId="22" w16cid:durableId="1569268718">
    <w:abstractNumId w:val="19"/>
  </w:num>
  <w:num w:numId="23" w16cid:durableId="387192259">
    <w:abstractNumId w:val="6"/>
  </w:num>
  <w:num w:numId="24" w16cid:durableId="76825380">
    <w:abstractNumId w:val="24"/>
  </w:num>
  <w:num w:numId="25" w16cid:durableId="106581618">
    <w:abstractNumId w:val="9"/>
  </w:num>
  <w:num w:numId="26" w16cid:durableId="696663974">
    <w:abstractNumId w:val="15"/>
  </w:num>
  <w:num w:numId="27" w16cid:durableId="21454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1585"/>
    <w:rsid w:val="000550AC"/>
    <w:rsid w:val="00067DD2"/>
    <w:rsid w:val="0008523F"/>
    <w:rsid w:val="000E6D8F"/>
    <w:rsid w:val="00117CE2"/>
    <w:rsid w:val="00287860"/>
    <w:rsid w:val="0029116D"/>
    <w:rsid w:val="0030026D"/>
    <w:rsid w:val="00383BD7"/>
    <w:rsid w:val="00391E7C"/>
    <w:rsid w:val="0044651A"/>
    <w:rsid w:val="0048607C"/>
    <w:rsid w:val="004879F4"/>
    <w:rsid w:val="004B6BD8"/>
    <w:rsid w:val="004C5A4A"/>
    <w:rsid w:val="004D4BF4"/>
    <w:rsid w:val="00590EE3"/>
    <w:rsid w:val="005F221E"/>
    <w:rsid w:val="006011C0"/>
    <w:rsid w:val="006303F3"/>
    <w:rsid w:val="006943AF"/>
    <w:rsid w:val="00720169"/>
    <w:rsid w:val="0075023A"/>
    <w:rsid w:val="007A41EC"/>
    <w:rsid w:val="007B35B2"/>
    <w:rsid w:val="007C1E6F"/>
    <w:rsid w:val="007C3781"/>
    <w:rsid w:val="007D4F5C"/>
    <w:rsid w:val="007F1E32"/>
    <w:rsid w:val="00974702"/>
    <w:rsid w:val="009B782D"/>
    <w:rsid w:val="00A44987"/>
    <w:rsid w:val="00A53113"/>
    <w:rsid w:val="00A92858"/>
    <w:rsid w:val="00B02AA3"/>
    <w:rsid w:val="00B60B41"/>
    <w:rsid w:val="00BC7676"/>
    <w:rsid w:val="00CD41DF"/>
    <w:rsid w:val="00CD793B"/>
    <w:rsid w:val="00CE6CC0"/>
    <w:rsid w:val="00D52C57"/>
    <w:rsid w:val="00DB6F38"/>
    <w:rsid w:val="00DE2BCF"/>
    <w:rsid w:val="00DE4E3B"/>
    <w:rsid w:val="00E05EA1"/>
    <w:rsid w:val="00F72AE6"/>
    <w:rsid w:val="00FA2A4D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60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41</cp:revision>
  <dcterms:created xsi:type="dcterms:W3CDTF">2023-03-09T09:50:00Z</dcterms:created>
  <dcterms:modified xsi:type="dcterms:W3CDTF">2023-04-14T06:11:00Z</dcterms:modified>
</cp:coreProperties>
</file>