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328535AB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73C68">
        <w:rPr>
          <w:rFonts w:asciiTheme="minorHAnsi" w:hAnsiTheme="minorHAnsi" w:cstheme="minorHAnsi"/>
          <w:b/>
          <w:sz w:val="24"/>
          <w:szCs w:val="24"/>
        </w:rPr>
        <w:t>2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74E7DB" w14:textId="77777777" w:rsid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5786396"/>
      <w:r w:rsidRPr="00D95C7A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</w:p>
    <w:p w14:paraId="314F8E1E" w14:textId="77777777" w:rsidR="00E84A7D" w:rsidRDefault="00E84A7D" w:rsidP="00E84A7D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157430059"/>
      <w:bookmarkEnd w:id="0"/>
      <w:r w:rsidRPr="00646F20">
        <w:rPr>
          <w:rFonts w:asciiTheme="minorHAnsi" w:hAnsiTheme="minorHAnsi" w:cstheme="minorHAnsi"/>
          <w:b/>
          <w:sz w:val="24"/>
          <w:szCs w:val="24"/>
        </w:rPr>
        <w:t>pw. Św. Antoniego Pad</w:t>
      </w:r>
      <w:r>
        <w:rPr>
          <w:rFonts w:asciiTheme="minorHAnsi" w:hAnsiTheme="minorHAnsi" w:cstheme="minorHAnsi"/>
          <w:b/>
          <w:sz w:val="24"/>
          <w:szCs w:val="24"/>
        </w:rPr>
        <w:t>ewskiego</w:t>
      </w:r>
      <w:r w:rsidRPr="00646F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023B9C" w14:textId="2DF1D39A" w:rsidR="00E84A7D" w:rsidRPr="00646F20" w:rsidRDefault="00E84A7D" w:rsidP="00E84A7D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F20">
        <w:rPr>
          <w:rFonts w:asciiTheme="minorHAnsi" w:hAnsiTheme="minorHAnsi" w:cstheme="minorHAnsi"/>
          <w:b/>
          <w:sz w:val="24"/>
          <w:szCs w:val="24"/>
        </w:rPr>
        <w:t xml:space="preserve">w Tereszewie </w:t>
      </w:r>
      <w:bookmarkEnd w:id="1"/>
    </w:p>
    <w:p w14:paraId="3842240F" w14:textId="27B58240" w:rsidR="00606A0F" w:rsidRPr="00D95C7A" w:rsidRDefault="00E84A7D" w:rsidP="00E84A7D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157421192"/>
      <w:r w:rsidRPr="00646F20">
        <w:rPr>
          <w:rFonts w:asciiTheme="minorHAnsi" w:hAnsiTheme="minorHAnsi" w:cstheme="minorHAnsi"/>
          <w:bCs/>
          <w:sz w:val="24"/>
          <w:szCs w:val="24"/>
        </w:rPr>
        <w:t>Tereszewo 17, 13-306 Kurzętnik</w:t>
      </w:r>
      <w:bookmarkEnd w:id="2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9B3B452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07301B51" w14:textId="743BEB02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Theme="minorHAnsi" w:hAnsiTheme="minorHAnsi" w:cstheme="minorHAnsi"/>
          <w:b/>
          <w:spacing w:val="186"/>
          <w:sz w:val="24"/>
          <w:szCs w:val="24"/>
        </w:rPr>
        <w:t>FORMULARZ OFERTOWY</w:t>
      </w:r>
    </w:p>
    <w:p w14:paraId="2B504339" w14:textId="77777777" w:rsidR="00D95C7A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5CF335C8" w14:textId="250E9BD2" w:rsidR="00D95C7A" w:rsidRDefault="00D95C7A" w:rsidP="00E84A7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Ubiegając się o udzielenie zamówienia na wykonanie realizację zadania </w:t>
      </w:r>
      <w:r w:rsidRPr="002D3AD7">
        <w:rPr>
          <w:rFonts w:asciiTheme="minorHAnsi" w:hAnsiTheme="minorHAnsi" w:cstheme="minorHAnsi"/>
          <w:b/>
          <w:bCs/>
        </w:rPr>
        <w:t>„</w:t>
      </w:r>
      <w:r w:rsidR="00E84A7D" w:rsidRPr="00E84A7D">
        <w:rPr>
          <w:rFonts w:asciiTheme="minorHAnsi" w:hAnsiTheme="minorHAnsi" w:cstheme="minorHAnsi"/>
          <w:b/>
          <w:bCs/>
        </w:rPr>
        <w:t>Renowacja wejścia do kościoła</w:t>
      </w:r>
      <w:r w:rsidR="00E84A7D">
        <w:rPr>
          <w:rFonts w:asciiTheme="minorHAnsi" w:hAnsiTheme="minorHAnsi" w:cstheme="minorHAnsi"/>
          <w:b/>
          <w:bCs/>
        </w:rPr>
        <w:t xml:space="preserve"> </w:t>
      </w:r>
      <w:r w:rsidR="00E84A7D" w:rsidRPr="00E84A7D">
        <w:rPr>
          <w:rFonts w:asciiTheme="minorHAnsi" w:hAnsiTheme="minorHAnsi" w:cstheme="minorHAnsi"/>
          <w:b/>
          <w:bCs/>
        </w:rPr>
        <w:t>pw. Św. Antoniego Padewskiego w Tereszewie</w:t>
      </w:r>
      <w:r w:rsidRPr="002D3AD7">
        <w:rPr>
          <w:rFonts w:asciiTheme="minorHAnsi" w:hAnsiTheme="minorHAnsi" w:cstheme="minorHAnsi"/>
          <w:b/>
          <w:bCs/>
        </w:rPr>
        <w:t>”</w:t>
      </w:r>
    </w:p>
    <w:p w14:paraId="4E413C18" w14:textId="77777777" w:rsidR="00D95C7A" w:rsidRDefault="00D95C7A" w:rsidP="00D95C7A">
      <w:pPr>
        <w:jc w:val="both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6B4CB173" w14:textId="77777777" w:rsidR="00D95C7A" w:rsidRDefault="00D95C7A" w:rsidP="00D95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Ja/My niżej podpisani:……………………………………………………………………………………………………………</w:t>
      </w:r>
    </w:p>
    <w:p w14:paraId="78406C21" w14:textId="77777777" w:rsidR="00D95C7A" w:rsidRDefault="00D95C7A" w:rsidP="00D95C7A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</w:rPr>
        <w:t>(imię i nazwisko):</w:t>
      </w:r>
    </w:p>
    <w:p w14:paraId="5A8128CB" w14:textId="77777777" w:rsidR="00D95C7A" w:rsidRDefault="00D95C7A" w:rsidP="00D95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występujący w imieniu i na rzecz:</w:t>
      </w:r>
    </w:p>
    <w:p w14:paraId="2806E8DC" w14:textId="77777777" w:rsidR="00D95C7A" w:rsidRDefault="00D95C7A" w:rsidP="00D95C7A">
      <w:pPr>
        <w:ind w:left="46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85"/>
      </w:tblGrid>
      <w:tr w:rsidR="00D95C7A" w14:paraId="473A34B8" w14:textId="77777777" w:rsidTr="00D95C7A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7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Pełna nazwa firmy:</w:t>
            </w:r>
          </w:p>
          <w:p w14:paraId="65FC45D9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107957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0BBA7A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DFD92D1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41D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 firmy:</w:t>
            </w:r>
          </w:p>
        </w:tc>
      </w:tr>
      <w:tr w:rsidR="00D95C7A" w14:paraId="1E35EB85" w14:textId="77777777" w:rsidTr="00D95C7A">
        <w:trPr>
          <w:trHeight w:val="50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E2C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NIP: </w:t>
            </w:r>
          </w:p>
          <w:p w14:paraId="2BFA83F8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D98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D95C7A" w14:paraId="4B9EBE17" w14:textId="77777777" w:rsidTr="00D95C7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FE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KRS:</w:t>
            </w:r>
          </w:p>
          <w:p w14:paraId="2A61362D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23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telefonu:</w:t>
            </w:r>
          </w:p>
          <w:p w14:paraId="2ECB62EC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C7A" w14:paraId="3E59FA6C" w14:textId="77777777" w:rsidTr="00D95C7A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B3" w14:textId="77777777" w:rsidR="00D95C7A" w:rsidRDefault="00D95C7A">
            <w:pPr>
              <w:spacing w:before="24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Osoba odpowiedzialna za kontakt z Zamawiającym: …………………………………………………………</w:t>
            </w:r>
          </w:p>
          <w:p w14:paraId="326A14B8" w14:textId="77777777" w:rsidR="00D95C7A" w:rsidRDefault="00D95C7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telefonu: ……………………………………………………….</w:t>
            </w:r>
          </w:p>
          <w:p w14:paraId="2AA9B6C1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 ……………………………………………………………….</w:t>
            </w:r>
          </w:p>
          <w:p w14:paraId="4BD4D0C5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E8C772" w14:textId="77777777" w:rsidR="00D95C7A" w:rsidRDefault="00D95C7A" w:rsidP="00D95C7A">
      <w:pPr>
        <w:ind w:left="460"/>
        <w:jc w:val="both"/>
        <w:rPr>
          <w:rFonts w:ascii="Calibri" w:hAnsi="Calibri" w:cs="Calibri"/>
          <w:sz w:val="24"/>
          <w:szCs w:val="24"/>
        </w:rPr>
      </w:pPr>
    </w:p>
    <w:p w14:paraId="29381B76" w14:textId="77777777" w:rsidR="00D95C7A" w:rsidRDefault="00D95C7A" w:rsidP="00D95C7A">
      <w:pPr>
        <w:pStyle w:val="Default"/>
        <w:tabs>
          <w:tab w:val="left" w:pos="284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</w:t>
      </w:r>
      <w:r>
        <w:rPr>
          <w:rFonts w:ascii="Calibri" w:hAnsi="Calibri" w:cs="Calibri"/>
        </w:rPr>
        <w:t xml:space="preserve">, że naszym pełnomocnikiem dla potrzeb niniejszego zamówienia jest: </w:t>
      </w:r>
    </w:p>
    <w:p w14:paraId="68823670" w14:textId="77777777" w:rsidR="00D95C7A" w:rsidRDefault="00D95C7A" w:rsidP="00D95C7A">
      <w:pPr>
        <w:pStyle w:val="Default"/>
        <w:tabs>
          <w:tab w:val="left" w:pos="284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………………………………………………………………….…………………………..……………………….…………………</w:t>
      </w:r>
    </w:p>
    <w:p w14:paraId="20A7FFEE" w14:textId="666F45D8" w:rsidR="00D95C7A" w:rsidRPr="006D104F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(Wypełniają jedynie przedsiębiorcy składający wspólną ofertę)</w:t>
      </w:r>
    </w:p>
    <w:p w14:paraId="426530B6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141D2B3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29B8AF4B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69BA383" w14:textId="77777777" w:rsidR="00606A0F" w:rsidRPr="006D104F" w:rsidRDefault="00606A0F" w:rsidP="00606A0F">
      <w:pPr>
        <w:numPr>
          <w:ilvl w:val="0"/>
          <w:numId w:val="40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6D104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0BDCA70B" w14:textId="4E6710D4" w:rsidR="00606A0F" w:rsidRPr="006D104F" w:rsidRDefault="00D95C7A" w:rsidP="00606A0F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</w:t>
      </w:r>
      <w:r w:rsidR="00606A0F"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enę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ryczałtową</w:t>
      </w:r>
      <w:r w:rsidR="00606A0F"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brutto</w:t>
      </w:r>
      <w:r w:rsidR="00606A0F"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606A0F" w:rsidRPr="006D104F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2B010B4B" w14:textId="77777777" w:rsidR="00606A0F" w:rsidRPr="006D104F" w:rsidRDefault="00606A0F" w:rsidP="00606A0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621AFBDC" w14:textId="77777777" w:rsidR="00606A0F" w:rsidRPr="006D104F" w:rsidRDefault="00606A0F" w:rsidP="00606A0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67CB430D" w14:textId="77777777" w:rsidR="00EF210D" w:rsidRPr="00EF210D" w:rsidRDefault="00EF210D" w:rsidP="00EF210D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210D">
        <w:rPr>
          <w:rFonts w:asciiTheme="minorHAnsi" w:hAnsiTheme="minorHAnsi" w:cstheme="minorHAnsi"/>
          <w:b/>
          <w:bCs/>
          <w:sz w:val="24"/>
          <w:szCs w:val="24"/>
        </w:rPr>
        <w:t xml:space="preserve">Oferuję/oferujemy: </w:t>
      </w:r>
    </w:p>
    <w:p w14:paraId="7BD83AF0" w14:textId="6010ED3A" w:rsidR="00EF210D" w:rsidRPr="00EF210D" w:rsidRDefault="00EF210D" w:rsidP="00EF210D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F210D">
        <w:rPr>
          <w:rFonts w:asciiTheme="minorHAnsi" w:hAnsiTheme="minorHAnsi" w:cstheme="minorHAnsi"/>
          <w:sz w:val="24"/>
          <w:szCs w:val="24"/>
        </w:rPr>
        <w:t xml:space="preserve">Długość okresu gwarancji na wykonane </w:t>
      </w:r>
      <w:r w:rsidR="004249F4">
        <w:rPr>
          <w:rFonts w:asciiTheme="minorHAnsi" w:hAnsiTheme="minorHAnsi" w:cstheme="minorHAnsi"/>
          <w:sz w:val="24"/>
          <w:szCs w:val="24"/>
        </w:rPr>
        <w:t>prace renowacyjne</w:t>
      </w:r>
      <w:r w:rsidRPr="00EF210D">
        <w:rPr>
          <w:rFonts w:asciiTheme="minorHAnsi" w:hAnsiTheme="minorHAnsi" w:cstheme="minorHAnsi"/>
          <w:sz w:val="24"/>
          <w:szCs w:val="24"/>
        </w:rPr>
        <w:t xml:space="preserve"> oraz dostarczone i wbudowane materiały ……………… </w:t>
      </w:r>
      <w:r w:rsidRPr="00EF210D">
        <w:rPr>
          <w:rFonts w:asciiTheme="minorHAnsi" w:hAnsiTheme="minorHAnsi" w:cstheme="minorHAnsi"/>
          <w:b/>
          <w:bCs/>
          <w:sz w:val="24"/>
          <w:szCs w:val="24"/>
        </w:rPr>
        <w:t>miesięcy od dnia podpisania protokołu odbioru końcowego</w:t>
      </w:r>
      <w:r w:rsidRPr="00EF210D">
        <w:rPr>
          <w:rFonts w:asciiTheme="minorHAnsi" w:hAnsiTheme="minorHAnsi" w:cstheme="minorHAnsi"/>
          <w:sz w:val="24"/>
          <w:szCs w:val="24"/>
        </w:rPr>
        <w:t>*</w:t>
      </w:r>
    </w:p>
    <w:p w14:paraId="7D922013" w14:textId="3159F4A3" w:rsidR="00EF210D" w:rsidRDefault="00EF210D" w:rsidP="00EF210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F210D">
        <w:rPr>
          <w:rFonts w:asciiTheme="minorHAnsi" w:hAnsiTheme="minorHAnsi" w:cstheme="minorHAnsi"/>
          <w:sz w:val="20"/>
          <w:szCs w:val="20"/>
        </w:rPr>
        <w:t>Wykonawcy oferują długości okresu gwarancji w pełnych miesiącach (w przedziale od 36 do 60 miesięcy).</w:t>
      </w:r>
    </w:p>
    <w:p w14:paraId="66398E4C" w14:textId="63BD6022" w:rsidR="00EF210D" w:rsidRPr="00EF210D" w:rsidRDefault="00EF210D" w:rsidP="00EF210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F210D">
        <w:rPr>
          <w:rFonts w:ascii="Calibri" w:hAnsi="Calibri" w:cs="Calibri"/>
          <w:i/>
          <w:iCs/>
          <w:sz w:val="20"/>
          <w:szCs w:val="20"/>
        </w:rPr>
        <w:t>Zasady przyznawania punktów za kryterium GWARANCJA zawarto w zapytaniu ofertowy.</w:t>
      </w:r>
    </w:p>
    <w:p w14:paraId="22FC5737" w14:textId="77777777" w:rsidR="00EF210D" w:rsidRDefault="00EF210D" w:rsidP="00EF210D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03D08EE" w14:textId="69E57668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008C5C6B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23C23310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2C54A47" w14:textId="77777777" w:rsidR="00606A0F" w:rsidRPr="006D104F" w:rsidRDefault="00606A0F" w:rsidP="00606A0F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6D104F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6D104F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6D104F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75BF573D" w14:textId="77777777" w:rsidR="00606A0F" w:rsidRPr="006D104F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4882AA02" w14:textId="77777777" w:rsidR="00606A0F" w:rsidRPr="006D104F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6D104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57C0E977" w14:textId="77777777" w:rsidR="00606A0F" w:rsidRPr="006D104F" w:rsidRDefault="00606A0F" w:rsidP="00606A0F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606A0F" w:rsidRPr="006D104F" w14:paraId="65B9D0DD" w14:textId="77777777" w:rsidTr="001F00D5">
        <w:tc>
          <w:tcPr>
            <w:tcW w:w="571" w:type="dxa"/>
          </w:tcPr>
          <w:p w14:paraId="1EC952CC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C7A2A69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606A0F" w:rsidRPr="006D104F" w14:paraId="1EED9043" w14:textId="77777777" w:rsidTr="001F00D5">
        <w:tc>
          <w:tcPr>
            <w:tcW w:w="571" w:type="dxa"/>
          </w:tcPr>
          <w:p w14:paraId="248E9C82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E16E220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06A0F" w:rsidRPr="006D104F" w14:paraId="73AE912E" w14:textId="77777777" w:rsidTr="001F00D5">
        <w:tc>
          <w:tcPr>
            <w:tcW w:w="571" w:type="dxa"/>
          </w:tcPr>
          <w:p w14:paraId="1AC41B61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705B2530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0B047D89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50B2EE" w14:textId="77777777" w:rsidR="00606A0F" w:rsidRPr="006D104F" w:rsidRDefault="00606A0F" w:rsidP="00606A0F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postępowania.</w:t>
      </w:r>
    </w:p>
    <w:p w14:paraId="20ED3D37" w14:textId="77777777" w:rsidR="00606A0F" w:rsidRPr="006D104F" w:rsidRDefault="00606A0F" w:rsidP="00606A0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85217E9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106C1093" w14:textId="77777777" w:rsidR="00606A0F" w:rsidRPr="006D104F" w:rsidRDefault="00606A0F" w:rsidP="00606A0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CC4A375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BF80FE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C460AC" w14:textId="77777777" w:rsidR="00606A0F" w:rsidRPr="0053470E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470E">
        <w:rPr>
          <w:rFonts w:asciiTheme="minorHAnsi" w:hAnsiTheme="minorHAnsi" w:cstheme="minorHAnsi"/>
          <w:sz w:val="24"/>
          <w:szCs w:val="24"/>
        </w:rPr>
        <w:t>Oświadczam, że:</w:t>
      </w:r>
    </w:p>
    <w:p w14:paraId="2FBD7C81" w14:textId="77777777" w:rsidR="00606A0F" w:rsidRPr="0053470E" w:rsidRDefault="00606A0F" w:rsidP="00606A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470E">
        <w:rPr>
          <w:rFonts w:asciiTheme="minorHAnsi" w:hAnsiTheme="minorHAnsi" w:cstheme="minorHAnsi"/>
          <w:sz w:val="24"/>
          <w:szCs w:val="24"/>
        </w:rPr>
        <w:t>Zrealizuję w/w zamówienie w terminie określonym w zapytaniu ofertowym, tj.</w:t>
      </w:r>
    </w:p>
    <w:p w14:paraId="135E286C" w14:textId="02D3854E" w:rsidR="00606A0F" w:rsidRPr="0053470E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470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rozpoczęcie realizacji zadania – z chwilą przekazania </w:t>
      </w:r>
      <w:r w:rsidR="004249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terenu na którym będzie prowadzona renowacja </w:t>
      </w:r>
      <w:r w:rsidRPr="0053470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Wykonawcy</w:t>
      </w:r>
      <w:r w:rsidR="004249F4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1569AE1" w14:textId="7BC7D7FC" w:rsidR="00606A0F" w:rsidRPr="0053470E" w:rsidRDefault="00606A0F" w:rsidP="00EF210D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470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Zakończenie realizacji </w:t>
      </w:r>
      <w:r w:rsidR="004249F4">
        <w:rPr>
          <w:rFonts w:asciiTheme="minorHAnsi" w:eastAsia="Calibri" w:hAnsiTheme="minorHAnsi" w:cstheme="minorHAnsi"/>
          <w:sz w:val="24"/>
          <w:szCs w:val="24"/>
          <w:lang w:eastAsia="en-US"/>
        </w:rPr>
        <w:t>prac konserwatorskich</w:t>
      </w:r>
      <w:r w:rsidRPr="0053470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30</w:t>
      </w:r>
      <w:r w:rsidR="00D91281" w:rsidRPr="0053470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listopada 2024 r.</w:t>
      </w:r>
    </w:p>
    <w:p w14:paraId="02808FA5" w14:textId="77777777" w:rsidR="00606A0F" w:rsidRPr="0053470E" w:rsidRDefault="00606A0F" w:rsidP="00C01613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470E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1913619E" w14:textId="77777777" w:rsidR="00606A0F" w:rsidRPr="0053470E" w:rsidRDefault="00606A0F" w:rsidP="00C01613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470E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1794B87B" w14:textId="77777777" w:rsidR="00606A0F" w:rsidRDefault="00606A0F" w:rsidP="00C01613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470E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3633D44" w14:textId="77777777" w:rsidR="0053470E" w:rsidRDefault="0053470E" w:rsidP="00C0161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470E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 we wskazanych terminach.</w:t>
      </w:r>
    </w:p>
    <w:p w14:paraId="1A648C6F" w14:textId="69F03A06" w:rsidR="000D47CB" w:rsidRPr="0053470E" w:rsidRDefault="000D47CB" w:rsidP="00C0161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47CB">
        <w:rPr>
          <w:rFonts w:asciiTheme="minorHAnsi" w:hAnsiTheme="minorHAnsi" w:cstheme="minorHAnsi"/>
          <w:sz w:val="24"/>
          <w:szCs w:val="24"/>
        </w:rPr>
        <w:t>Oświadczam, że posiadam polisę ubezpieczeniową lub inny dokument, potwierdzający, że jestem ubezpieczony od odpowiedzialności cywilnej w zakresie prowadzonej działalności związanej z przedmiotem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75F524" w14:textId="77777777" w:rsidR="00606A0F" w:rsidRPr="00BA3DCC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470E">
        <w:rPr>
          <w:rFonts w:asciiTheme="minorHAnsi" w:hAnsiTheme="minorHAnsi" w:cstheme="minorHAnsi"/>
          <w:sz w:val="24"/>
          <w:szCs w:val="24"/>
        </w:rPr>
        <w:t xml:space="preserve">Posiadam/y wiedzę i doświadczenie </w:t>
      </w:r>
      <w:r w:rsidRPr="00BA3DCC">
        <w:rPr>
          <w:rFonts w:asciiTheme="minorHAnsi" w:hAnsiTheme="minorHAnsi" w:cstheme="minorHAnsi"/>
          <w:sz w:val="24"/>
          <w:szCs w:val="24"/>
        </w:rPr>
        <w:t>pozwalające na wykonanie zamówienia,</w:t>
      </w:r>
    </w:p>
    <w:p w14:paraId="2B4A313C" w14:textId="77777777" w:rsidR="00606A0F" w:rsidRPr="00BA3DCC" w:rsidRDefault="00606A0F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584F8564" w14:textId="7C855B99" w:rsidR="00606A0F" w:rsidRPr="00BA3DCC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3DCC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A3DCC" w:rsidRPr="00BA3DCC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Pr="00BA3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BD28D0" w14:textId="1EC036A1" w:rsidR="00606A0F" w:rsidRPr="00BA3DCC" w:rsidRDefault="00606A0F" w:rsidP="00606A0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A3DCC">
        <w:rPr>
          <w:rFonts w:asciiTheme="minorHAnsi" w:hAnsiTheme="minorHAnsi" w:cstheme="minorHAnsi"/>
          <w:sz w:val="24"/>
          <w:szCs w:val="24"/>
        </w:rPr>
        <w:t xml:space="preserve">Wykonawca oświadcza, że zrealizował w ciągu ostatnich </w:t>
      </w:r>
      <w:r w:rsidR="00BA3DCC" w:rsidRPr="00BA3DCC">
        <w:rPr>
          <w:rFonts w:asciiTheme="minorHAnsi" w:hAnsiTheme="minorHAnsi" w:cstheme="minorHAnsi"/>
          <w:sz w:val="24"/>
          <w:szCs w:val="24"/>
        </w:rPr>
        <w:t>5</w:t>
      </w:r>
      <w:r w:rsidRPr="00BA3DCC">
        <w:rPr>
          <w:rFonts w:asciiTheme="minorHAnsi" w:hAnsiTheme="minorHAnsi" w:cstheme="minorHAnsi"/>
          <w:sz w:val="24"/>
          <w:szCs w:val="24"/>
        </w:rPr>
        <w:t xml:space="preserve"> lat przed upływem terminu składania ofert, a jeżeli okres prowadzenia działalności jest krótszy – w tym okresie następujące </w:t>
      </w:r>
      <w:r w:rsidR="00BA3DCC" w:rsidRPr="00BA3DCC">
        <w:rPr>
          <w:rFonts w:asciiTheme="minorHAnsi" w:hAnsiTheme="minorHAnsi" w:cstheme="minorHAnsi"/>
          <w:sz w:val="24"/>
          <w:szCs w:val="24"/>
        </w:rPr>
        <w:t>roboty</w:t>
      </w:r>
      <w:r w:rsidRPr="00BA3DC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D3AB72" w14:textId="77777777" w:rsidR="00606A0F" w:rsidRPr="00323844" w:rsidRDefault="00606A0F" w:rsidP="00606A0F">
      <w:pPr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920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58"/>
        <w:gridCol w:w="1701"/>
        <w:gridCol w:w="2126"/>
        <w:gridCol w:w="1417"/>
        <w:gridCol w:w="1132"/>
      </w:tblGrid>
      <w:tr w:rsidR="00BA3DCC" w:rsidRPr="00BA3DCC" w14:paraId="3B84460D" w14:textId="77777777" w:rsidTr="00821BCA">
        <w:tc>
          <w:tcPr>
            <w:tcW w:w="568" w:type="dxa"/>
            <w:vMerge w:val="restart"/>
            <w:shd w:val="clear" w:color="auto" w:fill="auto"/>
            <w:vAlign w:val="center"/>
          </w:tcPr>
          <w:p w14:paraId="01C84FD7" w14:textId="77777777" w:rsidR="00BA3DCC" w:rsidRPr="00BA3DCC" w:rsidRDefault="00BA3DCC" w:rsidP="00BA3DCC">
            <w:pPr>
              <w:spacing w:line="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14:paraId="7CABA878" w14:textId="77777777" w:rsidR="00BA3DCC" w:rsidRPr="00BA3DCC" w:rsidRDefault="00BA3DCC" w:rsidP="00BA3DCC">
            <w:pPr>
              <w:spacing w:line="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6AFABB" w14:textId="77777777" w:rsidR="00BA3DCC" w:rsidRPr="00BA3DCC" w:rsidRDefault="00BA3DCC" w:rsidP="00BA3DCC">
            <w:pPr>
              <w:spacing w:line="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Adres inwestycji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321C183" w14:textId="77777777" w:rsidR="00BA3DCC" w:rsidRPr="00BA3DCC" w:rsidRDefault="00BA3DCC" w:rsidP="00BA3DCC">
            <w:pPr>
              <w:spacing w:line="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Nazwa i adres</w:t>
            </w:r>
          </w:p>
          <w:p w14:paraId="41096F71" w14:textId="77777777" w:rsidR="00BA3DCC" w:rsidRPr="00BA3DCC" w:rsidRDefault="00BA3DCC" w:rsidP="00BA3DCC">
            <w:pPr>
              <w:spacing w:line="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22052C61" w14:textId="77777777" w:rsidR="00BA3DCC" w:rsidRPr="00BA3DCC" w:rsidRDefault="00BA3DCC" w:rsidP="00BA3DCC">
            <w:pPr>
              <w:spacing w:line="238" w:lineRule="auto"/>
              <w:ind w:left="120"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Czas realizacji/daty wykonania</w:t>
            </w:r>
          </w:p>
        </w:tc>
      </w:tr>
      <w:tr w:rsidR="00BA3DCC" w:rsidRPr="00BA3DCC" w14:paraId="64AF89CE" w14:textId="77777777" w:rsidTr="00821BCA">
        <w:tc>
          <w:tcPr>
            <w:tcW w:w="568" w:type="dxa"/>
            <w:vMerge/>
            <w:shd w:val="clear" w:color="auto" w:fill="auto"/>
            <w:vAlign w:val="center"/>
          </w:tcPr>
          <w:p w14:paraId="5C803F22" w14:textId="77777777" w:rsidR="00BA3DCC" w:rsidRPr="00BA3DCC" w:rsidRDefault="00BA3DCC" w:rsidP="00BA3DCC">
            <w:pPr>
              <w:spacing w:line="226" w:lineRule="auto"/>
              <w:ind w:right="1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14:paraId="3F02D019" w14:textId="77777777" w:rsidR="00BA3DCC" w:rsidRPr="00BA3DCC" w:rsidRDefault="00BA3DCC" w:rsidP="00BA3DCC">
            <w:pPr>
              <w:spacing w:line="226" w:lineRule="auto"/>
              <w:ind w:right="1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F61344" w14:textId="77777777" w:rsidR="00BA3DCC" w:rsidRPr="00BA3DCC" w:rsidRDefault="00BA3DCC" w:rsidP="00BA3DCC">
            <w:pPr>
              <w:spacing w:line="226" w:lineRule="auto"/>
              <w:ind w:right="1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4DFCC9" w14:textId="77777777" w:rsidR="00BA3DCC" w:rsidRPr="00BA3DCC" w:rsidRDefault="00BA3DCC" w:rsidP="00BA3DCC">
            <w:pPr>
              <w:spacing w:line="226" w:lineRule="auto"/>
              <w:ind w:right="1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E75FC4" w14:textId="77777777" w:rsidR="00BA3DCC" w:rsidRPr="00BA3DCC" w:rsidRDefault="00BA3DCC" w:rsidP="00BA3DCC">
            <w:pPr>
              <w:spacing w:line="22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Początek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51DD9C" w14:textId="77777777" w:rsidR="00BA3DCC" w:rsidRPr="00BA3DCC" w:rsidRDefault="00BA3DCC" w:rsidP="00BA3DCC">
            <w:pPr>
              <w:spacing w:line="226" w:lineRule="auto"/>
              <w:ind w:righ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Koniec</w:t>
            </w:r>
          </w:p>
        </w:tc>
      </w:tr>
      <w:tr w:rsidR="00BA3DCC" w:rsidRPr="00BA3DCC" w14:paraId="239021B2" w14:textId="77777777" w:rsidTr="00821BCA">
        <w:tc>
          <w:tcPr>
            <w:tcW w:w="568" w:type="dxa"/>
            <w:shd w:val="clear" w:color="auto" w:fill="BFBFBF"/>
            <w:vAlign w:val="center"/>
          </w:tcPr>
          <w:p w14:paraId="3D467F66" w14:textId="77777777" w:rsidR="00BA3DCC" w:rsidRPr="00BA3DCC" w:rsidRDefault="00BA3DCC" w:rsidP="00BA3DCC">
            <w:pPr>
              <w:spacing w:line="22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BFBFBF"/>
            <w:vAlign w:val="center"/>
          </w:tcPr>
          <w:p w14:paraId="5492448B" w14:textId="77777777" w:rsidR="00BA3DCC" w:rsidRPr="00BA3DCC" w:rsidRDefault="00BA3DCC" w:rsidP="00BA3DCC">
            <w:pPr>
              <w:spacing w:line="22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A5C7632" w14:textId="77777777" w:rsidR="00BA3DCC" w:rsidRPr="00BA3DCC" w:rsidRDefault="00BA3DCC" w:rsidP="00BA3DCC">
            <w:pPr>
              <w:spacing w:line="226" w:lineRule="auto"/>
              <w:ind w:right="-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82F0CA5" w14:textId="77777777" w:rsidR="00BA3DCC" w:rsidRPr="00BA3DCC" w:rsidRDefault="00BA3DCC" w:rsidP="00BA3DCC">
            <w:pPr>
              <w:spacing w:line="226" w:lineRule="auto"/>
              <w:ind w:right="-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004DD6C" w14:textId="77777777" w:rsidR="00BA3DCC" w:rsidRPr="00BA3DCC" w:rsidRDefault="00BA3DCC" w:rsidP="00BA3DCC">
            <w:pPr>
              <w:spacing w:line="226" w:lineRule="auto"/>
              <w:ind w:right="1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2" w:type="dxa"/>
            <w:shd w:val="clear" w:color="auto" w:fill="BFBFBF"/>
            <w:vAlign w:val="center"/>
          </w:tcPr>
          <w:p w14:paraId="35AF5D04" w14:textId="77777777" w:rsidR="00BA3DCC" w:rsidRPr="00BA3DCC" w:rsidRDefault="00BA3DCC" w:rsidP="00BA3DCC">
            <w:pPr>
              <w:spacing w:line="226" w:lineRule="auto"/>
              <w:ind w:righ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A3DC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BA3DCC" w:rsidRPr="00BA3DCC" w14:paraId="66652798" w14:textId="77777777" w:rsidTr="00821BCA">
        <w:trPr>
          <w:trHeight w:val="448"/>
        </w:trPr>
        <w:tc>
          <w:tcPr>
            <w:tcW w:w="568" w:type="dxa"/>
            <w:shd w:val="clear" w:color="auto" w:fill="auto"/>
          </w:tcPr>
          <w:p w14:paraId="6B6968D4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45E76B93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16C93B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32CCAD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E2E66F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45AF0525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DCC" w:rsidRPr="00BA3DCC" w14:paraId="1E43DE47" w14:textId="77777777" w:rsidTr="00821BCA">
        <w:trPr>
          <w:trHeight w:val="451"/>
        </w:trPr>
        <w:tc>
          <w:tcPr>
            <w:tcW w:w="568" w:type="dxa"/>
            <w:shd w:val="clear" w:color="auto" w:fill="auto"/>
          </w:tcPr>
          <w:p w14:paraId="51ACD32D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6E2E40D5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7A2343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A7B329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90DC13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3F5796E0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DCC" w:rsidRPr="00BA3DCC" w14:paraId="6CA2499F" w14:textId="77777777" w:rsidTr="00821BCA">
        <w:trPr>
          <w:trHeight w:val="456"/>
        </w:trPr>
        <w:tc>
          <w:tcPr>
            <w:tcW w:w="568" w:type="dxa"/>
            <w:shd w:val="clear" w:color="auto" w:fill="auto"/>
          </w:tcPr>
          <w:p w14:paraId="2CB30789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6B34E005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830412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4001E0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94D852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763BBBD8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DCC" w:rsidRPr="00BA3DCC" w14:paraId="489C3803" w14:textId="77777777" w:rsidTr="00821BCA">
        <w:trPr>
          <w:trHeight w:val="446"/>
        </w:trPr>
        <w:tc>
          <w:tcPr>
            <w:tcW w:w="568" w:type="dxa"/>
            <w:shd w:val="clear" w:color="auto" w:fill="auto"/>
          </w:tcPr>
          <w:p w14:paraId="28EF5837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1180EC6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FB7EC6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3B384A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EB435D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6B842C16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DCC" w:rsidRPr="00BA3DCC" w14:paraId="49E46045" w14:textId="77777777" w:rsidTr="00821BCA">
        <w:trPr>
          <w:trHeight w:val="450"/>
        </w:trPr>
        <w:tc>
          <w:tcPr>
            <w:tcW w:w="568" w:type="dxa"/>
            <w:shd w:val="clear" w:color="auto" w:fill="auto"/>
          </w:tcPr>
          <w:p w14:paraId="2C1D93D9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5BDAD9F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BA72AB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CDF606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63E6E0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69CD6AD" w14:textId="77777777" w:rsidR="00BA3DCC" w:rsidRPr="00BA3DCC" w:rsidRDefault="00BA3DCC" w:rsidP="00BA3DCC">
            <w:pPr>
              <w:spacing w:line="226" w:lineRule="auto"/>
              <w:ind w:right="1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2804AAE" w14:textId="77777777" w:rsidR="00BA3DCC" w:rsidRPr="00323844" w:rsidRDefault="00BA3DCC" w:rsidP="00606A0F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007FED3" w14:textId="77777777" w:rsidR="00606A0F" w:rsidRPr="00C01613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1613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4DC79727" w14:textId="77777777" w:rsidR="00606A0F" w:rsidRPr="00C01613" w:rsidRDefault="00606A0F" w:rsidP="00606A0F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7CFE9D57" w14:textId="1A367635" w:rsidR="00606A0F" w:rsidRPr="00C01613" w:rsidRDefault="00606A0F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57430919"/>
      <w:r w:rsidRPr="00C01613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E84A7D" w:rsidRPr="00C01613">
        <w:rPr>
          <w:rFonts w:asciiTheme="minorHAnsi" w:hAnsiTheme="minorHAnsi" w:cstheme="minorHAnsi"/>
          <w:sz w:val="24"/>
          <w:szCs w:val="24"/>
        </w:rPr>
        <w:t xml:space="preserve">funkcję Kierownika budowy </w:t>
      </w:r>
      <w:r w:rsidRPr="00C01613">
        <w:rPr>
          <w:rFonts w:asciiTheme="minorHAnsi" w:hAnsiTheme="minorHAnsi" w:cstheme="minorHAnsi"/>
          <w:sz w:val="24"/>
          <w:szCs w:val="24"/>
        </w:rPr>
        <w:t xml:space="preserve">będzie </w:t>
      </w:r>
      <w:r w:rsidR="00E84A7D" w:rsidRPr="00C01613">
        <w:rPr>
          <w:rFonts w:asciiTheme="minorHAnsi" w:hAnsiTheme="minorHAnsi" w:cstheme="minorHAnsi"/>
          <w:sz w:val="24"/>
          <w:szCs w:val="24"/>
        </w:rPr>
        <w:t>sprawował</w:t>
      </w:r>
      <w:bookmarkEnd w:id="3"/>
      <w:r w:rsidRPr="00C01613">
        <w:rPr>
          <w:rFonts w:asciiTheme="minorHAnsi" w:hAnsiTheme="minorHAnsi" w:cstheme="minorHAnsi"/>
          <w:sz w:val="24"/>
          <w:szCs w:val="24"/>
        </w:rPr>
        <w:t>:</w:t>
      </w:r>
    </w:p>
    <w:p w14:paraId="4EE708D7" w14:textId="77777777" w:rsidR="00606A0F" w:rsidRPr="00C01613" w:rsidRDefault="00606A0F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522"/>
      </w:tblGrid>
      <w:tr w:rsidR="00606A0F" w:rsidRPr="00C01613" w14:paraId="273742ED" w14:textId="77777777" w:rsidTr="001F00D5">
        <w:trPr>
          <w:trHeight w:val="835"/>
        </w:trPr>
        <w:tc>
          <w:tcPr>
            <w:tcW w:w="3261" w:type="dxa"/>
          </w:tcPr>
          <w:p w14:paraId="104B1239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06E0B0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6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41E67A75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F4AF06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EB4ED2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6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22" w:type="dxa"/>
          </w:tcPr>
          <w:p w14:paraId="783BBFBA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6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606A0F" w:rsidRPr="00C01613" w14:paraId="678FE28D" w14:textId="77777777" w:rsidTr="001F00D5">
        <w:trPr>
          <w:trHeight w:val="1810"/>
        </w:trPr>
        <w:tc>
          <w:tcPr>
            <w:tcW w:w="3261" w:type="dxa"/>
          </w:tcPr>
          <w:p w14:paraId="0E0F376C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CDDBFC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7D43C4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1613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3C9D7B5D" w14:textId="77777777" w:rsidR="00606A0F" w:rsidRPr="00C01613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00926B5E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01613">
              <w:rPr>
                <w:rFonts w:asciiTheme="minorHAnsi" w:hAnsiTheme="minorHAnsi" w:cstheme="minorHAnsi"/>
              </w:rPr>
              <w:t>………………………………</w:t>
            </w:r>
          </w:p>
          <w:p w14:paraId="0C2D9AB1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613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Align w:val="center"/>
          </w:tcPr>
          <w:p w14:paraId="4C942BDA" w14:textId="2BC9E239" w:rsidR="00606A0F" w:rsidRPr="00C01613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1613">
              <w:rPr>
                <w:rFonts w:asciiTheme="minorHAnsi" w:hAnsiTheme="minorHAnsi" w:cstheme="minorHAnsi"/>
                <w:sz w:val="20"/>
                <w:szCs w:val="20"/>
              </w:rPr>
              <w:t xml:space="preserve">uprawnienia </w:t>
            </w:r>
            <w:r w:rsidR="00C01613" w:rsidRPr="00C01613">
              <w:rPr>
                <w:rFonts w:asciiTheme="minorHAnsi" w:hAnsiTheme="minorHAnsi" w:cstheme="minorHAnsi"/>
                <w:sz w:val="20"/>
                <w:szCs w:val="20"/>
              </w:rPr>
              <w:t>budowlane do kierowania robotami budowlanymi w specjalności konstrukcyjno-budowlanej, których zakres umożliwia kierowanie robotami objętymi przedmiotem zamówienia oraz spełniającą wymagania wskazane w ustawie o ochronie zabytków i opiece nad zabytkami</w:t>
            </w:r>
            <w:r w:rsidR="007649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6B632E56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57D32" w14:textId="77777777" w:rsidR="00606A0F" w:rsidRPr="00C01613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613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D0CCFE" w14:textId="77777777" w:rsidR="00606A0F" w:rsidRPr="00C01613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613">
              <w:rPr>
                <w:rFonts w:asciiTheme="minorHAnsi" w:hAnsiTheme="minorHAnsi" w:cstheme="minorHAnsi"/>
                <w:sz w:val="20"/>
                <w:szCs w:val="20"/>
              </w:rPr>
              <w:t>(Nr uprawnień)</w:t>
            </w:r>
          </w:p>
          <w:p w14:paraId="3F550058" w14:textId="77777777" w:rsidR="00606A0F" w:rsidRPr="00C01613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4B3D2" w14:textId="77777777" w:rsidR="0076490C" w:rsidRDefault="0076490C" w:rsidP="0076490C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FC83AA" w14:textId="07BC480C" w:rsidR="0076490C" w:rsidRPr="00C01613" w:rsidRDefault="0076490C" w:rsidP="0076490C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C01613"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</w:p>
          <w:p w14:paraId="3653C67B" w14:textId="038EAA50" w:rsidR="0076490C" w:rsidRPr="0076490C" w:rsidRDefault="0076490C" w:rsidP="0076490C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490C">
              <w:rPr>
                <w:rFonts w:asciiTheme="minorHAnsi" w:hAnsiTheme="minorHAnsi" w:cstheme="minorHAnsi"/>
                <w:sz w:val="18"/>
                <w:szCs w:val="18"/>
              </w:rPr>
              <w:t>doświadczenie przy pełnieniu funkcji technicznych przy zabytkach</w:t>
            </w:r>
            <w:r w:rsidRPr="00C0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490C">
              <w:rPr>
                <w:rFonts w:asciiTheme="minorHAnsi" w:hAnsiTheme="minorHAnsi" w:cstheme="minorHAnsi"/>
                <w:sz w:val="16"/>
                <w:szCs w:val="16"/>
              </w:rPr>
              <w:t>(ilość lat/m-cy)</w:t>
            </w:r>
          </w:p>
          <w:p w14:paraId="4A8EE910" w14:textId="77777777" w:rsidR="0076490C" w:rsidRPr="00C01613" w:rsidRDefault="0076490C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564ADA" w14:textId="77777777" w:rsidR="00606A0F" w:rsidRPr="00323844" w:rsidRDefault="00606A0F" w:rsidP="00606A0F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330FE8C" w14:textId="5BC0DA94" w:rsidR="00606A0F" w:rsidRPr="00C01613" w:rsidRDefault="00606A0F" w:rsidP="00D933A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01613">
        <w:rPr>
          <w:rFonts w:asciiTheme="minorHAnsi" w:hAnsiTheme="minorHAnsi" w:cstheme="minorHAnsi"/>
          <w:sz w:val="24"/>
          <w:szCs w:val="24"/>
        </w:rPr>
        <w:t>Oświadczam, że wymienion</w:t>
      </w:r>
      <w:r w:rsidR="00E84A7D" w:rsidRPr="00C01613">
        <w:rPr>
          <w:rFonts w:asciiTheme="minorHAnsi" w:hAnsiTheme="minorHAnsi" w:cstheme="minorHAnsi"/>
          <w:sz w:val="24"/>
          <w:szCs w:val="24"/>
        </w:rPr>
        <w:t>a</w:t>
      </w:r>
      <w:r w:rsidRPr="00C01613">
        <w:rPr>
          <w:rFonts w:asciiTheme="minorHAnsi" w:hAnsiTheme="minorHAnsi" w:cstheme="minorHAnsi"/>
          <w:sz w:val="24"/>
          <w:szCs w:val="24"/>
        </w:rPr>
        <w:t xml:space="preserve"> osob</w:t>
      </w:r>
      <w:r w:rsidR="00E84A7D" w:rsidRPr="00C01613">
        <w:rPr>
          <w:rFonts w:asciiTheme="minorHAnsi" w:hAnsiTheme="minorHAnsi" w:cstheme="minorHAnsi"/>
          <w:sz w:val="24"/>
          <w:szCs w:val="24"/>
        </w:rPr>
        <w:t>a</w:t>
      </w:r>
      <w:r w:rsidRPr="00C01613">
        <w:rPr>
          <w:rFonts w:asciiTheme="minorHAnsi" w:hAnsiTheme="minorHAnsi" w:cstheme="minorHAnsi"/>
          <w:sz w:val="24"/>
          <w:szCs w:val="24"/>
        </w:rPr>
        <w:t xml:space="preserve"> </w:t>
      </w:r>
      <w:r w:rsidR="00E84A7D" w:rsidRPr="00C01613">
        <w:rPr>
          <w:rFonts w:asciiTheme="minorHAnsi" w:hAnsiTheme="minorHAnsi" w:cstheme="minorHAnsi"/>
          <w:sz w:val="24"/>
          <w:szCs w:val="24"/>
        </w:rPr>
        <w:t xml:space="preserve">jest </w:t>
      </w:r>
      <w:r w:rsidRPr="00C01613">
        <w:rPr>
          <w:rFonts w:asciiTheme="minorHAnsi" w:hAnsiTheme="minorHAnsi" w:cstheme="minorHAnsi"/>
          <w:sz w:val="24"/>
          <w:szCs w:val="24"/>
        </w:rPr>
        <w:t>członk</w:t>
      </w:r>
      <w:r w:rsidR="00E84A7D" w:rsidRPr="00C01613">
        <w:rPr>
          <w:rFonts w:asciiTheme="minorHAnsi" w:hAnsiTheme="minorHAnsi" w:cstheme="minorHAnsi"/>
          <w:sz w:val="24"/>
          <w:szCs w:val="24"/>
        </w:rPr>
        <w:t>iem</w:t>
      </w:r>
      <w:r w:rsidRPr="00C01613">
        <w:rPr>
          <w:rFonts w:asciiTheme="minorHAnsi" w:hAnsiTheme="minorHAnsi" w:cstheme="minorHAnsi"/>
          <w:sz w:val="24"/>
          <w:szCs w:val="24"/>
        </w:rPr>
        <w:t xml:space="preserve"> (</w:t>
      </w:r>
      <w:r w:rsidR="00E84A7D" w:rsidRPr="00C01613">
        <w:rPr>
          <w:rFonts w:asciiTheme="minorHAnsi" w:hAnsiTheme="minorHAnsi" w:cstheme="minorHAnsi"/>
          <w:sz w:val="24"/>
          <w:szCs w:val="24"/>
        </w:rPr>
        <w:t>jest</w:t>
      </w:r>
      <w:r w:rsidRPr="00C01613">
        <w:rPr>
          <w:rFonts w:asciiTheme="minorHAnsi" w:hAnsiTheme="minorHAnsi" w:cstheme="minorHAnsi"/>
          <w:sz w:val="24"/>
          <w:szCs w:val="24"/>
        </w:rPr>
        <w:t xml:space="preserve"> tymczasowo wpisan</w:t>
      </w:r>
      <w:r w:rsidR="00E84A7D" w:rsidRPr="00C01613">
        <w:rPr>
          <w:rFonts w:asciiTheme="minorHAnsi" w:hAnsiTheme="minorHAnsi" w:cstheme="minorHAnsi"/>
          <w:sz w:val="24"/>
          <w:szCs w:val="24"/>
        </w:rPr>
        <w:t>a</w:t>
      </w:r>
      <w:r w:rsidRPr="00C01613">
        <w:rPr>
          <w:rFonts w:asciiTheme="minorHAnsi" w:hAnsiTheme="minorHAnsi" w:cstheme="minorHAnsi"/>
          <w:sz w:val="24"/>
          <w:szCs w:val="24"/>
        </w:rPr>
        <w:t xml:space="preserve"> na listę członków) odpowiedniej izby samorządu zawodowego zgodnie z postanowieniami Ustawy z dnia 15 grudnia 2000r. o samorządach zawodowych architektów oraz inżynierów budownictwa. </w:t>
      </w:r>
    </w:p>
    <w:p w14:paraId="01A42DB7" w14:textId="77777777" w:rsidR="00D933AF" w:rsidRPr="00C01613" w:rsidRDefault="00D933AF" w:rsidP="00D933AF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7EC5003A" w14:textId="77777777" w:rsidR="00D933AF" w:rsidRPr="00C01613" w:rsidRDefault="00D933A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613">
        <w:rPr>
          <w:rFonts w:asciiTheme="minorHAnsi" w:hAnsiTheme="minorHAnsi" w:cstheme="minorHAnsi"/>
          <w:sz w:val="24"/>
          <w:szCs w:val="24"/>
        </w:rPr>
        <w:t>Oświadczam, że podmiot, w imieniu którego składane jest oświadczenie:</w:t>
      </w:r>
    </w:p>
    <w:p w14:paraId="66A6BC49" w14:textId="4A6F139A" w:rsidR="00D933AF" w:rsidRPr="00C01613" w:rsidRDefault="00D933AF" w:rsidP="00994C06">
      <w:pPr>
        <w:pStyle w:val="Akapitzlist"/>
        <w:ind w:left="1416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C0161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B7E" wp14:editId="1DC6264B">
                <wp:simplePos x="0" y="0"/>
                <wp:positionH relativeFrom="column">
                  <wp:posOffset>521335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0021834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CEE9" id="Prostokąt 4" o:spid="_x0000_s1026" style="position:absolute;margin-left:41.05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RZxCx9wAAAAH&#10;AQAADwAAAAAAAAAAAAAAAABkBAAAZHJzL2Rvd25yZXYueG1sUEsFBgAAAAAEAAQA8wAAAG0FAAAA&#10;AA==&#10;"/>
            </w:pict>
          </mc:Fallback>
        </mc:AlternateContent>
      </w:r>
      <w:r w:rsidRPr="00C016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podlega wykluczeniu</w:t>
      </w:r>
      <w:r w:rsidRPr="00C01613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C01613">
        <w:rPr>
          <w:rFonts w:asciiTheme="minorHAnsi" w:hAnsiTheme="minorHAnsi" w:cstheme="minorHAnsi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(t. j. Dz. U. z 2023 r., poz. 129 z późn. zm.),</w:t>
      </w:r>
    </w:p>
    <w:p w14:paraId="2592293E" w14:textId="77777777" w:rsidR="00D933AF" w:rsidRPr="00C01613" w:rsidRDefault="00D933AF" w:rsidP="00D933A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396C92" w14:textId="51C672D0" w:rsidR="00D933AF" w:rsidRPr="00C01613" w:rsidRDefault="00D933AF" w:rsidP="00994C06">
      <w:pPr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C01613">
        <w:rPr>
          <w:rFonts w:asciiTheme="minorHAnsi" w:eastAsia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00AF" wp14:editId="5D3574E1">
                <wp:simplePos x="0" y="0"/>
                <wp:positionH relativeFrom="column">
                  <wp:posOffset>521335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16818968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3C9C" id="Prostokąt 3" o:spid="_x0000_s1026" style="position:absolute;margin-left:41.05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RZxCx9wAAAAH&#10;AQAADwAAAAAAAAAAAAAAAABkBAAAZHJzL2Rvd25yZXYueG1sUEsFBgAAAAAEAAQA8wAAAG0FAAAA&#10;AA==&#10;"/>
            </w:pict>
          </mc:Fallback>
        </mc:AlternateContent>
      </w:r>
      <w:r w:rsidRPr="00C016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podlega wykluczeniu</w:t>
      </w:r>
      <w:r w:rsidRPr="00C01613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C01613">
        <w:rPr>
          <w:rFonts w:asciiTheme="minorHAnsi" w:hAnsiTheme="minorHAnsi" w:cstheme="minorHAnsi"/>
          <w:color w:val="000000"/>
          <w:sz w:val="24"/>
          <w:szCs w:val="24"/>
        </w:rPr>
        <w:br/>
        <w:t>o szczególnych rozwiązaniach w zakresie przeciwdziałania wspieraniu agresji na   Ukrainę oraz służących ochronie bezpieczeństwa narodowego (t. j. Dz. U. z 2023 r., poz. 129 z późn. zm.).</w:t>
      </w:r>
    </w:p>
    <w:p w14:paraId="5A08DE2C" w14:textId="77777777" w:rsidR="00D933AF" w:rsidRPr="00323844" w:rsidRDefault="00D933AF" w:rsidP="00E84A7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F08E72F" w14:textId="4F06FC46" w:rsidR="00606A0F" w:rsidRPr="00323844" w:rsidRDefault="00606A0F" w:rsidP="00994C06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3844">
        <w:rPr>
          <w:rFonts w:asciiTheme="minorHAnsi" w:hAnsiTheme="minorHAnsi" w:cstheme="minorHAnsi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14:paraId="3399C20D" w14:textId="7B15F679" w:rsidR="00606A0F" w:rsidRPr="00323844" w:rsidRDefault="00606A0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3844">
        <w:rPr>
          <w:rFonts w:asciiTheme="minorHAnsi" w:hAnsiTheme="minorHAnsi" w:cstheme="minorHAnsi"/>
          <w:sz w:val="24"/>
          <w:szCs w:val="24"/>
        </w:rPr>
        <w:t>Oświadczam/y, że projekt umowy został przez nas zaakceptowany Zobowiązuję się, w przypadku wyboru naszej oferty, do zawarcia umowy w terminie i miejscu wyznaczonym przez Zamawiającego.</w:t>
      </w:r>
    </w:p>
    <w:p w14:paraId="76F1B1BE" w14:textId="77777777" w:rsidR="00323844" w:rsidRDefault="00323844" w:rsidP="0032384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7DD3561" w14:textId="311D5574" w:rsidR="00323844" w:rsidRPr="00323844" w:rsidRDefault="00323844" w:rsidP="0032384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23844">
        <w:rPr>
          <w:rFonts w:asciiTheme="minorHAnsi" w:hAnsiTheme="minorHAnsi" w:cstheme="minorHAnsi"/>
          <w:sz w:val="24"/>
          <w:szCs w:val="24"/>
        </w:rPr>
        <w:t>Prawdziwość powyższych danych potwierdzam własnoręcznym podpisem świadom odpowiedzialności karnej z art. 297 Kodeksu karnego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CC07D3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765525A8" w14:textId="77777777" w:rsidR="00606A0F" w:rsidRPr="006D104F" w:rsidRDefault="00606A0F" w:rsidP="00606A0F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3B928F79" w14:textId="77777777" w:rsidR="00606A0F" w:rsidRPr="006D104F" w:rsidRDefault="00606A0F" w:rsidP="00606A0F">
      <w:pPr>
        <w:rPr>
          <w:rFonts w:asciiTheme="minorHAnsi" w:hAnsiTheme="minorHAnsi" w:cstheme="minorHAnsi"/>
          <w:sz w:val="20"/>
          <w:szCs w:val="20"/>
        </w:rPr>
      </w:pPr>
      <w:r w:rsidRPr="006D104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0096EF1A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395F5944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19F04E9D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330491DC" w14:textId="77777777" w:rsidR="00606A0F" w:rsidRPr="006D104F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515C80EF" w14:textId="77777777" w:rsidR="00606A0F" w:rsidRPr="006D104F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409F7D0B" w14:textId="77777777" w:rsidR="00606A0F" w:rsidRPr="00606A0F" w:rsidRDefault="00606A0F" w:rsidP="00606A0F"/>
    <w:sectPr w:rsidR="00606A0F" w:rsidRPr="00606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DA019" w14:textId="77777777" w:rsidR="00481222" w:rsidRDefault="00481222" w:rsidP="001632F3">
      <w:r>
        <w:separator/>
      </w:r>
    </w:p>
  </w:endnote>
  <w:endnote w:type="continuationSeparator" w:id="0">
    <w:p w14:paraId="7ADBB89A" w14:textId="77777777" w:rsidR="00481222" w:rsidRDefault="00481222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630C5" w14:textId="77777777" w:rsidR="00481222" w:rsidRDefault="00481222" w:rsidP="001632F3">
      <w:r>
        <w:separator/>
      </w:r>
    </w:p>
  </w:footnote>
  <w:footnote w:type="continuationSeparator" w:id="0">
    <w:p w14:paraId="7DCACA19" w14:textId="77777777" w:rsidR="00481222" w:rsidRDefault="00481222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B00C6"/>
    <w:multiLevelType w:val="hybridMultilevel"/>
    <w:tmpl w:val="93AA8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5"/>
  </w:num>
  <w:num w:numId="2" w16cid:durableId="453794451">
    <w:abstractNumId w:val="12"/>
  </w:num>
  <w:num w:numId="3" w16cid:durableId="469399521">
    <w:abstractNumId w:val="34"/>
  </w:num>
  <w:num w:numId="4" w16cid:durableId="1680741924">
    <w:abstractNumId w:val="20"/>
  </w:num>
  <w:num w:numId="5" w16cid:durableId="1037510873">
    <w:abstractNumId w:val="29"/>
  </w:num>
  <w:num w:numId="6" w16cid:durableId="77287688">
    <w:abstractNumId w:val="41"/>
  </w:num>
  <w:num w:numId="7" w16cid:durableId="1353218573">
    <w:abstractNumId w:val="7"/>
  </w:num>
  <w:num w:numId="8" w16cid:durableId="1730878540">
    <w:abstractNumId w:val="24"/>
  </w:num>
  <w:num w:numId="9" w16cid:durableId="2037850646">
    <w:abstractNumId w:val="38"/>
  </w:num>
  <w:num w:numId="10" w16cid:durableId="958534686">
    <w:abstractNumId w:val="10"/>
  </w:num>
  <w:num w:numId="11" w16cid:durableId="1977908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8"/>
  </w:num>
  <w:num w:numId="13" w16cid:durableId="816921665">
    <w:abstractNumId w:val="36"/>
  </w:num>
  <w:num w:numId="14" w16cid:durableId="540483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6"/>
  </w:num>
  <w:num w:numId="16" w16cid:durableId="1438209131">
    <w:abstractNumId w:val="16"/>
  </w:num>
  <w:num w:numId="17" w16cid:durableId="1282495139">
    <w:abstractNumId w:val="11"/>
  </w:num>
  <w:num w:numId="18" w16cid:durableId="1291546778">
    <w:abstractNumId w:val="19"/>
  </w:num>
  <w:num w:numId="19" w16cid:durableId="1405955879">
    <w:abstractNumId w:val="25"/>
  </w:num>
  <w:num w:numId="20" w16cid:durableId="1444961040">
    <w:abstractNumId w:val="37"/>
  </w:num>
  <w:num w:numId="21" w16cid:durableId="918910300">
    <w:abstractNumId w:val="21"/>
  </w:num>
  <w:num w:numId="22" w16cid:durableId="46223650">
    <w:abstractNumId w:val="33"/>
  </w:num>
  <w:num w:numId="23" w16cid:durableId="1735203786">
    <w:abstractNumId w:val="35"/>
  </w:num>
  <w:num w:numId="24" w16cid:durableId="65343814">
    <w:abstractNumId w:val="40"/>
  </w:num>
  <w:num w:numId="25" w16cid:durableId="1646427895">
    <w:abstractNumId w:val="22"/>
  </w:num>
  <w:num w:numId="26" w16cid:durableId="1553615055">
    <w:abstractNumId w:val="4"/>
  </w:num>
  <w:num w:numId="27" w16cid:durableId="2075397142">
    <w:abstractNumId w:val="32"/>
  </w:num>
  <w:num w:numId="28" w16cid:durableId="1751388655">
    <w:abstractNumId w:val="26"/>
  </w:num>
  <w:num w:numId="29" w16cid:durableId="579409974">
    <w:abstractNumId w:val="44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3"/>
  </w:num>
  <w:num w:numId="33" w16cid:durableId="613173696">
    <w:abstractNumId w:val="9"/>
  </w:num>
  <w:num w:numId="34" w16cid:durableId="1819377335">
    <w:abstractNumId w:val="47"/>
  </w:num>
  <w:num w:numId="35" w16cid:durableId="1070813802">
    <w:abstractNumId w:val="43"/>
  </w:num>
  <w:num w:numId="36" w16cid:durableId="243032233">
    <w:abstractNumId w:val="14"/>
  </w:num>
  <w:num w:numId="37" w16cid:durableId="2097363014">
    <w:abstractNumId w:val="17"/>
  </w:num>
  <w:num w:numId="38" w16cid:durableId="778766067">
    <w:abstractNumId w:val="31"/>
  </w:num>
  <w:num w:numId="39" w16cid:durableId="1124931752">
    <w:abstractNumId w:val="39"/>
  </w:num>
  <w:num w:numId="40" w16cid:durableId="1503160983">
    <w:abstractNumId w:val="42"/>
  </w:num>
  <w:num w:numId="41" w16cid:durableId="634455966">
    <w:abstractNumId w:val="18"/>
  </w:num>
  <w:num w:numId="42" w16cid:durableId="772552923">
    <w:abstractNumId w:val="45"/>
  </w:num>
  <w:num w:numId="43" w16cid:durableId="1265763983">
    <w:abstractNumId w:val="6"/>
  </w:num>
  <w:num w:numId="44" w16cid:durableId="1071850469">
    <w:abstractNumId w:val="27"/>
  </w:num>
  <w:num w:numId="45" w16cid:durableId="11334759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4489D"/>
    <w:rsid w:val="000550AC"/>
    <w:rsid w:val="00076E20"/>
    <w:rsid w:val="000A5BAF"/>
    <w:rsid w:val="000C3858"/>
    <w:rsid w:val="000C6E97"/>
    <w:rsid w:val="000D47CB"/>
    <w:rsid w:val="000E24AD"/>
    <w:rsid w:val="001014BD"/>
    <w:rsid w:val="001426D9"/>
    <w:rsid w:val="001632F3"/>
    <w:rsid w:val="00186C30"/>
    <w:rsid w:val="00223B26"/>
    <w:rsid w:val="00235C90"/>
    <w:rsid w:val="0023768C"/>
    <w:rsid w:val="002802D0"/>
    <w:rsid w:val="00282B77"/>
    <w:rsid w:val="002C2811"/>
    <w:rsid w:val="002D3AD7"/>
    <w:rsid w:val="002F498B"/>
    <w:rsid w:val="003076C8"/>
    <w:rsid w:val="00317F2B"/>
    <w:rsid w:val="00323844"/>
    <w:rsid w:val="003365A9"/>
    <w:rsid w:val="003540E4"/>
    <w:rsid w:val="003A0258"/>
    <w:rsid w:val="003A3888"/>
    <w:rsid w:val="003B7603"/>
    <w:rsid w:val="003E731A"/>
    <w:rsid w:val="00415E57"/>
    <w:rsid w:val="0041664B"/>
    <w:rsid w:val="004249F4"/>
    <w:rsid w:val="00463D16"/>
    <w:rsid w:val="00481222"/>
    <w:rsid w:val="004F64CA"/>
    <w:rsid w:val="004F7899"/>
    <w:rsid w:val="00506C4E"/>
    <w:rsid w:val="0053341C"/>
    <w:rsid w:val="0053470E"/>
    <w:rsid w:val="005467B9"/>
    <w:rsid w:val="005515DE"/>
    <w:rsid w:val="00555D8D"/>
    <w:rsid w:val="005775F9"/>
    <w:rsid w:val="0058321A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6490C"/>
    <w:rsid w:val="00785ACE"/>
    <w:rsid w:val="007A134F"/>
    <w:rsid w:val="007C1E6F"/>
    <w:rsid w:val="007C3781"/>
    <w:rsid w:val="00803575"/>
    <w:rsid w:val="0081015A"/>
    <w:rsid w:val="008145ED"/>
    <w:rsid w:val="00821557"/>
    <w:rsid w:val="00821BCA"/>
    <w:rsid w:val="00824AFB"/>
    <w:rsid w:val="008529C6"/>
    <w:rsid w:val="00852E77"/>
    <w:rsid w:val="00860F7B"/>
    <w:rsid w:val="008771B7"/>
    <w:rsid w:val="008940A2"/>
    <w:rsid w:val="008C12F1"/>
    <w:rsid w:val="008C3CBA"/>
    <w:rsid w:val="008C761A"/>
    <w:rsid w:val="00900846"/>
    <w:rsid w:val="00961868"/>
    <w:rsid w:val="00972006"/>
    <w:rsid w:val="00976D82"/>
    <w:rsid w:val="00976E1E"/>
    <w:rsid w:val="009774A2"/>
    <w:rsid w:val="009831E0"/>
    <w:rsid w:val="00994C06"/>
    <w:rsid w:val="009A21C7"/>
    <w:rsid w:val="009C4745"/>
    <w:rsid w:val="00A20020"/>
    <w:rsid w:val="00A50B39"/>
    <w:rsid w:val="00A70506"/>
    <w:rsid w:val="00A834CD"/>
    <w:rsid w:val="00A87A56"/>
    <w:rsid w:val="00AB1221"/>
    <w:rsid w:val="00AC7F0B"/>
    <w:rsid w:val="00AE2632"/>
    <w:rsid w:val="00B20024"/>
    <w:rsid w:val="00B2516C"/>
    <w:rsid w:val="00B664E2"/>
    <w:rsid w:val="00B74FAA"/>
    <w:rsid w:val="00B903D2"/>
    <w:rsid w:val="00B90A87"/>
    <w:rsid w:val="00BA3DCC"/>
    <w:rsid w:val="00BB615C"/>
    <w:rsid w:val="00BC24CD"/>
    <w:rsid w:val="00BD59E9"/>
    <w:rsid w:val="00C01613"/>
    <w:rsid w:val="00C22399"/>
    <w:rsid w:val="00C322D1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73C68"/>
    <w:rsid w:val="00D90256"/>
    <w:rsid w:val="00D91281"/>
    <w:rsid w:val="00D933AF"/>
    <w:rsid w:val="00D95C7A"/>
    <w:rsid w:val="00DF6C75"/>
    <w:rsid w:val="00E166C4"/>
    <w:rsid w:val="00E423AD"/>
    <w:rsid w:val="00E47FE7"/>
    <w:rsid w:val="00E60A32"/>
    <w:rsid w:val="00E84A7D"/>
    <w:rsid w:val="00EB250A"/>
    <w:rsid w:val="00EB2F4C"/>
    <w:rsid w:val="00EC77E8"/>
    <w:rsid w:val="00EE7DA8"/>
    <w:rsid w:val="00EF210D"/>
    <w:rsid w:val="00F120F9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81</cp:revision>
  <cp:lastPrinted>2022-11-03T08:13:00Z</cp:lastPrinted>
  <dcterms:created xsi:type="dcterms:W3CDTF">2023-01-13T12:39:00Z</dcterms:created>
  <dcterms:modified xsi:type="dcterms:W3CDTF">2024-05-08T09:56:00Z</dcterms:modified>
</cp:coreProperties>
</file>