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AC1D7" w14:textId="7D0559EF" w:rsidR="002C2811" w:rsidRDefault="00F120F9" w:rsidP="00F6612A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="00ED2BA4">
        <w:rPr>
          <w:rFonts w:asciiTheme="minorHAnsi" w:hAnsiTheme="minorHAnsi" w:cstheme="minorHAnsi"/>
        </w:rPr>
        <w:t>Nowe Miasto Lubawskie</w:t>
      </w:r>
      <w:r w:rsidR="002C2811" w:rsidRPr="00981146">
        <w:rPr>
          <w:rFonts w:asciiTheme="minorHAnsi" w:hAnsiTheme="minorHAnsi" w:cstheme="minorHAnsi"/>
        </w:rPr>
        <w:t xml:space="preserve"> </w:t>
      </w:r>
      <w:r w:rsidR="005E3FD8">
        <w:rPr>
          <w:rFonts w:asciiTheme="minorHAnsi" w:hAnsiTheme="minorHAnsi" w:cstheme="minorHAnsi"/>
        </w:rPr>
        <w:t>1</w:t>
      </w:r>
      <w:r w:rsidR="00AB0932">
        <w:rPr>
          <w:rFonts w:asciiTheme="minorHAnsi" w:hAnsiTheme="minorHAnsi" w:cstheme="minorHAnsi"/>
        </w:rPr>
        <w:t>6</w:t>
      </w:r>
      <w:r w:rsidR="004307D5" w:rsidRPr="00981146">
        <w:rPr>
          <w:rFonts w:asciiTheme="minorHAnsi" w:hAnsiTheme="minorHAnsi" w:cstheme="minorHAnsi"/>
        </w:rPr>
        <w:t>.0</w:t>
      </w:r>
      <w:r w:rsidR="00AB0932">
        <w:rPr>
          <w:rFonts w:asciiTheme="minorHAnsi" w:hAnsiTheme="minorHAnsi" w:cstheme="minorHAnsi"/>
        </w:rPr>
        <w:t>7</w:t>
      </w:r>
      <w:r w:rsidR="004307D5" w:rsidRPr="00981146">
        <w:rPr>
          <w:rFonts w:asciiTheme="minorHAnsi" w:hAnsiTheme="minorHAnsi" w:cstheme="minorHAnsi"/>
        </w:rPr>
        <w:t>.</w:t>
      </w:r>
      <w:r w:rsidRPr="00981146">
        <w:rPr>
          <w:rFonts w:asciiTheme="minorHAnsi" w:hAnsiTheme="minorHAnsi" w:cstheme="minorHAnsi"/>
        </w:rPr>
        <w:t>202</w:t>
      </w:r>
      <w:r w:rsidR="006C100A" w:rsidRPr="00981146">
        <w:rPr>
          <w:rFonts w:asciiTheme="minorHAnsi" w:hAnsiTheme="minorHAnsi" w:cstheme="minorHAnsi"/>
        </w:rPr>
        <w:t>4</w:t>
      </w:r>
      <w:r w:rsidRPr="00981146">
        <w:rPr>
          <w:rFonts w:asciiTheme="minorHAnsi" w:hAnsiTheme="minorHAnsi" w:cstheme="minorHAnsi"/>
        </w:rPr>
        <w:t xml:space="preserve"> r.</w:t>
      </w:r>
    </w:p>
    <w:p w14:paraId="7D39AFFD" w14:textId="33C59B88" w:rsidR="00981146" w:rsidRPr="00981146" w:rsidRDefault="00981146" w:rsidP="00981146">
      <w:pPr>
        <w:pStyle w:val="Standard"/>
        <w:spacing w:before="113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nr 1/2024</w:t>
      </w:r>
    </w:p>
    <w:p w14:paraId="39F13C72" w14:textId="77777777" w:rsidR="00F96409" w:rsidRPr="00981146" w:rsidRDefault="00F96409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</w:p>
    <w:p w14:paraId="08251289" w14:textId="5B0B9DF6" w:rsidR="00BD59E9" w:rsidRPr="00981146" w:rsidRDefault="00981146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  <w:r w:rsidRPr="00981146">
        <w:rPr>
          <w:rFonts w:asciiTheme="minorHAnsi" w:hAnsiTheme="minorHAnsi" w:cstheme="minorHAnsi"/>
          <w:b/>
          <w:bCs/>
        </w:rPr>
        <w:t>INFORMACJA Z OTWARCIA OFERT</w:t>
      </w:r>
    </w:p>
    <w:p w14:paraId="1144BEA8" w14:textId="77777777" w:rsidR="00BD59E9" w:rsidRPr="00981146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D8FF7F4" w14:textId="23117F44" w:rsidR="00AE2632" w:rsidRDefault="00BD59E9" w:rsidP="005E3FD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81146">
        <w:rPr>
          <w:rFonts w:asciiTheme="minorHAnsi" w:hAnsiTheme="minorHAnsi" w:cstheme="minorHAnsi"/>
        </w:rPr>
        <w:t xml:space="preserve"> </w:t>
      </w:r>
      <w:r w:rsidR="00981146" w:rsidRPr="00981146">
        <w:rPr>
          <w:rFonts w:asciiTheme="minorHAnsi" w:eastAsia="Times New Roman" w:hAnsiTheme="minorHAnsi" w:cstheme="minorHAnsi"/>
          <w:lang w:eastAsia="pl-PL"/>
        </w:rPr>
        <w:t>Przedmiot zamówienia</w:t>
      </w:r>
      <w:r w:rsidR="00981146" w:rsidRPr="00981146">
        <w:rPr>
          <w:rFonts w:asciiTheme="minorHAnsi" w:eastAsia="Times New Roman" w:hAnsiTheme="minorHAnsi" w:cstheme="minorHAnsi"/>
          <w:i/>
          <w:lang w:eastAsia="pl-PL"/>
        </w:rPr>
        <w:t xml:space="preserve">: </w:t>
      </w:r>
      <w:r w:rsidRPr="00981146">
        <w:rPr>
          <w:rFonts w:asciiTheme="minorHAnsi" w:hAnsiTheme="minorHAnsi" w:cstheme="minorHAnsi"/>
          <w:b/>
          <w:bCs/>
        </w:rPr>
        <w:t>„</w:t>
      </w:r>
      <w:bookmarkStart w:id="0" w:name="_Hlk139612644"/>
      <w:r w:rsidR="00AB0932" w:rsidRPr="00AB0932">
        <w:rPr>
          <w:rFonts w:asciiTheme="minorHAnsi" w:hAnsiTheme="minorHAnsi" w:cstheme="minorHAnsi"/>
          <w:b/>
          <w:bCs/>
        </w:rPr>
        <w:t>Prace konserwatorskie Bazyliki p.w. Świętego Tomasza Apostoła w Nowym Mieście Lubawskim na 700-lecie lokacji miasta i kościoła</w:t>
      </w:r>
      <w:r w:rsidR="00282B77" w:rsidRPr="00981146">
        <w:rPr>
          <w:rFonts w:asciiTheme="minorHAnsi" w:hAnsiTheme="minorHAnsi" w:cstheme="minorHAnsi"/>
          <w:b/>
          <w:bCs/>
        </w:rPr>
        <w:t>”</w:t>
      </w:r>
    </w:p>
    <w:p w14:paraId="36407F65" w14:textId="77777777" w:rsidR="00981146" w:rsidRDefault="00981146" w:rsidP="0098114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551"/>
      </w:tblGrid>
      <w:tr w:rsidR="00981146" w:rsidRPr="00981146" w14:paraId="4BEF832B" w14:textId="77777777" w:rsidTr="000F2C1D">
        <w:trPr>
          <w:cantSplit/>
          <w:trHeight w:val="611"/>
        </w:trPr>
        <w:tc>
          <w:tcPr>
            <w:tcW w:w="851" w:type="dxa"/>
            <w:vAlign w:val="center"/>
          </w:tcPr>
          <w:p w14:paraId="60B0516A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7303AE1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551" w:type="dxa"/>
            <w:vAlign w:val="center"/>
          </w:tcPr>
          <w:p w14:paraId="404FAEBE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Cena brutto zł</w:t>
            </w:r>
          </w:p>
        </w:tc>
      </w:tr>
      <w:tr w:rsidR="00981146" w:rsidRPr="00981146" w14:paraId="377A18B7" w14:textId="77777777" w:rsidTr="000F2C1D">
        <w:trPr>
          <w:cantSplit/>
          <w:trHeight w:val="810"/>
        </w:trPr>
        <w:tc>
          <w:tcPr>
            <w:tcW w:w="851" w:type="dxa"/>
            <w:vAlign w:val="center"/>
          </w:tcPr>
          <w:p w14:paraId="3E87E1C9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1146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A86A34" w14:textId="6223976A" w:rsidR="00C73F0F" w:rsidRDefault="001F7061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Konsorcjum</w:t>
            </w:r>
          </w:p>
          <w:p w14:paraId="43A1641D" w14:textId="77777777" w:rsidR="00CA03F7" w:rsidRDefault="001F7061" w:rsidP="00CA03F7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CA03F7">
              <w:rPr>
                <w:rFonts w:ascii="Calibri" w:hAnsi="Calibri" w:cs="Calibri"/>
                <w:b/>
                <w:sz w:val="24"/>
                <w:szCs w:val="24"/>
              </w:rPr>
              <w:t xml:space="preserve">Firma Budowlana Demski-Renowacje </w:t>
            </w:r>
          </w:p>
          <w:p w14:paraId="3751D252" w14:textId="03007551" w:rsidR="001F7061" w:rsidRPr="00CA03F7" w:rsidRDefault="001F7061" w:rsidP="00CA03F7">
            <w:pPr>
              <w:pStyle w:val="Akapitzlist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  <w:r w:rsidRPr="00CA03F7">
              <w:rPr>
                <w:rFonts w:ascii="Calibri" w:hAnsi="Calibri" w:cs="Calibri"/>
                <w:b/>
                <w:sz w:val="24"/>
                <w:szCs w:val="24"/>
              </w:rPr>
              <w:t>Mariusz Demski</w:t>
            </w:r>
          </w:p>
          <w:p w14:paraId="4D53EB55" w14:textId="5CD3078B" w:rsidR="001F7061" w:rsidRDefault="001F7061" w:rsidP="00CA03F7">
            <w:pPr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Podgórna 27/2, 87-100 Toruń</w:t>
            </w:r>
          </w:p>
          <w:p w14:paraId="5C969F6D" w14:textId="196EF476" w:rsidR="00CA03F7" w:rsidRPr="00CA03F7" w:rsidRDefault="001F7061" w:rsidP="00CA03F7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CA03F7">
              <w:rPr>
                <w:rFonts w:ascii="Calibri" w:hAnsi="Calibri" w:cs="Calibri"/>
                <w:b/>
                <w:sz w:val="24"/>
                <w:szCs w:val="24"/>
              </w:rPr>
              <w:t xml:space="preserve">Firma Anna Olkuśnik-Tabisz </w:t>
            </w:r>
          </w:p>
          <w:p w14:paraId="258DEA69" w14:textId="77777777" w:rsidR="00CA03F7" w:rsidRDefault="001F7061" w:rsidP="00CA03F7">
            <w:pPr>
              <w:pStyle w:val="Akapitzlist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  <w:r w:rsidRPr="00CA03F7">
              <w:rPr>
                <w:rFonts w:ascii="Calibri" w:hAnsi="Calibri" w:cs="Calibri"/>
                <w:b/>
                <w:sz w:val="24"/>
                <w:szCs w:val="24"/>
              </w:rPr>
              <w:t xml:space="preserve">Konserwacja Tkanin Zabytkowych </w:t>
            </w:r>
          </w:p>
          <w:p w14:paraId="5343D3A9" w14:textId="4632CA76" w:rsidR="001F7061" w:rsidRDefault="001F7061" w:rsidP="00CA03F7">
            <w:pPr>
              <w:pStyle w:val="Akapitzlist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  <w:r w:rsidRPr="00CA03F7">
              <w:rPr>
                <w:rFonts w:ascii="Calibri" w:hAnsi="Calibri" w:cs="Calibri"/>
                <w:b/>
                <w:sz w:val="24"/>
                <w:szCs w:val="24"/>
              </w:rPr>
              <w:t>ul. Samuela Lindego13f/11, 30-148 Kraków</w:t>
            </w:r>
          </w:p>
          <w:p w14:paraId="07329AA4" w14:textId="77777777" w:rsidR="00CA03F7" w:rsidRDefault="001F7061" w:rsidP="0098114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CA03F7">
              <w:rPr>
                <w:rFonts w:ascii="Calibri" w:hAnsi="Calibri" w:cs="Calibri"/>
                <w:b/>
                <w:sz w:val="24"/>
                <w:szCs w:val="24"/>
              </w:rPr>
              <w:t xml:space="preserve">Firma Dominika Tarasińska-Petruk </w:t>
            </w:r>
          </w:p>
          <w:p w14:paraId="0767F65A" w14:textId="492BDA4D" w:rsidR="001F7061" w:rsidRPr="00CA03F7" w:rsidRDefault="00CA03F7" w:rsidP="00CA03F7">
            <w:pPr>
              <w:pStyle w:val="Akapitzlist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</w:t>
            </w:r>
            <w:r w:rsidR="001F7061" w:rsidRPr="00CA03F7">
              <w:rPr>
                <w:rFonts w:ascii="Calibri" w:hAnsi="Calibri" w:cs="Calibri"/>
                <w:b/>
                <w:sz w:val="24"/>
                <w:szCs w:val="24"/>
              </w:rPr>
              <w:t xml:space="preserve">onserwacja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Z</w:t>
            </w:r>
            <w:r w:rsidR="001F7061" w:rsidRPr="00CA03F7">
              <w:rPr>
                <w:rFonts w:ascii="Calibri" w:hAnsi="Calibri" w:cs="Calibri"/>
                <w:b/>
                <w:sz w:val="24"/>
                <w:szCs w:val="24"/>
              </w:rPr>
              <w:t>abytków</w:t>
            </w:r>
          </w:p>
          <w:p w14:paraId="2446C082" w14:textId="09AA2ECB" w:rsidR="00C73F0F" w:rsidRPr="00981146" w:rsidRDefault="00CA03F7" w:rsidP="00CA03F7">
            <w:pPr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</w:t>
            </w:r>
            <w:r w:rsidR="001F7061">
              <w:rPr>
                <w:rFonts w:ascii="Calibri" w:hAnsi="Calibri" w:cs="Calibri"/>
                <w:b/>
                <w:sz w:val="24"/>
                <w:szCs w:val="24"/>
              </w:rPr>
              <w:t>l. Bronowicka 31/5, 30-084 Kraków</w:t>
            </w:r>
          </w:p>
        </w:tc>
        <w:tc>
          <w:tcPr>
            <w:tcW w:w="2551" w:type="dxa"/>
            <w:vAlign w:val="center"/>
          </w:tcPr>
          <w:p w14:paraId="49540614" w14:textId="015F51B8" w:rsidR="00981146" w:rsidRPr="00981146" w:rsidRDefault="001F7061" w:rsidP="0098114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1 986 460,00</w:t>
            </w:r>
          </w:p>
        </w:tc>
      </w:tr>
    </w:tbl>
    <w:p w14:paraId="67A9E103" w14:textId="77777777" w:rsidR="00981146" w:rsidRPr="00981146" w:rsidRDefault="00981146" w:rsidP="00981146">
      <w:pPr>
        <w:rPr>
          <w:rFonts w:ascii="Calibri" w:hAnsi="Calibri" w:cs="Calibri"/>
          <w:b/>
          <w:sz w:val="24"/>
          <w:szCs w:val="24"/>
        </w:rPr>
      </w:pPr>
    </w:p>
    <w:p w14:paraId="7B2A1EE8" w14:textId="26EA33D4" w:rsidR="00981146" w:rsidRPr="00981146" w:rsidRDefault="00981146" w:rsidP="00981146">
      <w:pPr>
        <w:jc w:val="both"/>
        <w:rPr>
          <w:rFonts w:ascii="Calibri" w:hAnsi="Calibri" w:cs="Calibri"/>
          <w:b/>
          <w:sz w:val="24"/>
          <w:szCs w:val="24"/>
        </w:rPr>
      </w:pP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Na sfinansowanie zamówienia Zamawiający zamierza przeznaczyć kwotę </w:t>
      </w:r>
      <w:r w:rsidR="005E3FD8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C73F0F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 027 </w:t>
      </w:r>
      <w:r w:rsidR="00917D5F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5E3FD8">
        <w:rPr>
          <w:rFonts w:ascii="Calibri" w:eastAsia="Calibri" w:hAnsi="Calibri" w:cs="Calibri"/>
          <w:b/>
          <w:sz w:val="24"/>
          <w:szCs w:val="24"/>
          <w:lang w:eastAsia="en-US"/>
        </w:rPr>
        <w:t>00,00</w:t>
      </w: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981146">
        <w:rPr>
          <w:rFonts w:ascii="Calibri" w:eastAsia="Calibri" w:hAnsi="Calibri" w:cs="Calibri"/>
          <w:b/>
          <w:sz w:val="24"/>
          <w:szCs w:val="24"/>
          <w:lang w:eastAsia="en-US"/>
        </w:rPr>
        <w:t>zł brutto</w:t>
      </w: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14:paraId="3EDA2274" w14:textId="77777777" w:rsidR="00981146" w:rsidRPr="00981146" w:rsidRDefault="00981146" w:rsidP="0098114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bookmarkEnd w:id="0"/>
    <w:p w14:paraId="07F8E6F5" w14:textId="61438BC5" w:rsidR="00415E57" w:rsidRPr="00981146" w:rsidRDefault="00415E57" w:rsidP="00F6612A">
      <w:pPr>
        <w:spacing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415E57" w:rsidRPr="009811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91737" w14:textId="77777777" w:rsidR="00E70725" w:rsidRDefault="00E70725" w:rsidP="001632F3">
      <w:r>
        <w:separator/>
      </w:r>
    </w:p>
  </w:endnote>
  <w:endnote w:type="continuationSeparator" w:id="0">
    <w:p w14:paraId="1BB24F70" w14:textId="77777777" w:rsidR="00E70725" w:rsidRDefault="00E70725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79227" w14:textId="77777777" w:rsidR="00E70725" w:rsidRDefault="00E70725" w:rsidP="001632F3">
      <w:r>
        <w:separator/>
      </w:r>
    </w:p>
  </w:footnote>
  <w:footnote w:type="continuationSeparator" w:id="0">
    <w:p w14:paraId="190694E0" w14:textId="77777777" w:rsidR="00E70725" w:rsidRDefault="00E70725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F77B3"/>
    <w:multiLevelType w:val="hybridMultilevel"/>
    <w:tmpl w:val="134A8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EB610E"/>
    <w:multiLevelType w:val="multilevel"/>
    <w:tmpl w:val="5718D0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23C78"/>
    <w:multiLevelType w:val="hybridMultilevel"/>
    <w:tmpl w:val="E91C88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7605C3"/>
    <w:multiLevelType w:val="multilevel"/>
    <w:tmpl w:val="51C668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777598"/>
    <w:multiLevelType w:val="multilevel"/>
    <w:tmpl w:val="5872881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4"/>
  </w:num>
  <w:num w:numId="2" w16cid:durableId="453794451">
    <w:abstractNumId w:val="11"/>
  </w:num>
  <w:num w:numId="3" w16cid:durableId="469399521">
    <w:abstractNumId w:val="34"/>
  </w:num>
  <w:num w:numId="4" w16cid:durableId="1680741924">
    <w:abstractNumId w:val="18"/>
  </w:num>
  <w:num w:numId="5" w16cid:durableId="1037510873">
    <w:abstractNumId w:val="30"/>
  </w:num>
  <w:num w:numId="6" w16cid:durableId="77287688">
    <w:abstractNumId w:val="41"/>
  </w:num>
  <w:num w:numId="7" w16cid:durableId="1353218573">
    <w:abstractNumId w:val="6"/>
  </w:num>
  <w:num w:numId="8" w16cid:durableId="1730878540">
    <w:abstractNumId w:val="24"/>
  </w:num>
  <w:num w:numId="9" w16cid:durableId="2037850646">
    <w:abstractNumId w:val="38"/>
  </w:num>
  <w:num w:numId="10" w16cid:durableId="958534686">
    <w:abstractNumId w:val="9"/>
  </w:num>
  <w:num w:numId="11" w16cid:durableId="1977908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9"/>
  </w:num>
  <w:num w:numId="13" w16cid:durableId="816921665">
    <w:abstractNumId w:val="36"/>
  </w:num>
  <w:num w:numId="14" w16cid:durableId="540483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5"/>
  </w:num>
  <w:num w:numId="16" w16cid:durableId="1438209131">
    <w:abstractNumId w:val="15"/>
  </w:num>
  <w:num w:numId="17" w16cid:durableId="1282495139">
    <w:abstractNumId w:val="10"/>
  </w:num>
  <w:num w:numId="18" w16cid:durableId="1291546778">
    <w:abstractNumId w:val="17"/>
  </w:num>
  <w:num w:numId="19" w16cid:durableId="1405955879">
    <w:abstractNumId w:val="25"/>
  </w:num>
  <w:num w:numId="20" w16cid:durableId="1444961040">
    <w:abstractNumId w:val="37"/>
  </w:num>
  <w:num w:numId="21" w16cid:durableId="918910300">
    <w:abstractNumId w:val="19"/>
  </w:num>
  <w:num w:numId="22" w16cid:durableId="46223650">
    <w:abstractNumId w:val="33"/>
  </w:num>
  <w:num w:numId="23" w16cid:durableId="1735203786">
    <w:abstractNumId w:val="35"/>
  </w:num>
  <w:num w:numId="24" w16cid:durableId="65343814">
    <w:abstractNumId w:val="40"/>
  </w:num>
  <w:num w:numId="25" w16cid:durableId="1646427895">
    <w:abstractNumId w:val="21"/>
  </w:num>
  <w:num w:numId="26" w16cid:durableId="1553615055">
    <w:abstractNumId w:val="4"/>
  </w:num>
  <w:num w:numId="27" w16cid:durableId="2075397142">
    <w:abstractNumId w:val="32"/>
  </w:num>
  <w:num w:numId="28" w16cid:durableId="1751388655">
    <w:abstractNumId w:val="28"/>
  </w:num>
  <w:num w:numId="29" w16cid:durableId="579409974">
    <w:abstractNumId w:val="44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2"/>
  </w:num>
  <w:num w:numId="33" w16cid:durableId="613173696">
    <w:abstractNumId w:val="8"/>
  </w:num>
  <w:num w:numId="34" w16cid:durableId="1819377335">
    <w:abstractNumId w:val="46"/>
  </w:num>
  <w:num w:numId="35" w16cid:durableId="1070813802">
    <w:abstractNumId w:val="42"/>
  </w:num>
  <w:num w:numId="36" w16cid:durableId="243032233">
    <w:abstractNumId w:val="13"/>
  </w:num>
  <w:num w:numId="37" w16cid:durableId="2097363014">
    <w:abstractNumId w:val="16"/>
  </w:num>
  <w:num w:numId="38" w16cid:durableId="778766067">
    <w:abstractNumId w:val="31"/>
  </w:num>
  <w:num w:numId="39" w16cid:durableId="1124931752">
    <w:abstractNumId w:val="39"/>
  </w:num>
  <w:num w:numId="40" w16cid:durableId="56056413">
    <w:abstractNumId w:val="27"/>
  </w:num>
  <w:num w:numId="41" w16cid:durableId="1992633662">
    <w:abstractNumId w:val="43"/>
  </w:num>
  <w:num w:numId="42" w16cid:durableId="493421069">
    <w:abstractNumId w:val="22"/>
  </w:num>
  <w:num w:numId="43" w16cid:durableId="320620995">
    <w:abstractNumId w:val="20"/>
  </w:num>
  <w:num w:numId="44" w16cid:durableId="1766026416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03CBE"/>
    <w:rsid w:val="0002356D"/>
    <w:rsid w:val="00040460"/>
    <w:rsid w:val="000550AC"/>
    <w:rsid w:val="0005723B"/>
    <w:rsid w:val="0006663A"/>
    <w:rsid w:val="000678AD"/>
    <w:rsid w:val="00076E20"/>
    <w:rsid w:val="000904F0"/>
    <w:rsid w:val="000A5BAF"/>
    <w:rsid w:val="000C3060"/>
    <w:rsid w:val="000C3858"/>
    <w:rsid w:val="000C6E97"/>
    <w:rsid w:val="000D6B61"/>
    <w:rsid w:val="000E24AD"/>
    <w:rsid w:val="001014BD"/>
    <w:rsid w:val="001176B3"/>
    <w:rsid w:val="00124337"/>
    <w:rsid w:val="001426D9"/>
    <w:rsid w:val="001632F3"/>
    <w:rsid w:val="00175519"/>
    <w:rsid w:val="00180121"/>
    <w:rsid w:val="00186C30"/>
    <w:rsid w:val="001D607E"/>
    <w:rsid w:val="001E5B6E"/>
    <w:rsid w:val="001E5C28"/>
    <w:rsid w:val="001F7061"/>
    <w:rsid w:val="00202BDD"/>
    <w:rsid w:val="00211A8E"/>
    <w:rsid w:val="00235C90"/>
    <w:rsid w:val="002370CC"/>
    <w:rsid w:val="0023768C"/>
    <w:rsid w:val="00240AB2"/>
    <w:rsid w:val="002539FA"/>
    <w:rsid w:val="00256512"/>
    <w:rsid w:val="00266982"/>
    <w:rsid w:val="002802D0"/>
    <w:rsid w:val="00282B77"/>
    <w:rsid w:val="00292A96"/>
    <w:rsid w:val="002C082B"/>
    <w:rsid w:val="002C2811"/>
    <w:rsid w:val="002D20E2"/>
    <w:rsid w:val="002D3AD7"/>
    <w:rsid w:val="002F498B"/>
    <w:rsid w:val="003076C8"/>
    <w:rsid w:val="00310807"/>
    <w:rsid w:val="00313070"/>
    <w:rsid w:val="00317F2B"/>
    <w:rsid w:val="003365A9"/>
    <w:rsid w:val="00340478"/>
    <w:rsid w:val="00345C40"/>
    <w:rsid w:val="003540E4"/>
    <w:rsid w:val="00363D74"/>
    <w:rsid w:val="003A282F"/>
    <w:rsid w:val="003A3888"/>
    <w:rsid w:val="003A3C40"/>
    <w:rsid w:val="003B7603"/>
    <w:rsid w:val="003D263E"/>
    <w:rsid w:val="003E42FC"/>
    <w:rsid w:val="003E731A"/>
    <w:rsid w:val="003F1878"/>
    <w:rsid w:val="003F3FDF"/>
    <w:rsid w:val="0040064D"/>
    <w:rsid w:val="00415E57"/>
    <w:rsid w:val="004166A1"/>
    <w:rsid w:val="004235EC"/>
    <w:rsid w:val="004307D5"/>
    <w:rsid w:val="00450A6F"/>
    <w:rsid w:val="00463D16"/>
    <w:rsid w:val="00466F07"/>
    <w:rsid w:val="004F5901"/>
    <w:rsid w:val="004F64CA"/>
    <w:rsid w:val="004F7899"/>
    <w:rsid w:val="004F7E64"/>
    <w:rsid w:val="00500161"/>
    <w:rsid w:val="00501047"/>
    <w:rsid w:val="00506C4E"/>
    <w:rsid w:val="00520DA7"/>
    <w:rsid w:val="0053341C"/>
    <w:rsid w:val="00536AA7"/>
    <w:rsid w:val="005371E4"/>
    <w:rsid w:val="005467B9"/>
    <w:rsid w:val="005515DE"/>
    <w:rsid w:val="00555D8D"/>
    <w:rsid w:val="005740A5"/>
    <w:rsid w:val="0057578F"/>
    <w:rsid w:val="005775F9"/>
    <w:rsid w:val="00582B04"/>
    <w:rsid w:val="005831E8"/>
    <w:rsid w:val="0058321A"/>
    <w:rsid w:val="005A0490"/>
    <w:rsid w:val="005A4D38"/>
    <w:rsid w:val="005A71E6"/>
    <w:rsid w:val="005B498D"/>
    <w:rsid w:val="005C1B1B"/>
    <w:rsid w:val="005C55F6"/>
    <w:rsid w:val="005C65AF"/>
    <w:rsid w:val="005D58CA"/>
    <w:rsid w:val="005E3FD8"/>
    <w:rsid w:val="005F127D"/>
    <w:rsid w:val="005F4A0A"/>
    <w:rsid w:val="006061D9"/>
    <w:rsid w:val="00631732"/>
    <w:rsid w:val="00640DFC"/>
    <w:rsid w:val="00641FC9"/>
    <w:rsid w:val="0064249F"/>
    <w:rsid w:val="006469D1"/>
    <w:rsid w:val="00647C0C"/>
    <w:rsid w:val="006612AD"/>
    <w:rsid w:val="0066191C"/>
    <w:rsid w:val="00665AEA"/>
    <w:rsid w:val="00674632"/>
    <w:rsid w:val="0068124C"/>
    <w:rsid w:val="00683E0D"/>
    <w:rsid w:val="00692F2E"/>
    <w:rsid w:val="006930D7"/>
    <w:rsid w:val="006A5159"/>
    <w:rsid w:val="006B0330"/>
    <w:rsid w:val="006B0B5C"/>
    <w:rsid w:val="006B272D"/>
    <w:rsid w:val="006C100A"/>
    <w:rsid w:val="006C169C"/>
    <w:rsid w:val="006D70C2"/>
    <w:rsid w:val="006E31A6"/>
    <w:rsid w:val="006F4E6B"/>
    <w:rsid w:val="00713186"/>
    <w:rsid w:val="00716E08"/>
    <w:rsid w:val="00720063"/>
    <w:rsid w:val="00727993"/>
    <w:rsid w:val="007543B6"/>
    <w:rsid w:val="0075649E"/>
    <w:rsid w:val="0077173D"/>
    <w:rsid w:val="00785ACE"/>
    <w:rsid w:val="0079319C"/>
    <w:rsid w:val="007A134F"/>
    <w:rsid w:val="007C1E6F"/>
    <w:rsid w:val="007C3781"/>
    <w:rsid w:val="007C48DD"/>
    <w:rsid w:val="007E7963"/>
    <w:rsid w:val="007F4013"/>
    <w:rsid w:val="007F6E1D"/>
    <w:rsid w:val="00803575"/>
    <w:rsid w:val="008065E5"/>
    <w:rsid w:val="0081015A"/>
    <w:rsid w:val="00810707"/>
    <w:rsid w:val="008145ED"/>
    <w:rsid w:val="00824AFB"/>
    <w:rsid w:val="00826EAB"/>
    <w:rsid w:val="00831EB9"/>
    <w:rsid w:val="008529C6"/>
    <w:rsid w:val="00852E77"/>
    <w:rsid w:val="00860F7B"/>
    <w:rsid w:val="008771B7"/>
    <w:rsid w:val="008940A2"/>
    <w:rsid w:val="008940EC"/>
    <w:rsid w:val="008A53A5"/>
    <w:rsid w:val="008C12F1"/>
    <w:rsid w:val="008C1C58"/>
    <w:rsid w:val="008C3CBA"/>
    <w:rsid w:val="008C761A"/>
    <w:rsid w:val="00900846"/>
    <w:rsid w:val="00917D5F"/>
    <w:rsid w:val="0094393A"/>
    <w:rsid w:val="00961868"/>
    <w:rsid w:val="00963B30"/>
    <w:rsid w:val="00972006"/>
    <w:rsid w:val="00976D82"/>
    <w:rsid w:val="00976E1E"/>
    <w:rsid w:val="009774A2"/>
    <w:rsid w:val="00981146"/>
    <w:rsid w:val="009831E0"/>
    <w:rsid w:val="009A21C7"/>
    <w:rsid w:val="009A397E"/>
    <w:rsid w:val="009C4745"/>
    <w:rsid w:val="009C6F09"/>
    <w:rsid w:val="009D5CC0"/>
    <w:rsid w:val="009E71F0"/>
    <w:rsid w:val="00A20020"/>
    <w:rsid w:val="00A331EA"/>
    <w:rsid w:val="00A344EE"/>
    <w:rsid w:val="00A50B39"/>
    <w:rsid w:val="00A530A7"/>
    <w:rsid w:val="00A834CD"/>
    <w:rsid w:val="00A96357"/>
    <w:rsid w:val="00AB0932"/>
    <w:rsid w:val="00AB1221"/>
    <w:rsid w:val="00AC339C"/>
    <w:rsid w:val="00AC7F0B"/>
    <w:rsid w:val="00AD226E"/>
    <w:rsid w:val="00AE2632"/>
    <w:rsid w:val="00AE4394"/>
    <w:rsid w:val="00B20024"/>
    <w:rsid w:val="00B2516C"/>
    <w:rsid w:val="00B42522"/>
    <w:rsid w:val="00B440F0"/>
    <w:rsid w:val="00B664E2"/>
    <w:rsid w:val="00B744DA"/>
    <w:rsid w:val="00B74FAA"/>
    <w:rsid w:val="00B90A87"/>
    <w:rsid w:val="00B92F86"/>
    <w:rsid w:val="00BB0A4C"/>
    <w:rsid w:val="00BB615C"/>
    <w:rsid w:val="00BC6D23"/>
    <w:rsid w:val="00BD59E9"/>
    <w:rsid w:val="00BE3838"/>
    <w:rsid w:val="00C050AC"/>
    <w:rsid w:val="00C3091D"/>
    <w:rsid w:val="00C322D1"/>
    <w:rsid w:val="00C37DA8"/>
    <w:rsid w:val="00C45F63"/>
    <w:rsid w:val="00C72F3C"/>
    <w:rsid w:val="00C73F0F"/>
    <w:rsid w:val="00C8256B"/>
    <w:rsid w:val="00C83B46"/>
    <w:rsid w:val="00C94FF1"/>
    <w:rsid w:val="00CA03F7"/>
    <w:rsid w:val="00CA483A"/>
    <w:rsid w:val="00CA6164"/>
    <w:rsid w:val="00CB024A"/>
    <w:rsid w:val="00CD19FF"/>
    <w:rsid w:val="00CE42B1"/>
    <w:rsid w:val="00D0596F"/>
    <w:rsid w:val="00D072CD"/>
    <w:rsid w:val="00D1323E"/>
    <w:rsid w:val="00D31E42"/>
    <w:rsid w:val="00D35B7B"/>
    <w:rsid w:val="00D4195B"/>
    <w:rsid w:val="00D436C6"/>
    <w:rsid w:val="00D45A3E"/>
    <w:rsid w:val="00D57D36"/>
    <w:rsid w:val="00D627C3"/>
    <w:rsid w:val="00D73589"/>
    <w:rsid w:val="00D90256"/>
    <w:rsid w:val="00DD1710"/>
    <w:rsid w:val="00DE6675"/>
    <w:rsid w:val="00DF6C75"/>
    <w:rsid w:val="00E0698D"/>
    <w:rsid w:val="00E0699C"/>
    <w:rsid w:val="00E105CD"/>
    <w:rsid w:val="00E166C4"/>
    <w:rsid w:val="00E2694A"/>
    <w:rsid w:val="00E423AD"/>
    <w:rsid w:val="00E4426E"/>
    <w:rsid w:val="00E47FE7"/>
    <w:rsid w:val="00E56FF7"/>
    <w:rsid w:val="00E60A32"/>
    <w:rsid w:val="00E62926"/>
    <w:rsid w:val="00E65BB7"/>
    <w:rsid w:val="00E70725"/>
    <w:rsid w:val="00E97900"/>
    <w:rsid w:val="00EA3995"/>
    <w:rsid w:val="00EB250A"/>
    <w:rsid w:val="00EB2F4C"/>
    <w:rsid w:val="00EC77E8"/>
    <w:rsid w:val="00ED2BA4"/>
    <w:rsid w:val="00EE7DA8"/>
    <w:rsid w:val="00EF1F26"/>
    <w:rsid w:val="00F002F2"/>
    <w:rsid w:val="00F120F9"/>
    <w:rsid w:val="00F41762"/>
    <w:rsid w:val="00F50556"/>
    <w:rsid w:val="00F60527"/>
    <w:rsid w:val="00F6612A"/>
    <w:rsid w:val="00F96409"/>
    <w:rsid w:val="00F968D1"/>
    <w:rsid w:val="00FA3DE6"/>
    <w:rsid w:val="00FA4974"/>
    <w:rsid w:val="00FB3FE0"/>
    <w:rsid w:val="00FB5D2A"/>
    <w:rsid w:val="00FE11B3"/>
    <w:rsid w:val="00FE13AD"/>
    <w:rsid w:val="00FE23C7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178</cp:revision>
  <cp:lastPrinted>2024-06-13T12:55:00Z</cp:lastPrinted>
  <dcterms:created xsi:type="dcterms:W3CDTF">2023-01-13T12:39:00Z</dcterms:created>
  <dcterms:modified xsi:type="dcterms:W3CDTF">2024-07-16T10:46:00Z</dcterms:modified>
</cp:coreProperties>
</file>