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12A" w14:textId="77777777" w:rsidR="004D4E70" w:rsidRDefault="004D4E70" w:rsidP="004D4E70">
      <w:pPr>
        <w:pStyle w:val="Bezodstpw"/>
        <w:ind w:right="0"/>
        <w:jc w:val="right"/>
      </w:pPr>
    </w:p>
    <w:p w14:paraId="57DA5CF4" w14:textId="47F85C1C" w:rsidR="004D4E70" w:rsidRDefault="004D4E70" w:rsidP="004D4E70">
      <w:pPr>
        <w:pStyle w:val="Bezodstpw"/>
        <w:ind w:right="0"/>
        <w:jc w:val="right"/>
      </w:pPr>
      <w:r>
        <w:t>Załącznik nr 7</w:t>
      </w:r>
      <w:r>
        <w:t>d</w:t>
      </w:r>
      <w:r>
        <w:t xml:space="preserve"> </w:t>
      </w:r>
    </w:p>
    <w:p w14:paraId="28956A14" w14:textId="6F2CF0DA" w:rsidR="00E12250" w:rsidRDefault="004D4E70" w:rsidP="004D4E70">
      <w:pPr>
        <w:pStyle w:val="Bezodstpw"/>
        <w:ind w:right="0"/>
        <w:jc w:val="right"/>
      </w:pPr>
      <w:r>
        <w:t xml:space="preserve">                                                                      do systemu    </w:t>
      </w:r>
    </w:p>
    <w:p w14:paraId="12D5A254" w14:textId="77777777" w:rsidR="00E12250" w:rsidRDefault="00E12250" w:rsidP="00E12250">
      <w:pPr>
        <w:pStyle w:val="Bezodstpw"/>
        <w:ind w:right="0"/>
        <w:jc w:val="right"/>
      </w:pPr>
    </w:p>
    <w:p w14:paraId="28C11E60" w14:textId="77777777" w:rsidR="00E12250" w:rsidRPr="00A54347" w:rsidRDefault="00E12250" w:rsidP="00E12250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…………………………………..                                                 ………………………………</w:t>
      </w:r>
    </w:p>
    <w:p w14:paraId="13B702A6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14:paraId="6EED4F80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14:paraId="210FE05B" w14:textId="77777777" w:rsidR="00E12250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14:paraId="791ECA76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14:paraId="2D4A150B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Starosta </w:t>
      </w:r>
    </w:p>
    <w:p w14:paraId="0E160A5C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        Nowomiejski</w:t>
      </w:r>
    </w:p>
    <w:p w14:paraId="7E982A35" w14:textId="77777777" w:rsidR="00E12250" w:rsidRPr="00A54347" w:rsidRDefault="00E12250" w:rsidP="00E12250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2E983BB3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21371307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58E1B494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65D98514" w14:textId="09AA9B9C" w:rsidR="00E12250" w:rsidRPr="00A54347" w:rsidRDefault="00E12250" w:rsidP="00E12250">
      <w:pPr>
        <w:pStyle w:val="Bezodstpw"/>
        <w:spacing w:line="360" w:lineRule="auto"/>
        <w:ind w:right="0" w:firstLine="0"/>
        <w:rPr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 xml:space="preserve">Oświadczam, że </w:t>
      </w:r>
      <w:r w:rsidRPr="00A54347">
        <w:rPr>
          <w:color w:val="000000"/>
          <w:sz w:val="24"/>
          <w:szCs w:val="24"/>
        </w:rPr>
        <w:t xml:space="preserve">znana mi jest obsługa komputera, urządzeń biurowych, programu </w:t>
      </w:r>
      <w:r w:rsidR="00A64202">
        <w:rPr>
          <w:color w:val="000000"/>
          <w:sz w:val="24"/>
          <w:szCs w:val="24"/>
        </w:rPr>
        <w:t xml:space="preserve">MS </w:t>
      </w:r>
      <w:r w:rsidRPr="00A54347">
        <w:rPr>
          <w:color w:val="000000"/>
          <w:sz w:val="24"/>
          <w:szCs w:val="24"/>
        </w:rPr>
        <w:t xml:space="preserve">Office. </w:t>
      </w:r>
    </w:p>
    <w:p w14:paraId="64D33F02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color w:val="000000"/>
          <w:sz w:val="20"/>
          <w:szCs w:val="20"/>
        </w:rPr>
      </w:pPr>
    </w:p>
    <w:p w14:paraId="17251B67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14:paraId="0598F292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14:paraId="579E8EB3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…………………………………………</w:t>
      </w:r>
    </w:p>
    <w:p w14:paraId="78D543B0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       (podpis) </w:t>
      </w:r>
    </w:p>
    <w:p w14:paraId="2892AEE6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14:paraId="1E4C800E" w14:textId="77777777" w:rsidR="00E12250" w:rsidRDefault="00E12250" w:rsidP="00E12250">
      <w:pPr>
        <w:pStyle w:val="Bezodstpw"/>
        <w:ind w:right="0"/>
        <w:jc w:val="right"/>
      </w:pPr>
    </w:p>
    <w:p w14:paraId="77D94C09" w14:textId="77777777" w:rsidR="00E12250" w:rsidRDefault="00E12250" w:rsidP="00E12250">
      <w:pPr>
        <w:pStyle w:val="Bezodstpw"/>
        <w:ind w:right="0"/>
        <w:jc w:val="right"/>
      </w:pPr>
    </w:p>
    <w:p w14:paraId="6646E2E3" w14:textId="77777777" w:rsidR="00E12250" w:rsidRDefault="00E12250" w:rsidP="00E12250">
      <w:pPr>
        <w:pStyle w:val="Bezodstpw"/>
        <w:ind w:right="0"/>
        <w:jc w:val="right"/>
      </w:pPr>
    </w:p>
    <w:p w14:paraId="487B14C7" w14:textId="77777777" w:rsidR="00E12250" w:rsidRDefault="00E12250" w:rsidP="00E12250">
      <w:pPr>
        <w:pStyle w:val="Bezodstpw"/>
        <w:ind w:right="0"/>
        <w:jc w:val="right"/>
      </w:pPr>
    </w:p>
    <w:p w14:paraId="34D8E8DD" w14:textId="77777777" w:rsidR="00E12250" w:rsidRDefault="00E12250" w:rsidP="00E12250">
      <w:pPr>
        <w:pStyle w:val="Bezodstpw"/>
        <w:ind w:right="0"/>
        <w:jc w:val="right"/>
      </w:pPr>
    </w:p>
    <w:p w14:paraId="006A4692" w14:textId="77777777" w:rsidR="00830D04" w:rsidRDefault="00830D04"/>
    <w:sectPr w:rsidR="0083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4C"/>
    <w:rsid w:val="003130B3"/>
    <w:rsid w:val="004D4E70"/>
    <w:rsid w:val="00830D04"/>
    <w:rsid w:val="00A64202"/>
    <w:rsid w:val="00C9254C"/>
    <w:rsid w:val="00DB104E"/>
    <w:rsid w:val="00E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1899"/>
  <w15:chartTrackingRefBased/>
  <w15:docId w15:val="{1FFACDD5-A7F3-4D06-8457-0D589D85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250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250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6</cp:revision>
  <dcterms:created xsi:type="dcterms:W3CDTF">2019-06-18T07:34:00Z</dcterms:created>
  <dcterms:modified xsi:type="dcterms:W3CDTF">2023-04-13T10:56:00Z</dcterms:modified>
</cp:coreProperties>
</file>