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F9" w:rsidRDefault="000543E0">
      <w:pPr>
        <w:pStyle w:val="Standard"/>
        <w:jc w:val="right"/>
      </w:pPr>
      <w:bookmarkStart w:id="0" w:name="_GoBack"/>
      <w:bookmarkEnd w:id="0"/>
      <w:r>
        <w:t>…....................................................................</w:t>
      </w:r>
    </w:p>
    <w:p w:rsidR="00CC00F9" w:rsidRDefault="000543E0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miejscowość, data                         </w:t>
      </w:r>
    </w:p>
    <w:p w:rsidR="00CC00F9" w:rsidRDefault="00CC00F9">
      <w:pPr>
        <w:pStyle w:val="Standard"/>
        <w:jc w:val="right"/>
        <w:rPr>
          <w:sz w:val="18"/>
          <w:szCs w:val="18"/>
        </w:rPr>
      </w:pPr>
    </w:p>
    <w:p w:rsidR="00CC00F9" w:rsidRDefault="00CC00F9">
      <w:pPr>
        <w:pStyle w:val="Standard"/>
        <w:jc w:val="right"/>
        <w:rPr>
          <w:sz w:val="18"/>
          <w:szCs w:val="18"/>
        </w:rPr>
      </w:pPr>
    </w:p>
    <w:p w:rsidR="00CC00F9" w:rsidRDefault="00CC00F9">
      <w:pPr>
        <w:pStyle w:val="Standard"/>
        <w:jc w:val="right"/>
        <w:rPr>
          <w:sz w:val="18"/>
          <w:szCs w:val="18"/>
        </w:rPr>
      </w:pPr>
    </w:p>
    <w:p w:rsidR="00CC00F9" w:rsidRDefault="000543E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</w:t>
      </w:r>
    </w:p>
    <w:p w:rsidR="00CC00F9" w:rsidRDefault="000543E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pieczęć przedsiębiorcy</w:t>
      </w:r>
    </w:p>
    <w:p w:rsidR="00CC00F9" w:rsidRDefault="00CC00F9">
      <w:pPr>
        <w:pStyle w:val="Standard"/>
        <w:jc w:val="center"/>
        <w:rPr>
          <w:sz w:val="18"/>
          <w:szCs w:val="18"/>
        </w:rPr>
      </w:pPr>
    </w:p>
    <w:p w:rsidR="00CC00F9" w:rsidRDefault="000543E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POJAZDÓW DO:</w:t>
      </w:r>
    </w:p>
    <w:p w:rsidR="00CC00F9" w:rsidRDefault="00CC00F9">
      <w:pPr>
        <w:pStyle w:val="Standard"/>
        <w:jc w:val="both"/>
        <w:rPr>
          <w:b/>
          <w:bCs/>
          <w:sz w:val="28"/>
          <w:szCs w:val="28"/>
        </w:rPr>
      </w:pPr>
    </w:p>
    <w:p w:rsidR="00CC00F9" w:rsidRDefault="000543E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97920</wp:posOffset>
                </wp:positionV>
                <wp:extent cx="848519" cy="284400"/>
                <wp:effectExtent l="0" t="0" r="27781" b="2040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C00F9" w:rsidRDefault="00CC00F9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3.55pt;margin-top:7.7pt;width:66.8pt;height:22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" filled="f" strokeweight=".06pt">
                <v:textbox style="mso-fit-shape-to-text:t" inset="0,0,0,0">
                  <w:txbxContent>
                    <w:p w:rsidR="00CC00F9" w:rsidRDefault="00CC00F9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00F9" w:rsidRDefault="000543E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284400</wp:posOffset>
                </wp:positionV>
                <wp:extent cx="848519" cy="284400"/>
                <wp:effectExtent l="0" t="0" r="27781" b="2040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C00F9" w:rsidRDefault="00CC00F9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" o:spid="_x0000_s1027" type="#_x0000_t202" style="position:absolute;left:0;text-align:left;margin-left:-3.55pt;margin-top:22.4pt;width:66.8pt;height:22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" filled="f" strokeweight=".06pt">
                <v:textbox style="mso-fit-shape-to-text:t" inset="0,0,0,0">
                  <w:txbxContent>
                    <w:p w:rsidR="00CC00F9" w:rsidRDefault="00CC00F9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2"/>
          <w:szCs w:val="22"/>
        </w:rPr>
        <w:t>Zaświadczenia o zgłoszeniu działalności w zakresie krajowego na potrzeby własne:</w:t>
      </w:r>
    </w:p>
    <w:p w:rsidR="00CC00F9" w:rsidRDefault="00CC00F9">
      <w:pPr>
        <w:pStyle w:val="Standard"/>
        <w:jc w:val="both"/>
        <w:rPr>
          <w:b/>
          <w:bCs/>
          <w:sz w:val="22"/>
          <w:szCs w:val="22"/>
        </w:rPr>
      </w:pPr>
    </w:p>
    <w:p w:rsidR="00CC00F9" w:rsidRDefault="000543E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152280</wp:posOffset>
                </wp:positionV>
                <wp:extent cx="848519" cy="284400"/>
                <wp:effectExtent l="0" t="0" r="27781" b="20400"/>
                <wp:wrapSquare wrapText="bothSides"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C00F9" w:rsidRDefault="00CC00F9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3" o:spid="_x0000_s1028" type="#_x0000_t202" style="position:absolute;left:0;text-align:left;margin-left:-3.55pt;margin-top:12pt;width:66.8pt;height:22.4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" filled="f" strokeweight=".06pt">
                <v:textbox style="mso-fit-shape-to-text:t" inset="0,0,0,0">
                  <w:txbxContent>
                    <w:p w:rsidR="00CC00F9" w:rsidRDefault="00CC00F9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2"/>
          <w:szCs w:val="22"/>
        </w:rPr>
        <w:t>OSÓB</w:t>
      </w:r>
    </w:p>
    <w:p w:rsidR="00CC00F9" w:rsidRDefault="00CC00F9">
      <w:pPr>
        <w:pStyle w:val="Standard"/>
        <w:jc w:val="both"/>
        <w:rPr>
          <w:b/>
          <w:bCs/>
          <w:sz w:val="22"/>
          <w:szCs w:val="22"/>
        </w:rPr>
      </w:pPr>
    </w:p>
    <w:p w:rsidR="00CC00F9" w:rsidRDefault="000543E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RZECZY</w:t>
      </w:r>
    </w:p>
    <w:p w:rsidR="00CC00F9" w:rsidRDefault="000543E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134640</wp:posOffset>
                </wp:positionV>
                <wp:extent cx="848519" cy="284400"/>
                <wp:effectExtent l="0" t="0" r="27781" b="20400"/>
                <wp:wrapSquare wrapText="bothSides"/>
                <wp:docPr id="4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C00F9" w:rsidRDefault="00CC00F9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4" o:spid="_x0000_s1029" type="#_x0000_t202" style="position:absolute;left:0;text-align:left;margin-left:-3.55pt;margin-top:10.6pt;width:66.8pt;height:22.4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" filled="f" strokeweight=".06pt">
                <v:textbox style="mso-fit-shape-to-text:t" inset="0,0,0,0">
                  <w:txbxContent>
                    <w:p w:rsidR="00CC00F9" w:rsidRDefault="00CC00F9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00F9" w:rsidRDefault="000543E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Informacji o zaistniałych zmianach zaświadczenia o zgłoszeniu działalności w zakresie krajowego na potrzeby własne:</w:t>
      </w:r>
    </w:p>
    <w:p w:rsidR="00CC00F9" w:rsidRDefault="000543E0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58320</wp:posOffset>
                </wp:positionV>
                <wp:extent cx="848519" cy="284400"/>
                <wp:effectExtent l="0" t="0" r="27781" b="20400"/>
                <wp:wrapSquare wrapText="bothSides"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C00F9" w:rsidRDefault="00CC00F9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5" o:spid="_x0000_s1030" type="#_x0000_t202" style="position:absolute;left:0;text-align:left;margin-left:-3.55pt;margin-top:4.6pt;width:66.8pt;height:22.4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" filled="f" strokeweight=".06pt">
                <v:textbox style="mso-fit-shape-to-text:t" inset="0,0,0,0">
                  <w:txbxContent>
                    <w:p w:rsidR="00CC00F9" w:rsidRDefault="00CC00F9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00F9" w:rsidRDefault="000543E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OSÓB</w:t>
      </w:r>
    </w:p>
    <w:p w:rsidR="00CC00F9" w:rsidRDefault="000543E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68040</wp:posOffset>
                </wp:positionV>
                <wp:extent cx="848519" cy="284400"/>
                <wp:effectExtent l="0" t="0" r="27781" b="20400"/>
                <wp:wrapSquare wrapText="bothSides"/>
                <wp:docPr id="6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C00F9" w:rsidRDefault="00CC00F9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6" o:spid="_x0000_s1031" type="#_x0000_t202" style="position:absolute;left:0;text-align:left;margin-left:-3.55pt;margin-top:5.35pt;width:66.8pt;height:22.4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" filled="f" strokeweight=".06pt">
                <v:textbox style="mso-fit-shape-to-text:t" inset="0,0,0,0">
                  <w:txbxContent>
                    <w:p w:rsidR="00CC00F9" w:rsidRDefault="00CC00F9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00F9" w:rsidRDefault="000543E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RZECZY</w:t>
      </w:r>
    </w:p>
    <w:p w:rsidR="00CC00F9" w:rsidRDefault="00CC00F9">
      <w:pPr>
        <w:pStyle w:val="Standard"/>
        <w:rPr>
          <w:b/>
          <w:bCs/>
          <w:sz w:val="22"/>
          <w:szCs w:val="22"/>
        </w:rPr>
      </w:pPr>
    </w:p>
    <w:p w:rsidR="00CC00F9" w:rsidRDefault="00CC00F9">
      <w:pPr>
        <w:pStyle w:val="Standard"/>
        <w:rPr>
          <w:b/>
          <w:bCs/>
          <w:sz w:val="22"/>
          <w:szCs w:val="22"/>
        </w:rPr>
      </w:pPr>
    </w:p>
    <w:p w:rsidR="00CC00F9" w:rsidRDefault="000543E0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POJAZDÓW ZGŁASZANYCH</w:t>
      </w: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1950"/>
        <w:gridCol w:w="1455"/>
        <w:gridCol w:w="1515"/>
        <w:gridCol w:w="1395"/>
        <w:gridCol w:w="3300"/>
      </w:tblGrid>
      <w:tr w:rsidR="00CC00F9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przeznaczenia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rejestracyjny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VIN</w:t>
            </w:r>
          </w:p>
        </w:tc>
      </w:tr>
      <w:tr w:rsidR="00CC00F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C00F9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right"/>
              <w:rPr>
                <w:sz w:val="22"/>
                <w:szCs w:val="22"/>
              </w:rPr>
            </w:pPr>
          </w:p>
          <w:p w:rsidR="00CC00F9" w:rsidRDefault="00CC00F9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</w:tr>
      <w:tr w:rsidR="00CC00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right"/>
              <w:rPr>
                <w:sz w:val="22"/>
                <w:szCs w:val="22"/>
              </w:rPr>
            </w:pPr>
          </w:p>
          <w:p w:rsidR="00CC00F9" w:rsidRDefault="00CC00F9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</w:tr>
      <w:tr w:rsidR="00CC00F9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</w:tr>
      <w:tr w:rsidR="00CC00F9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CC00F9" w:rsidRDefault="00CC00F9">
      <w:pPr>
        <w:pStyle w:val="Standard"/>
        <w:jc w:val="both"/>
        <w:rPr>
          <w:b/>
          <w:bCs/>
          <w:sz w:val="22"/>
          <w:szCs w:val="22"/>
        </w:rPr>
      </w:pPr>
    </w:p>
    <w:p w:rsidR="00CC00F9" w:rsidRDefault="000543E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POJAZDÓW WYCOFANYCH Z EKSPLOATACJI</w:t>
      </w:r>
    </w:p>
    <w:p w:rsidR="00CC00F9" w:rsidRDefault="00CC00F9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950"/>
        <w:gridCol w:w="1440"/>
        <w:gridCol w:w="1500"/>
        <w:gridCol w:w="1410"/>
        <w:gridCol w:w="3300"/>
      </w:tblGrid>
      <w:tr w:rsidR="00CC00F9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przeznaczenia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rejestracyjny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VIN</w:t>
            </w:r>
          </w:p>
        </w:tc>
      </w:tr>
      <w:tr w:rsidR="00CC00F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0543E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C00F9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right"/>
              <w:rPr>
                <w:sz w:val="22"/>
                <w:szCs w:val="22"/>
              </w:rPr>
            </w:pPr>
          </w:p>
          <w:p w:rsidR="00CC00F9" w:rsidRDefault="00CC00F9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</w:tr>
      <w:tr w:rsidR="00CC00F9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</w:tr>
      <w:tr w:rsidR="00CC00F9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</w:tr>
      <w:tr w:rsidR="00CC00F9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jc w:val="right"/>
              <w:rPr>
                <w:sz w:val="22"/>
                <w:szCs w:val="22"/>
              </w:rPr>
            </w:pPr>
          </w:p>
          <w:p w:rsidR="00CC00F9" w:rsidRDefault="00CC00F9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0F9" w:rsidRDefault="00CC00F9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CC00F9" w:rsidRDefault="00CC00F9">
      <w:pPr>
        <w:pStyle w:val="Standard"/>
        <w:jc w:val="both"/>
        <w:rPr>
          <w:b/>
          <w:bCs/>
          <w:sz w:val="22"/>
          <w:szCs w:val="22"/>
        </w:rPr>
      </w:pPr>
    </w:p>
    <w:p w:rsidR="00CC00F9" w:rsidRDefault="00CC00F9">
      <w:pPr>
        <w:pStyle w:val="Standard"/>
        <w:jc w:val="both"/>
        <w:rPr>
          <w:b/>
          <w:bCs/>
          <w:sz w:val="22"/>
          <w:szCs w:val="22"/>
        </w:rPr>
      </w:pPr>
    </w:p>
    <w:p w:rsidR="00CC00F9" w:rsidRDefault="000543E0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…............................................................</w:t>
      </w:r>
    </w:p>
    <w:p w:rsidR="00CC00F9" w:rsidRDefault="000543E0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czytelny podpis                     </w:t>
      </w:r>
    </w:p>
    <w:sectPr w:rsidR="00CC00F9">
      <w:pgSz w:w="11906" w:h="16838"/>
      <w:pgMar w:top="555" w:right="1134" w:bottom="3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E0" w:rsidRDefault="000543E0">
      <w:r>
        <w:separator/>
      </w:r>
    </w:p>
  </w:endnote>
  <w:endnote w:type="continuationSeparator" w:id="0">
    <w:p w:rsidR="000543E0" w:rsidRDefault="0005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E0" w:rsidRDefault="000543E0">
      <w:r>
        <w:rPr>
          <w:color w:val="000000"/>
        </w:rPr>
        <w:ptab w:relativeTo="margin" w:alignment="center" w:leader="none"/>
      </w:r>
    </w:p>
  </w:footnote>
  <w:footnote w:type="continuationSeparator" w:id="0">
    <w:p w:rsidR="000543E0" w:rsidRDefault="0005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C00F9"/>
    <w:rsid w:val="000543E0"/>
    <w:rsid w:val="002E4058"/>
    <w:rsid w:val="00CC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152B3-FA12-4A28-B310-6465A598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2015-09-11T13:58:00Z</cp:lastPrinted>
  <dcterms:created xsi:type="dcterms:W3CDTF">2017-02-24T11:57:00Z</dcterms:created>
  <dcterms:modified xsi:type="dcterms:W3CDTF">2017-02-24T11:57:00Z</dcterms:modified>
</cp:coreProperties>
</file>