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  Załącznik nr 7c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                                              </w:t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  <w:t xml:space="preserve">        do systemu   </w:t>
      </w:r>
    </w:p>
    <w:p w:rsidR="00DA48F8" w:rsidRPr="000841E4" w:rsidRDefault="00DA48F8" w:rsidP="00DA48F8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DA48F8" w:rsidRPr="000841E4" w:rsidRDefault="00DA48F8" w:rsidP="00DA48F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Starosta </w:t>
      </w:r>
    </w:p>
    <w:p w:rsidR="00DA48F8" w:rsidRPr="000841E4" w:rsidRDefault="00DA48F8" w:rsidP="00DA48F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    Nowomiejski</w:t>
      </w:r>
    </w:p>
    <w:p w:rsidR="00DA48F8" w:rsidRPr="000841E4" w:rsidRDefault="00DA48F8" w:rsidP="00DA48F8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48F8" w:rsidRPr="000841E4" w:rsidRDefault="00DA48F8" w:rsidP="00DA48F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48F8" w:rsidRPr="000841E4" w:rsidRDefault="00DA48F8" w:rsidP="00DA48F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48F8" w:rsidRPr="000841E4" w:rsidRDefault="00DA48F8" w:rsidP="00DA48F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DA48F8" w:rsidRPr="000841E4" w:rsidRDefault="00DA48F8" w:rsidP="00DA48F8">
      <w:pPr>
        <w:pStyle w:val="Bezodstpw"/>
        <w:spacing w:line="360" w:lineRule="auto"/>
        <w:ind w:right="0" w:firstLine="0"/>
        <w:rPr>
          <w:sz w:val="24"/>
          <w:szCs w:val="24"/>
        </w:rPr>
      </w:pPr>
      <w:r w:rsidRPr="000841E4">
        <w:rPr>
          <w:iCs/>
          <w:sz w:val="24"/>
          <w:szCs w:val="24"/>
        </w:rPr>
        <w:t xml:space="preserve">Oświadczam, że </w:t>
      </w:r>
      <w:r w:rsidRPr="000841E4">
        <w:rPr>
          <w:sz w:val="24"/>
          <w:szCs w:val="24"/>
        </w:rPr>
        <w:t xml:space="preserve">znana mi jest obsługa komputera, urządzeń biurowych, programu MS Office. </w:t>
      </w:r>
    </w:p>
    <w:p w:rsidR="00DA48F8" w:rsidRPr="000841E4" w:rsidRDefault="00DA48F8" w:rsidP="00DA48F8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(podpis) </w:t>
      </w: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DA48F8" w:rsidRPr="000841E4" w:rsidRDefault="00DA48F8" w:rsidP="00DA48F8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CC577E" w:rsidRDefault="00CC577E">
      <w:bookmarkStart w:id="0" w:name="_GoBack"/>
      <w:bookmarkEnd w:id="0"/>
    </w:p>
    <w:sectPr w:rsidR="00CC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F8"/>
    <w:rsid w:val="00CC577E"/>
    <w:rsid w:val="00D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97BE-52DE-4885-83F8-44204A1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8F8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48F8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</cp:revision>
  <dcterms:created xsi:type="dcterms:W3CDTF">2017-04-03T09:49:00Z</dcterms:created>
  <dcterms:modified xsi:type="dcterms:W3CDTF">2017-04-03T09:50:00Z</dcterms:modified>
</cp:coreProperties>
</file>