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37" w:rsidRDefault="000B2237" w:rsidP="000B2237">
      <w:pPr>
        <w:widowControl/>
        <w:autoSpaceDE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B05D81">
        <w:rPr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…………………………………..                                                 ………………………………</w:t>
      </w:r>
    </w:p>
    <w:p w:rsidR="000B2237" w:rsidRDefault="000B2237" w:rsidP="000B2237">
      <w:pPr>
        <w:widowControl/>
        <w:autoSpaceDE/>
        <w:adjustRightInd/>
        <w:spacing w:before="0" w:line="240" w:lineRule="auto"/>
        <w:ind w:right="0" w:firstLine="0"/>
        <w:jc w:val="left"/>
      </w:pPr>
      <w:r>
        <w:t>imię i nazwisko                                                                                                                                  miejscowość, data</w:t>
      </w:r>
    </w:p>
    <w:p w:rsidR="000B2237" w:rsidRDefault="000B2237" w:rsidP="000B2237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0B2237" w:rsidRDefault="000B2237" w:rsidP="000B2237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0B2237" w:rsidRDefault="000B2237" w:rsidP="000B2237">
      <w:pPr>
        <w:widowControl/>
        <w:autoSpaceDE/>
        <w:adjustRightInd/>
        <w:spacing w:before="0" w:line="240" w:lineRule="auto"/>
        <w:ind w:right="0" w:firstLine="0"/>
        <w:jc w:val="left"/>
      </w:pPr>
      <w:r>
        <w:t>adres</w:t>
      </w:r>
    </w:p>
    <w:p w:rsidR="000B2237" w:rsidRDefault="000B2237" w:rsidP="000B2237">
      <w:pPr>
        <w:widowControl/>
        <w:autoSpaceDE/>
        <w:adjustRightInd/>
        <w:spacing w:before="0" w:line="240" w:lineRule="auto"/>
        <w:ind w:right="0" w:firstLine="0"/>
        <w:jc w:val="left"/>
      </w:pPr>
    </w:p>
    <w:p w:rsidR="000B2237" w:rsidRDefault="000B2237" w:rsidP="000B2237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0B2237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4"/>
          <w:szCs w:val="24"/>
        </w:rPr>
      </w:pPr>
    </w:p>
    <w:p w:rsidR="000B2237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Zarząd Powiatu</w:t>
      </w:r>
    </w:p>
    <w:p w:rsidR="000B2237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w Nowym Mieście Lubawskim </w:t>
      </w:r>
    </w:p>
    <w:p w:rsidR="000B2237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</w:p>
    <w:p w:rsidR="000B2237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</w:p>
    <w:p w:rsidR="000B2237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</w:p>
    <w:p w:rsidR="000B2237" w:rsidRPr="00A31DBC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  <w:r w:rsidRPr="00A31DBC">
        <w:rPr>
          <w:iCs/>
          <w:sz w:val="24"/>
          <w:szCs w:val="24"/>
        </w:rPr>
        <w:t>Oświadczam, że posiadam obywatelstwo polskie.</w:t>
      </w:r>
    </w:p>
    <w:p w:rsidR="000B2237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left"/>
        <w:rPr>
          <w:iCs/>
          <w:sz w:val="28"/>
          <w:szCs w:val="28"/>
        </w:rPr>
      </w:pPr>
    </w:p>
    <w:p w:rsidR="000B2237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</w:p>
    <w:p w:rsidR="000B2237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</w:p>
    <w:p w:rsidR="000B2237" w:rsidRDefault="000B2237" w:rsidP="000B2237">
      <w:pPr>
        <w:widowControl/>
        <w:autoSpaceDE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0B2237" w:rsidRDefault="000B2237" w:rsidP="000B2237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(podpis) </w:t>
      </w:r>
    </w:p>
    <w:p w:rsidR="000B2237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</w:t>
      </w:r>
    </w:p>
    <w:p w:rsidR="000B2237" w:rsidRDefault="000B2237" w:rsidP="000B2237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7642C1" w:rsidRDefault="007642C1"/>
    <w:sectPr w:rsidR="0076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35"/>
    <w:rsid w:val="000B2237"/>
    <w:rsid w:val="007642C1"/>
    <w:rsid w:val="00A31DBC"/>
    <w:rsid w:val="00B05D81"/>
    <w:rsid w:val="00E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418EC-D0A2-4647-8C35-1F551975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237"/>
    <w:pPr>
      <w:widowControl w:val="0"/>
      <w:autoSpaceDE w:val="0"/>
      <w:autoSpaceDN w:val="0"/>
      <w:adjustRightInd w:val="0"/>
      <w:spacing w:before="200" w:after="0" w:line="319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4</cp:revision>
  <dcterms:created xsi:type="dcterms:W3CDTF">2017-12-20T10:22:00Z</dcterms:created>
  <dcterms:modified xsi:type="dcterms:W3CDTF">2017-12-21T10:00:00Z</dcterms:modified>
</cp:coreProperties>
</file>