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5B" w:rsidRDefault="00891E5B" w:rsidP="00891E5B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891E5B" w:rsidRDefault="00891E5B" w:rsidP="00891E5B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891E5B" w:rsidRDefault="00891E5B" w:rsidP="00891E5B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891E5B" w:rsidRDefault="00891E5B" w:rsidP="00891E5B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91E5B" w:rsidRDefault="00891E5B" w:rsidP="00891E5B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891E5B" w:rsidRDefault="00891E5B" w:rsidP="00891E5B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891E5B" w:rsidRDefault="00891E5B" w:rsidP="00891E5B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bookmarkStart w:id="0" w:name="_GoBack"/>
      <w:bookmarkEnd w:id="0"/>
    </w:p>
    <w:p w:rsidR="00891E5B" w:rsidRDefault="00891E5B" w:rsidP="00891E5B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891E5B" w:rsidRDefault="00891E5B" w:rsidP="00891E5B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Zarząd Powiatu</w:t>
      </w:r>
    </w:p>
    <w:p w:rsidR="00891E5B" w:rsidRDefault="00891E5B" w:rsidP="00891E5B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</w:t>
      </w:r>
    </w:p>
    <w:p w:rsidR="007642C1" w:rsidRDefault="007642C1"/>
    <w:p w:rsidR="00891E5B" w:rsidRDefault="00891E5B"/>
    <w:p w:rsidR="00891E5B" w:rsidRDefault="00891E5B" w:rsidP="002766AE">
      <w:pPr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Oświadczam, że znana mi jest obsługa komputera, urządzeń biurowych, </w:t>
      </w:r>
      <w:r>
        <w:rPr>
          <w:sz w:val="24"/>
          <w:szCs w:val="24"/>
        </w:rPr>
        <w:t>programu MS Office</w:t>
      </w:r>
      <w:r w:rsidR="002766AE">
        <w:rPr>
          <w:sz w:val="24"/>
          <w:szCs w:val="24"/>
        </w:rPr>
        <w:t>.</w:t>
      </w:r>
    </w:p>
    <w:p w:rsidR="002766AE" w:rsidRDefault="00544D05" w:rsidP="00544D05">
      <w:pPr>
        <w:tabs>
          <w:tab w:val="left" w:pos="5423"/>
        </w:tabs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6AE" w:rsidRDefault="002766AE" w:rsidP="002766AE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2766AE" w:rsidRDefault="002766AE" w:rsidP="002766AE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2766AE" w:rsidRDefault="002766AE" w:rsidP="002766AE">
      <w:pPr>
        <w:widowControl/>
        <w:autoSpaceDE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2766AE" w:rsidRDefault="002766AE" w:rsidP="002766AE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(podpis) </w:t>
      </w:r>
    </w:p>
    <w:p w:rsidR="002766AE" w:rsidRDefault="002766AE" w:rsidP="002766AE"/>
    <w:p w:rsidR="002766AE" w:rsidRDefault="002766AE" w:rsidP="00891E5B">
      <w:pPr>
        <w:ind w:right="0"/>
      </w:pPr>
    </w:p>
    <w:sectPr w:rsidR="002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A7"/>
    <w:rsid w:val="002766AE"/>
    <w:rsid w:val="00544D05"/>
    <w:rsid w:val="007642C1"/>
    <w:rsid w:val="00891E5B"/>
    <w:rsid w:val="00A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4EDD-7B11-422E-9578-227EC28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E5B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11</cp:revision>
  <dcterms:created xsi:type="dcterms:W3CDTF">2017-12-20T11:25:00Z</dcterms:created>
  <dcterms:modified xsi:type="dcterms:W3CDTF">2017-12-20T11:33:00Z</dcterms:modified>
</cp:coreProperties>
</file>