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6253" w14:textId="77777777" w:rsidR="001658A6" w:rsidRDefault="00E45F56" w:rsidP="00936070">
      <w:pPr>
        <w:pStyle w:val="Nagweklubstopka0"/>
        <w:framePr w:wrap="none" w:vAnchor="page" w:hAnchor="page" w:x="661" w:y="4651"/>
        <w:shd w:val="clear" w:color="auto" w:fill="auto"/>
        <w:spacing w:line="110" w:lineRule="exact"/>
      </w:pPr>
      <w:r>
        <w:t>Automatycznie wygenerowano z systemu SPEKTRUM dnia 2020-08-27 o godzinie 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2"/>
        <w:gridCol w:w="2084"/>
        <w:gridCol w:w="2066"/>
        <w:gridCol w:w="2081"/>
        <w:gridCol w:w="2102"/>
      </w:tblGrid>
      <w:tr w:rsidR="001658A6" w14:paraId="1D2C1C2A" w14:textId="77777777">
        <w:trPr>
          <w:trHeight w:hRule="exact" w:val="36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250B9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Miejscowość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FB94D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Lokalizacja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48EA0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Gmina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046D2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Powiat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9D70E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Wykazy 2010</w:t>
            </w:r>
          </w:p>
        </w:tc>
      </w:tr>
      <w:tr w:rsidR="001658A6" w14:paraId="41F891BD" w14:textId="77777777">
        <w:trPr>
          <w:trHeight w:hRule="exact" w:val="86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13633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Wielkie Bałówki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90C2F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przy drodze polnej od szosy z</w:t>
            </w:r>
            <w:r>
              <w:rPr>
                <w:rStyle w:val="Teksttreci2MicrosoftSansSerif55pt"/>
              </w:rPr>
              <w:br/>
              <w:t>Tereszewa do wsi, na płaskim</w:t>
            </w:r>
            <w:r>
              <w:rPr>
                <w:rStyle w:val="Teksttreci2MicrosoftSansSerif55pt"/>
              </w:rPr>
              <w:br/>
              <w:t>terenie, otoczony polem,</w:t>
            </w:r>
            <w:r>
              <w:rPr>
                <w:rStyle w:val="Teksttreci2MicrosoftSansSerif55pt"/>
              </w:rPr>
              <w:br/>
              <w:t>zadrzewieniem i stawem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52FC1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Kurzętnik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5E04D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A8DA4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90" w:lineRule="exact"/>
            </w:pPr>
            <w:r>
              <w:rPr>
                <w:rStyle w:val="Teksttreci2Candara45pt"/>
              </w:rPr>
              <w:t>W</w:t>
            </w:r>
          </w:p>
        </w:tc>
      </w:tr>
      <w:tr w:rsidR="001658A6" w14:paraId="7E2C4A57" w14:textId="77777777">
        <w:trPr>
          <w:trHeight w:hRule="exact" w:val="6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BE33D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Tomaszewo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9845D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poza wsią, ok. 400m na północ od</w:t>
            </w:r>
            <w:r>
              <w:rPr>
                <w:rStyle w:val="Teksttreci2MicrosoftSansSerif55pt"/>
              </w:rPr>
              <w:br/>
              <w:t>wsi i 40m od szosy, na płaskim</w:t>
            </w:r>
            <w:r>
              <w:rPr>
                <w:rStyle w:val="Teksttreci2MicrosoftSansSerif55pt"/>
              </w:rPr>
              <w:br/>
              <w:t>terenie, otoczony polami i lasem,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79829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Kurzętnik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53575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0BE2B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90" w:lineRule="exact"/>
            </w:pPr>
            <w:r>
              <w:rPr>
                <w:rStyle w:val="Teksttreci2Candara45pt"/>
              </w:rPr>
              <w:t>W</w:t>
            </w:r>
          </w:p>
        </w:tc>
      </w:tr>
      <w:tr w:rsidR="001658A6" w14:paraId="34926577" w14:textId="77777777">
        <w:trPr>
          <w:trHeight w:hRule="exact" w:val="104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CD9D4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Tereszewo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D54FC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przy cmentarzu parafialnym, w</w:t>
            </w:r>
            <w:r>
              <w:rPr>
                <w:rStyle w:val="Teksttreci2MicrosoftSansSerif55pt"/>
              </w:rPr>
              <w:br/>
              <w:t>północno-wschodnim narożniku,</w:t>
            </w:r>
            <w:r>
              <w:rPr>
                <w:rStyle w:val="Teksttreci2MicrosoftSansSerif55pt"/>
              </w:rPr>
              <w:br/>
              <w:t>położony na płaskim terenie, z</w:t>
            </w:r>
            <w:r>
              <w:rPr>
                <w:rStyle w:val="Teksttreci2MicrosoftSansSerif55pt"/>
              </w:rPr>
              <w:br/>
              <w:t>oddzielnym wejściem od strony wsi,</w:t>
            </w:r>
            <w:r>
              <w:rPr>
                <w:rStyle w:val="Teksttreci2MicrosoftSansSerif55pt"/>
              </w:rPr>
              <w:br/>
              <w:t>obwałowany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21F83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Kurzętnik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FC7DE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38357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90" w:lineRule="exact"/>
            </w:pPr>
            <w:r>
              <w:rPr>
                <w:rStyle w:val="Teksttreci2Candara45pt"/>
              </w:rPr>
              <w:t>W</w:t>
            </w:r>
          </w:p>
        </w:tc>
      </w:tr>
      <w:tr w:rsidR="001658A6" w14:paraId="2B71C269" w14:textId="77777777">
        <w:trPr>
          <w:trHeight w:hRule="exact" w:val="104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B5D4B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Tereszewo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708FF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przy drodze z Szafami, w</w:t>
            </w:r>
            <w:r>
              <w:rPr>
                <w:rStyle w:val="Teksttreci2MicrosoftSansSerif55pt"/>
              </w:rPr>
              <w:br/>
              <w:t xml:space="preserve">południowej części wsi, </w:t>
            </w:r>
            <w:proofErr w:type="spellStart"/>
            <w:r>
              <w:rPr>
                <w:rStyle w:val="Teksttreci2MicrosoftSansSerif55pt"/>
              </w:rPr>
              <w:t>striona</w:t>
            </w:r>
            <w:proofErr w:type="spellEnd"/>
            <w:r>
              <w:rPr>
                <w:rStyle w:val="Teksttreci2MicrosoftSansSerif55pt"/>
              </w:rPr>
              <w:br/>
              <w:t>wschodnia cmentarza graniczy z</w:t>
            </w:r>
            <w:r>
              <w:rPr>
                <w:rStyle w:val="Teksttreci2MicrosoftSansSerif55pt"/>
              </w:rPr>
              <w:br/>
              <w:t>drogą polną, położony na płaskim</w:t>
            </w:r>
            <w:r>
              <w:rPr>
                <w:rStyle w:val="Teksttreci2MicrosoftSansSerif55pt"/>
              </w:rPr>
              <w:br/>
              <w:t>terenie, otoczony polami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0F720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Kurzętnik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57451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C44A3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22EE77D8" w14:textId="77777777">
        <w:trPr>
          <w:trHeight w:hRule="exact" w:val="67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BFB87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Szafarnia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D4B87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 xml:space="preserve">w </w:t>
            </w:r>
            <w:proofErr w:type="spellStart"/>
            <w:r>
              <w:rPr>
                <w:rStyle w:val="Teksttreci2MicrosoftSansSerif55pt"/>
              </w:rPr>
              <w:t>pónocnej</w:t>
            </w:r>
            <w:proofErr w:type="spellEnd"/>
            <w:r>
              <w:rPr>
                <w:rStyle w:val="Teksttreci2MicrosoftSansSerif55pt"/>
              </w:rPr>
              <w:t xml:space="preserve"> części wsi, na wzgórzu</w:t>
            </w:r>
            <w:r>
              <w:rPr>
                <w:rStyle w:val="Teksttreci2MicrosoftSansSerif55pt"/>
              </w:rPr>
              <w:br/>
              <w:t>na skarpie, otoczony polem i</w:t>
            </w:r>
            <w:r>
              <w:rPr>
                <w:rStyle w:val="Teksttreci2MicrosoftSansSerif55pt"/>
              </w:rPr>
              <w:br/>
              <w:t>pastwiskiem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73996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Kurzętnik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8E42B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613B3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33D5F2F1" w14:textId="77777777">
        <w:trPr>
          <w:trHeight w:hRule="exact" w:val="104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86DB0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Otręba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4D911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przy skrzyżowaniu dróg</w:t>
            </w:r>
            <w:r>
              <w:rPr>
                <w:rStyle w:val="Teksttreci2MicrosoftSansSerif55pt"/>
              </w:rPr>
              <w:br/>
              <w:t>Tomaszewo-Skarlin z drogą z</w:t>
            </w:r>
            <w:r>
              <w:rPr>
                <w:rStyle w:val="Teksttreci2MicrosoftSansSerif55pt"/>
              </w:rPr>
              <w:br/>
            </w:r>
            <w:proofErr w:type="spellStart"/>
            <w:r>
              <w:rPr>
                <w:rStyle w:val="Teksttreci2MicrosoftSansSerif55pt"/>
              </w:rPr>
              <w:t>Łąkorza</w:t>
            </w:r>
            <w:proofErr w:type="spellEnd"/>
            <w:r>
              <w:rPr>
                <w:rStyle w:val="Teksttreci2MicrosoftSansSerif55pt"/>
              </w:rPr>
              <w:t>, przed wsią od strony</w:t>
            </w:r>
            <w:r>
              <w:rPr>
                <w:rStyle w:val="Teksttreci2MicrosoftSansSerif55pt"/>
              </w:rPr>
              <w:br/>
            </w:r>
            <w:proofErr w:type="spellStart"/>
            <w:r>
              <w:rPr>
                <w:rStyle w:val="Teksttreci2MicrosoftSansSerif55pt"/>
              </w:rPr>
              <w:t>zachodniej,w</w:t>
            </w:r>
            <w:proofErr w:type="spellEnd"/>
            <w:r>
              <w:rPr>
                <w:rStyle w:val="Teksttreci2MicrosoftSansSerif55pt"/>
              </w:rPr>
              <w:t xml:space="preserve"> starym lesie</w:t>
            </w:r>
            <w:r>
              <w:rPr>
                <w:rStyle w:val="Teksttreci2MicrosoftSansSerif55pt"/>
              </w:rPr>
              <w:br/>
              <w:t>sosnowym na płaskim terenie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8631A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Kurzętnik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EB516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55E244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132453BF" w14:textId="77777777">
        <w:trPr>
          <w:trHeight w:hRule="exact" w:val="67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5CFC9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Mikołajki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12064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 xml:space="preserve">w </w:t>
            </w:r>
            <w:proofErr w:type="spellStart"/>
            <w:r>
              <w:rPr>
                <w:rStyle w:val="Teksttreci2MicrosoftSansSerif55pt"/>
              </w:rPr>
              <w:t>płn.części</w:t>
            </w:r>
            <w:proofErr w:type="spellEnd"/>
            <w:r>
              <w:rPr>
                <w:rStyle w:val="Teksttreci2MicrosoftSansSerif55pt"/>
              </w:rPr>
              <w:t xml:space="preserve"> wsi, przy skrzyżowaniu</w:t>
            </w:r>
            <w:r>
              <w:rPr>
                <w:rStyle w:val="Teksttreci2MicrosoftSansSerif55pt"/>
              </w:rPr>
              <w:br/>
              <w:t>drogi wiejskiej z drogą do Wawrowic</w:t>
            </w:r>
            <w:r>
              <w:rPr>
                <w:rStyle w:val="Teksttreci2MicrosoftSansSerif55pt"/>
              </w:rPr>
              <w:br/>
              <w:t xml:space="preserve">i </w:t>
            </w:r>
            <w:proofErr w:type="spellStart"/>
            <w:r>
              <w:rPr>
                <w:rStyle w:val="Teksttreci2MicrosoftSansSerif55pt"/>
              </w:rPr>
              <w:t>Prangowizna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49C61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Kurzętnik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01F6A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1E7BE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6F1BB33D" w14:textId="77777777">
        <w:trPr>
          <w:trHeight w:hRule="exact" w:val="40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D7344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Małe Bałówki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2BF056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ok. 300m od szosy Marzęcice-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AFFE2B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Kurzętnik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B672D0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F826F" w14:textId="77777777" w:rsidR="001658A6" w:rsidRDefault="00E45F56">
            <w:pPr>
              <w:pStyle w:val="Teksttreci20"/>
              <w:framePr w:w="10426" w:h="6782" w:wrap="none" w:vAnchor="page" w:hAnchor="page" w:x="664" w:y="5352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</w:tbl>
    <w:p w14:paraId="14B81FFA" w14:textId="77777777" w:rsidR="001658A6" w:rsidRDefault="00E45F56">
      <w:pPr>
        <w:pStyle w:val="Nagweklubstopka0"/>
        <w:framePr w:wrap="none" w:vAnchor="page" w:hAnchor="page" w:x="10816" w:y="12212"/>
        <w:shd w:val="clear" w:color="auto" w:fill="auto"/>
        <w:spacing w:line="110" w:lineRule="exact"/>
      </w:pPr>
      <w:r>
        <w:t>Strona 1</w:t>
      </w:r>
    </w:p>
    <w:p w14:paraId="76AF7430" w14:textId="20A9893D" w:rsidR="001658A6" w:rsidRDefault="001658A6">
      <w:pPr>
        <w:rPr>
          <w:sz w:val="2"/>
          <w:szCs w:val="2"/>
        </w:rPr>
        <w:sectPr w:rsidR="001658A6" w:rsidSect="00936070">
          <w:headerReference w:type="default" r:id="rId6"/>
          <w:pgSz w:w="11900" w:h="16840"/>
          <w:pgMar w:top="1209" w:right="360" w:bottom="360" w:left="360" w:header="0" w:footer="3" w:gutter="0"/>
          <w:cols w:space="720"/>
          <w:noEndnote/>
          <w:docGrid w:linePitch="360"/>
        </w:sectPr>
      </w:pPr>
    </w:p>
    <w:p w14:paraId="44094262" w14:textId="77777777" w:rsidR="001658A6" w:rsidRDefault="00E45F56">
      <w:pPr>
        <w:pStyle w:val="Nagweklubstopka0"/>
        <w:framePr w:wrap="none" w:vAnchor="page" w:hAnchor="page" w:x="645" w:y="4609"/>
        <w:shd w:val="clear" w:color="auto" w:fill="auto"/>
        <w:spacing w:line="110" w:lineRule="exact"/>
      </w:pPr>
      <w:r>
        <w:lastRenderedPageBreak/>
        <w:t>Automatycznie wygenerowano z systemu SPEKTRUM dnia 2020-08-27 o godzinie 12:57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0"/>
        <w:gridCol w:w="2088"/>
        <w:gridCol w:w="2066"/>
        <w:gridCol w:w="2081"/>
        <w:gridCol w:w="2110"/>
      </w:tblGrid>
      <w:tr w:rsidR="001658A6" w14:paraId="157D4362" w14:textId="77777777">
        <w:trPr>
          <w:trHeight w:hRule="exact" w:val="356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487A3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Miejscowość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4507C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Lokalizacja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05779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Gmina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8A02A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Powiat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F5319D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Wykazy 2010</w:t>
            </w:r>
          </w:p>
        </w:tc>
      </w:tr>
      <w:tr w:rsidR="001658A6" w14:paraId="44DA9E68" w14:textId="77777777">
        <w:trPr>
          <w:trHeight w:hRule="exact" w:val="713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EB716" w14:textId="77777777" w:rsidR="001658A6" w:rsidRDefault="001658A6">
            <w:pPr>
              <w:framePr w:w="10454" w:h="7063" w:wrap="none" w:vAnchor="page" w:hAnchor="page" w:x="609" w:y="5057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2681C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Tereszewo w kierunku wschodnim,</w:t>
            </w:r>
            <w:r>
              <w:rPr>
                <w:rStyle w:val="Teksttreci2MicrosoftSansSerif55pt"/>
              </w:rPr>
              <w:br/>
              <w:t>przy drodze polnej, na płaskim</w:t>
            </w:r>
            <w:r>
              <w:rPr>
                <w:rStyle w:val="Teksttreci2MicrosoftSansSerif55pt"/>
              </w:rPr>
              <w:br/>
              <w:t>terenie, otoczony polem i topolami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0DEF3" w14:textId="77777777" w:rsidR="001658A6" w:rsidRDefault="001658A6">
            <w:pPr>
              <w:framePr w:w="10454" w:h="7063" w:wrap="none" w:vAnchor="page" w:hAnchor="page" w:x="609" w:y="5057"/>
              <w:rPr>
                <w:sz w:val="10"/>
                <w:szCs w:val="1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60159" w14:textId="77777777" w:rsidR="001658A6" w:rsidRDefault="001658A6">
            <w:pPr>
              <w:framePr w:w="10454" w:h="7063" w:wrap="none" w:vAnchor="page" w:hAnchor="page" w:x="609" w:y="5057"/>
              <w:rPr>
                <w:sz w:val="10"/>
                <w:szCs w:val="1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E6A8D" w14:textId="77777777" w:rsidR="001658A6" w:rsidRDefault="001658A6">
            <w:pPr>
              <w:framePr w:w="10454" w:h="7063" w:wrap="none" w:vAnchor="page" w:hAnchor="page" w:x="609" w:y="5057"/>
              <w:rPr>
                <w:sz w:val="10"/>
                <w:szCs w:val="10"/>
              </w:rPr>
            </w:pPr>
          </w:p>
        </w:tc>
      </w:tr>
      <w:tr w:rsidR="001658A6" w14:paraId="1A9D9BC9" w14:textId="77777777">
        <w:trPr>
          <w:trHeight w:hRule="exact" w:val="49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BC6F0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Kurzętnik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B9FC9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przy kościele, na południowy-</w:t>
            </w:r>
            <w:r>
              <w:rPr>
                <w:rStyle w:val="Teksttreci2MicrosoftSansSerif55pt"/>
              </w:rPr>
              <w:br/>
              <w:t>zachód od rynku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D9724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Kurzętnik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C37F7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BE142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90" w:lineRule="exact"/>
            </w:pPr>
            <w:r>
              <w:rPr>
                <w:rStyle w:val="Teksttreci2Candara45pt"/>
              </w:rPr>
              <w:t>W</w:t>
            </w:r>
          </w:p>
        </w:tc>
      </w:tr>
      <w:tr w:rsidR="001658A6" w14:paraId="67A37486" w14:textId="77777777">
        <w:trPr>
          <w:trHeight w:hRule="exact" w:val="677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E3CC5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Kurzętnik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1E27BC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84" w:lineRule="exact"/>
              <w:jc w:val="both"/>
            </w:pPr>
            <w:r>
              <w:rPr>
                <w:rStyle w:val="Teksttreci2MicrosoftSansSerif55pt"/>
              </w:rPr>
              <w:t xml:space="preserve">we </w:t>
            </w:r>
            <w:proofErr w:type="spellStart"/>
            <w:r>
              <w:rPr>
                <w:rStyle w:val="Teksttreci2MicrosoftSansSerif55pt"/>
              </w:rPr>
              <w:t>wsch</w:t>
            </w:r>
            <w:proofErr w:type="spellEnd"/>
            <w:r>
              <w:rPr>
                <w:rStyle w:val="Teksttreci2MicrosoftSansSerif55pt"/>
              </w:rPr>
              <w:t xml:space="preserve"> części wsi, przy szosie z</w:t>
            </w:r>
            <w:r>
              <w:rPr>
                <w:rStyle w:val="Teksttreci2MicrosoftSansSerif55pt"/>
              </w:rPr>
              <w:br/>
              <w:t>NML, na płaskim terenie, otoczony</w:t>
            </w:r>
            <w:r>
              <w:rPr>
                <w:rStyle w:val="Teksttreci2MicrosoftSansSerif55pt"/>
              </w:rPr>
              <w:br/>
              <w:t>zabudowaniami i ogrodami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72CCB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Kurzętnik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E24E2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9FAB3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90" w:lineRule="exact"/>
            </w:pPr>
            <w:r>
              <w:rPr>
                <w:rStyle w:val="Teksttreci2Candara45pt"/>
              </w:rPr>
              <w:t>W</w:t>
            </w:r>
          </w:p>
        </w:tc>
      </w:tr>
      <w:tr w:rsidR="001658A6" w14:paraId="76920A63" w14:textId="77777777">
        <w:trPr>
          <w:trHeight w:hRule="exact" w:val="86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A2E2C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Krzemieniewo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9FA44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 xml:space="preserve">w </w:t>
            </w:r>
            <w:proofErr w:type="spellStart"/>
            <w:r>
              <w:rPr>
                <w:rStyle w:val="Teksttreci2MicrosoftSansSerif55pt"/>
              </w:rPr>
              <w:t>płdn.części</w:t>
            </w:r>
            <w:proofErr w:type="spellEnd"/>
            <w:r>
              <w:rPr>
                <w:rStyle w:val="Teksttreci2MicrosoftSansSerif55pt"/>
              </w:rPr>
              <w:t xml:space="preserve"> wsi, ok. 500m poza</w:t>
            </w:r>
            <w:r>
              <w:rPr>
                <w:rStyle w:val="Teksttreci2MicrosoftSansSerif55pt"/>
              </w:rPr>
              <w:br/>
              <w:t>siedliskiem, w pobliżu osady nr 52,</w:t>
            </w:r>
            <w:r>
              <w:rPr>
                <w:rStyle w:val="Teksttreci2MicrosoftSansSerif55pt"/>
              </w:rPr>
              <w:br/>
              <w:t>na wzniesieniu, otoczony polami</w:t>
            </w:r>
            <w:r>
              <w:rPr>
                <w:rStyle w:val="Teksttreci2MicrosoftSansSerif55pt"/>
              </w:rPr>
              <w:br/>
              <w:t>uprawnymi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2E9F4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Kurzętnik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61B2C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D1F2E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16306B85" w14:textId="77777777">
        <w:trPr>
          <w:trHeight w:hRule="exact" w:val="673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580B5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Kurzętnik/Kacze Bagno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78C9F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przy szosie z NML do wsi</w:t>
            </w:r>
            <w:r>
              <w:rPr>
                <w:rStyle w:val="Teksttreci2MicrosoftSansSerif55pt"/>
              </w:rPr>
              <w:br/>
              <w:t>Gwiździny, na terenie równym,</w:t>
            </w:r>
            <w:r>
              <w:rPr>
                <w:rStyle w:val="Teksttreci2MicrosoftSansSerif55pt"/>
              </w:rPr>
              <w:br/>
              <w:t>otoczony lasem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AAD0C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Kurzętnik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D4D72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0EF13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6091C1BD" w14:textId="77777777">
        <w:trPr>
          <w:trHeight w:hRule="exact" w:val="493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988F5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Brzozie Lubawskie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80F52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87" w:lineRule="exact"/>
            </w:pPr>
            <w:r>
              <w:rPr>
                <w:rStyle w:val="Teksttreci2MicrosoftSansSerif55pt"/>
              </w:rPr>
              <w:t>w północnej części wsi, ok. 50m od</w:t>
            </w:r>
            <w:r>
              <w:rPr>
                <w:rStyle w:val="Teksttreci2MicrosoftSansSerif55pt"/>
              </w:rPr>
              <w:br/>
              <w:t>siedliska, na wzniesieniu w polu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0A158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Kurzętnik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A7DAB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3D4A6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5DA9B145" w14:textId="77777777">
        <w:trPr>
          <w:trHeight w:hRule="exact" w:val="31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25CE8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Radomno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303AE" w14:textId="77777777" w:rsidR="001658A6" w:rsidRDefault="001658A6">
            <w:pPr>
              <w:framePr w:w="10454" w:h="7063" w:wrap="none" w:vAnchor="page" w:hAnchor="page" w:x="609" w:y="5057"/>
              <w:rPr>
                <w:sz w:val="10"/>
                <w:szCs w:val="1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0E40F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Nowe Miasto Lubawskie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9CF9E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EB4C6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41B6AF7B" w14:textId="77777777">
        <w:trPr>
          <w:trHeight w:hRule="exact" w:val="673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29DC0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proofErr w:type="spellStart"/>
            <w:r>
              <w:rPr>
                <w:rStyle w:val="Teksttreci2MicrosoftSansSerif55pt"/>
              </w:rPr>
              <w:t>Tyliczki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AB374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80" w:lineRule="exact"/>
            </w:pPr>
            <w:r>
              <w:rPr>
                <w:rStyle w:val="Teksttreci2MicrosoftSansSerif55pt"/>
              </w:rPr>
              <w:t>na skraju lasu, nieopodal szosy z</w:t>
            </w:r>
            <w:r>
              <w:rPr>
                <w:rStyle w:val="Teksttreci2MicrosoftSansSerif55pt"/>
              </w:rPr>
              <w:br/>
              <w:t>Mroczenka do Tylic, na płaskim</w:t>
            </w:r>
            <w:r>
              <w:rPr>
                <w:rStyle w:val="Teksttreci2MicrosoftSansSerif55pt"/>
              </w:rPr>
              <w:br/>
              <w:t>terenie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347C7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Nowe Miasto Lubawskie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56094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6EBF2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76272FA8" w14:textId="77777777">
        <w:trPr>
          <w:trHeight w:hRule="exact" w:val="677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6D23C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proofErr w:type="spellStart"/>
            <w:r>
              <w:rPr>
                <w:rStyle w:val="Teksttreci2MicrosoftSansSerif55pt"/>
              </w:rPr>
              <w:t>Tyliczki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C0564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na północ od wsi, przy szosie do</w:t>
            </w:r>
            <w:r>
              <w:rPr>
                <w:rStyle w:val="Teksttreci2MicrosoftSansSerif55pt"/>
              </w:rPr>
              <w:br/>
              <w:t>Tylic, teren równy, otoczony lasem,</w:t>
            </w:r>
            <w:r>
              <w:rPr>
                <w:rStyle w:val="Teksttreci2MicrosoftSansSerif55pt"/>
              </w:rPr>
              <w:br/>
              <w:t>młodnik sosnowy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78CA4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Nowe Miasto Lubawskie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B5C13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81F56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10821990" w14:textId="77777777">
        <w:trPr>
          <w:trHeight w:hRule="exact" w:val="677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C4554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Nowe Miasto Lubawskie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C86BF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przy skrzyżowaniu</w:t>
            </w:r>
            <w:r>
              <w:rPr>
                <w:rStyle w:val="Teksttreci2MicrosoftSansSerif55pt"/>
              </w:rPr>
              <w:br/>
            </w:r>
            <w:proofErr w:type="spellStart"/>
            <w:r>
              <w:rPr>
                <w:rStyle w:val="Teksttreci2MicrosoftSansSerif55pt"/>
              </w:rPr>
              <w:t>ul.Działyńskich</w:t>
            </w:r>
            <w:proofErr w:type="spellEnd"/>
            <w:r>
              <w:rPr>
                <w:rStyle w:val="Teksttreci2MicrosoftSansSerif55pt"/>
              </w:rPr>
              <w:t>/Sienkiewicza, obok</w:t>
            </w:r>
            <w:r>
              <w:rPr>
                <w:rStyle w:val="Teksttreci2MicrosoftSansSerif55pt"/>
              </w:rPr>
              <w:br/>
              <w:t>d. fosy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A486C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Nowe Miasto Lubawskie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91474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268F9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05BD0583" w14:textId="77777777">
        <w:trPr>
          <w:trHeight w:hRule="exact" w:val="464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1B5B96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Nawra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958520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przy granicy miasta NML, gdzie ul.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0EB3A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Nowe Miasto Lubawskie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ECD84E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2DFB5" w14:textId="77777777" w:rsidR="001658A6" w:rsidRDefault="00E45F56">
            <w:pPr>
              <w:pStyle w:val="Teksttreci20"/>
              <w:framePr w:w="10454" w:h="7063" w:wrap="none" w:vAnchor="page" w:hAnchor="page" w:x="609" w:y="5057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</w:tbl>
    <w:p w14:paraId="3F893580" w14:textId="77777777" w:rsidR="001658A6" w:rsidRDefault="00E45F56">
      <w:pPr>
        <w:pStyle w:val="Nagweklubstopka0"/>
        <w:framePr w:wrap="none" w:vAnchor="page" w:hAnchor="page" w:x="10768" w:y="12201"/>
        <w:shd w:val="clear" w:color="auto" w:fill="auto"/>
        <w:spacing w:line="110" w:lineRule="exact"/>
      </w:pPr>
      <w:r>
        <w:t>Strona 2</w:t>
      </w:r>
    </w:p>
    <w:p w14:paraId="0DD65136" w14:textId="77777777" w:rsidR="001658A6" w:rsidRDefault="001658A6">
      <w:pPr>
        <w:rPr>
          <w:sz w:val="2"/>
          <w:szCs w:val="2"/>
        </w:rPr>
        <w:sectPr w:rsidR="001658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F632B2" w14:textId="77777777" w:rsidR="001658A6" w:rsidRDefault="00E45F56">
      <w:pPr>
        <w:pStyle w:val="Nagweklubstopka0"/>
        <w:framePr w:wrap="none" w:vAnchor="page" w:hAnchor="page" w:x="650" w:y="4649"/>
        <w:shd w:val="clear" w:color="auto" w:fill="auto"/>
        <w:spacing w:line="110" w:lineRule="exact"/>
      </w:pPr>
      <w:r>
        <w:lastRenderedPageBreak/>
        <w:t>Automatycznie wygenerowano z systemu SPEKTRUM dnia 2020-08-27 o godzinie 12:57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2095"/>
        <w:gridCol w:w="2059"/>
        <w:gridCol w:w="2088"/>
        <w:gridCol w:w="2092"/>
      </w:tblGrid>
      <w:tr w:rsidR="001658A6" w14:paraId="0E55A636" w14:textId="77777777">
        <w:trPr>
          <w:trHeight w:hRule="exact" w:val="3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3CBB5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Miejscowość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A87BD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Lokalizacja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64536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Gmina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A0382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Powiat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A5525E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Wykazy 2010</w:t>
            </w:r>
          </w:p>
        </w:tc>
      </w:tr>
      <w:tr w:rsidR="001658A6" w14:paraId="085A9954" w14:textId="77777777">
        <w:trPr>
          <w:trHeight w:hRule="exact" w:val="70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612BA" w14:textId="77777777" w:rsidR="001658A6" w:rsidRDefault="001658A6">
            <w:pPr>
              <w:framePr w:w="10422" w:h="7070" w:wrap="none" w:vAnchor="page" w:hAnchor="page" w:x="639" w:y="5078"/>
              <w:rPr>
                <w:sz w:val="10"/>
                <w:szCs w:val="1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92A62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Żwirki i Wigury przechodzi w szosę</w:t>
            </w:r>
            <w:r>
              <w:rPr>
                <w:rStyle w:val="Teksttreci2MicrosoftSansSerif55pt"/>
              </w:rPr>
              <w:br/>
              <w:t>do Nawry, na terenie schodzącym w</w:t>
            </w:r>
            <w:r>
              <w:rPr>
                <w:rStyle w:val="Teksttreci2MicrosoftSansSerif55pt"/>
              </w:rPr>
              <w:br/>
              <w:t xml:space="preserve">kierunku </w:t>
            </w:r>
            <w:proofErr w:type="spellStart"/>
            <w:r>
              <w:rPr>
                <w:rStyle w:val="Teksttreci2MicrosoftSansSerif55pt"/>
              </w:rPr>
              <w:t>płn-wsch-ptdn</w:t>
            </w:r>
            <w:proofErr w:type="spellEnd"/>
            <w:r>
              <w:rPr>
                <w:rStyle w:val="Teksttreci2MicrosoftSansSerif55pt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BD003" w14:textId="77777777" w:rsidR="001658A6" w:rsidRDefault="001658A6">
            <w:pPr>
              <w:framePr w:w="10422" w:h="7070" w:wrap="none" w:vAnchor="page" w:hAnchor="page" w:x="639" w:y="5078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7D7D5" w14:textId="77777777" w:rsidR="001658A6" w:rsidRDefault="001658A6">
            <w:pPr>
              <w:framePr w:w="10422" w:h="7070" w:wrap="none" w:vAnchor="page" w:hAnchor="page" w:x="639" w:y="5078"/>
              <w:rPr>
                <w:sz w:val="10"/>
                <w:szCs w:val="1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FF0EE" w14:textId="77777777" w:rsidR="001658A6" w:rsidRDefault="001658A6">
            <w:pPr>
              <w:framePr w:w="10422" w:h="7070" w:wrap="none" w:vAnchor="page" w:hAnchor="page" w:x="639" w:y="5078"/>
              <w:rPr>
                <w:sz w:val="10"/>
                <w:szCs w:val="10"/>
              </w:rPr>
            </w:pPr>
          </w:p>
        </w:tc>
      </w:tr>
      <w:tr w:rsidR="001658A6" w14:paraId="2202DC09" w14:textId="77777777">
        <w:trPr>
          <w:trHeight w:hRule="exact" w:val="4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8EE34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Gwiździny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70DB1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przy kościele, w centralnej części</w:t>
            </w:r>
            <w:r>
              <w:rPr>
                <w:rStyle w:val="Teksttreci2MicrosoftSansSerif55pt"/>
              </w:rPr>
              <w:br/>
              <w:t>wsi, teren równy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5201B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Nowe Miasto Lubawskie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D9FBA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5560B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90" w:lineRule="exact"/>
            </w:pPr>
            <w:r>
              <w:rPr>
                <w:rStyle w:val="Teksttreci2Candara45pt"/>
              </w:rPr>
              <w:t>W</w:t>
            </w:r>
          </w:p>
        </w:tc>
      </w:tr>
      <w:tr w:rsidR="001658A6" w14:paraId="2140E019" w14:textId="77777777">
        <w:trPr>
          <w:trHeight w:hRule="exact" w:val="6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FF872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Gwiździny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B0993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w północnej części wsi, otoczony</w:t>
            </w:r>
            <w:r>
              <w:rPr>
                <w:rStyle w:val="Teksttreci2MicrosoftSansSerif55pt"/>
              </w:rPr>
              <w:br/>
              <w:t>polami, teren równy, od zachodu</w:t>
            </w:r>
            <w:r>
              <w:rPr>
                <w:rStyle w:val="Teksttreci2MicrosoftSansSerif55pt"/>
              </w:rPr>
              <w:br/>
              <w:t>opiera się o stromy brzeg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B3647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Nowe Miasto Lubawskie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E0E99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2BE07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90" w:lineRule="exact"/>
            </w:pPr>
            <w:r>
              <w:rPr>
                <w:rStyle w:val="Teksttreci2Candara45pt"/>
              </w:rPr>
              <w:t>W</w:t>
            </w:r>
          </w:p>
        </w:tc>
      </w:tr>
      <w:tr w:rsidR="001658A6" w14:paraId="3C4AC0CF" w14:textId="77777777">
        <w:trPr>
          <w:trHeight w:hRule="exact" w:val="67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1D27B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Bratian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4A9C1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87" w:lineRule="exact"/>
            </w:pPr>
            <w:r>
              <w:rPr>
                <w:rStyle w:val="Teksttreci2MicrosoftSansSerif55pt"/>
              </w:rPr>
              <w:t>poza wsią, przy szosie do Iławy,</w:t>
            </w:r>
            <w:r>
              <w:rPr>
                <w:rStyle w:val="Teksttreci2MicrosoftSansSerif55pt"/>
              </w:rPr>
              <w:br/>
              <w:t>teren równy, otoczony lasem</w:t>
            </w:r>
            <w:r>
              <w:rPr>
                <w:rStyle w:val="Teksttreci2MicrosoftSansSerif55pt"/>
              </w:rPr>
              <w:br/>
              <w:t>sosnowym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10844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Nowe Miasto Lubawskie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6C032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7FE11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208CC3DC" w14:textId="77777777">
        <w:trPr>
          <w:trHeight w:hRule="exact" w:val="30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3935A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Nowe Miasto Lubawskie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8A87B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przy kościele parafialnym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446C8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Nowe Miasto Lubawskie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C472A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2EE4C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65A9E630" w14:textId="77777777">
        <w:trPr>
          <w:trHeight w:hRule="exact" w:val="8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29847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Nowe Miasto Lubawskie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8AEF7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 xml:space="preserve">w </w:t>
            </w:r>
            <w:proofErr w:type="spellStart"/>
            <w:r>
              <w:rPr>
                <w:rStyle w:val="Teksttreci2MicrosoftSansSerif55pt"/>
              </w:rPr>
              <w:t>płn.części</w:t>
            </w:r>
            <w:proofErr w:type="spellEnd"/>
            <w:r>
              <w:rPr>
                <w:rStyle w:val="Teksttreci2MicrosoftSansSerif55pt"/>
              </w:rPr>
              <w:t xml:space="preserve"> miasta, na wzgórzu</w:t>
            </w:r>
            <w:r>
              <w:rPr>
                <w:rStyle w:val="Teksttreci2MicrosoftSansSerif55pt"/>
              </w:rPr>
              <w:br/>
              <w:t>opadającym tarasami w kierunku</w:t>
            </w:r>
            <w:r>
              <w:rPr>
                <w:rStyle w:val="Teksttreci2MicrosoftSansSerif55pt"/>
              </w:rPr>
              <w:br/>
              <w:t xml:space="preserve">zachodnim, od </w:t>
            </w:r>
            <w:proofErr w:type="spellStart"/>
            <w:r>
              <w:rPr>
                <w:rStyle w:val="Teksttreci2MicrosoftSansSerif55pt"/>
              </w:rPr>
              <w:t>płn,graniczy</w:t>
            </w:r>
            <w:proofErr w:type="spellEnd"/>
            <w:r>
              <w:rPr>
                <w:rStyle w:val="Teksttreci2MicrosoftSansSerif55pt"/>
              </w:rPr>
              <w:t xml:space="preserve"> z</w:t>
            </w:r>
            <w:r>
              <w:rPr>
                <w:rStyle w:val="Teksttreci2MicrosoftSansSerif55pt"/>
              </w:rPr>
              <w:br/>
              <w:t>parkiem miejskim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D0508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Nowe Miasto Lubawskie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6F2CC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D75B7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90" w:lineRule="exact"/>
            </w:pPr>
            <w:r>
              <w:rPr>
                <w:rStyle w:val="Teksttreci2Candara45pt"/>
              </w:rPr>
              <w:t>XXX</w:t>
            </w:r>
          </w:p>
        </w:tc>
      </w:tr>
      <w:tr w:rsidR="001658A6" w14:paraId="4EBFA1CC" w14:textId="77777777">
        <w:trPr>
          <w:trHeight w:hRule="exact" w:val="103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0B141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Nowe Miasto Lubawskie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CE115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80" w:lineRule="exact"/>
            </w:pPr>
            <w:r>
              <w:rPr>
                <w:rStyle w:val="Teksttreci2MicrosoftSansSerif55pt"/>
              </w:rPr>
              <w:t xml:space="preserve">w </w:t>
            </w:r>
            <w:proofErr w:type="spellStart"/>
            <w:r>
              <w:rPr>
                <w:rStyle w:val="Teksttreci2MicrosoftSansSerif55pt"/>
              </w:rPr>
              <w:t>płn</w:t>
            </w:r>
            <w:proofErr w:type="spellEnd"/>
            <w:r>
              <w:rPr>
                <w:rStyle w:val="Teksttreci2MicrosoftSansSerif55pt"/>
              </w:rPr>
              <w:t>-zachodniej części miasta, na</w:t>
            </w:r>
            <w:r>
              <w:rPr>
                <w:rStyle w:val="Teksttreci2MicrosoftSansSerif55pt"/>
              </w:rPr>
              <w:br/>
              <w:t>wzgórzu opadającym tarasami w</w:t>
            </w:r>
            <w:r>
              <w:rPr>
                <w:rStyle w:val="Teksttreci2MicrosoftSansSerif55pt"/>
              </w:rPr>
              <w:br/>
            </w:r>
            <w:proofErr w:type="spellStart"/>
            <w:r>
              <w:rPr>
                <w:rStyle w:val="Teksttreci2MicrosoftSansSerif55pt"/>
              </w:rPr>
              <w:t>płn-zach.części</w:t>
            </w:r>
            <w:proofErr w:type="spellEnd"/>
            <w:r>
              <w:rPr>
                <w:rStyle w:val="Teksttreci2MicrosoftSansSerif55pt"/>
              </w:rPr>
              <w:t xml:space="preserve"> miasta, między</w:t>
            </w:r>
            <w:r>
              <w:rPr>
                <w:rStyle w:val="Teksttreci2MicrosoftSansSerif55pt"/>
              </w:rPr>
              <w:br/>
              <w:t>ulicami Grunwaldzką/1 Maja a</w:t>
            </w:r>
            <w:r>
              <w:rPr>
                <w:rStyle w:val="Teksttreci2MicrosoftSansSerif55pt"/>
              </w:rPr>
              <w:br/>
              <w:t>torami kolejowymi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3ADA2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Nowe Miasto Lubawskie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8F2DF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A38BF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41812C98" w14:textId="77777777">
        <w:trPr>
          <w:trHeight w:hRule="exact" w:val="86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EE19C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Nowe Miasto Lubawskie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1DC16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w pobliżu skrzyżowania</w:t>
            </w:r>
            <w:r>
              <w:rPr>
                <w:rStyle w:val="Teksttreci2MicrosoftSansSerif55pt"/>
              </w:rPr>
              <w:br/>
              <w:t>Grunwaldzka/Chrobrego, w</w:t>
            </w:r>
            <w:r>
              <w:rPr>
                <w:rStyle w:val="Teksttreci2MicrosoftSansSerif55pt"/>
              </w:rPr>
              <w:br/>
              <w:t>sąsiedztwie posesji nr 32, na</w:t>
            </w:r>
            <w:r>
              <w:rPr>
                <w:rStyle w:val="Teksttreci2MicrosoftSansSerif55pt"/>
              </w:rPr>
              <w:br/>
              <w:t>równym terenie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51D98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Nowe Miasto Lubawskie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D35BF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3BEF3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1951E852" w14:textId="77777777">
        <w:trPr>
          <w:trHeight w:hRule="exact" w:val="67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8A587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Nowe Miasto Lubawskie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2EB81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na cmentarzu komunalnym, po</w:t>
            </w:r>
            <w:r>
              <w:rPr>
                <w:rStyle w:val="Teksttreci2MicrosoftSansSerif55pt"/>
              </w:rPr>
              <w:br/>
              <w:t>wschodniej stronie, równolegle do</w:t>
            </w:r>
            <w:r>
              <w:rPr>
                <w:rStyle w:val="Teksttreci2MicrosoftSansSerif55pt"/>
              </w:rPr>
              <w:br/>
              <w:t>drogi.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1AE4D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Nowe Miasto Lubawskie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86BCF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CA1A5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4DE82892" w14:textId="77777777">
        <w:trPr>
          <w:trHeight w:hRule="exact" w:val="40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4A6029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Nowe Miasto Lubawskie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5804F3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 xml:space="preserve">w </w:t>
            </w:r>
            <w:proofErr w:type="spellStart"/>
            <w:r>
              <w:rPr>
                <w:rStyle w:val="Teksttreci2MicrosoftSansSerif55pt"/>
              </w:rPr>
              <w:t>płn</w:t>
            </w:r>
            <w:proofErr w:type="spellEnd"/>
            <w:r>
              <w:rPr>
                <w:rStyle w:val="Teksttreci2MicrosoftSansSerif55pt"/>
              </w:rPr>
              <w:t>-zach. części cmentarza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C2A217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Nowe Miasto Lubawskie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D10E98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9A692" w14:textId="77777777" w:rsidR="001658A6" w:rsidRDefault="00E45F56">
            <w:pPr>
              <w:pStyle w:val="Teksttreci20"/>
              <w:framePr w:w="10422" w:h="7070" w:wrap="none" w:vAnchor="page" w:hAnchor="page" w:x="639" w:y="507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</w:tbl>
    <w:p w14:paraId="5E695ADB" w14:textId="77777777" w:rsidR="001658A6" w:rsidRDefault="00E45F56">
      <w:pPr>
        <w:pStyle w:val="Nagweklubstopka0"/>
        <w:framePr w:wrap="none" w:vAnchor="page" w:hAnchor="page" w:x="10791" w:y="12219"/>
        <w:shd w:val="clear" w:color="auto" w:fill="auto"/>
        <w:spacing w:line="110" w:lineRule="exact"/>
      </w:pPr>
      <w:r>
        <w:t>Strona 3</w:t>
      </w:r>
    </w:p>
    <w:p w14:paraId="0ACF5A08" w14:textId="77777777" w:rsidR="001658A6" w:rsidRDefault="001658A6">
      <w:pPr>
        <w:rPr>
          <w:sz w:val="2"/>
          <w:szCs w:val="2"/>
        </w:rPr>
        <w:sectPr w:rsidR="001658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BD898C" w14:textId="77777777" w:rsidR="001658A6" w:rsidRDefault="00E45F56">
      <w:pPr>
        <w:pStyle w:val="Nagweklubstopka0"/>
        <w:framePr w:wrap="none" w:vAnchor="page" w:hAnchor="page" w:x="661" w:y="4616"/>
        <w:shd w:val="clear" w:color="auto" w:fill="auto"/>
        <w:spacing w:line="110" w:lineRule="exact"/>
      </w:pPr>
      <w:r>
        <w:lastRenderedPageBreak/>
        <w:t>Automatycznie wygenerowano z systemu SPEKTRUM dnia 2020-08-27 o godzinie 12:57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2"/>
        <w:gridCol w:w="2099"/>
        <w:gridCol w:w="2059"/>
        <w:gridCol w:w="2084"/>
        <w:gridCol w:w="2102"/>
      </w:tblGrid>
      <w:tr w:rsidR="001658A6" w14:paraId="1203EB3D" w14:textId="77777777">
        <w:trPr>
          <w:trHeight w:hRule="exact" w:val="35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292E2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Miejscowość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9A578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Lokalizacja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DBD5E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Gmina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691A5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Powiat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4E4041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Wykazy 2010</w:t>
            </w:r>
          </w:p>
        </w:tc>
      </w:tr>
      <w:tr w:rsidR="001658A6" w14:paraId="59EB7B59" w14:textId="77777777">
        <w:trPr>
          <w:trHeight w:hRule="exact" w:val="34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42CAC" w14:textId="77777777" w:rsidR="001658A6" w:rsidRDefault="001658A6">
            <w:pPr>
              <w:framePr w:w="10436" w:h="7063" w:wrap="none" w:vAnchor="page" w:hAnchor="page" w:x="636" w:y="5064"/>
              <w:rPr>
                <w:sz w:val="10"/>
                <w:szCs w:val="1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28E17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  <w:jc w:val="both"/>
            </w:pPr>
            <w:r>
              <w:rPr>
                <w:rStyle w:val="Teksttreci2MicrosoftSansSerif55pt"/>
              </w:rPr>
              <w:t>komunalnego wpisanego do RZ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1C666" w14:textId="77777777" w:rsidR="001658A6" w:rsidRDefault="001658A6">
            <w:pPr>
              <w:framePr w:w="10436" w:h="7063" w:wrap="none" w:vAnchor="page" w:hAnchor="page" w:x="636" w:y="5064"/>
              <w:rPr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4F9D1" w14:textId="77777777" w:rsidR="001658A6" w:rsidRDefault="001658A6">
            <w:pPr>
              <w:framePr w:w="10436" w:h="7063" w:wrap="none" w:vAnchor="page" w:hAnchor="page" w:x="636" w:y="5064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09AB1" w14:textId="77777777" w:rsidR="001658A6" w:rsidRDefault="001658A6">
            <w:pPr>
              <w:framePr w:w="10436" w:h="7063" w:wrap="none" w:vAnchor="page" w:hAnchor="page" w:x="636" w:y="5064"/>
              <w:rPr>
                <w:sz w:val="10"/>
                <w:szCs w:val="10"/>
              </w:rPr>
            </w:pPr>
          </w:p>
        </w:tc>
      </w:tr>
      <w:tr w:rsidR="001658A6" w14:paraId="3A3A659F" w14:textId="77777777">
        <w:trPr>
          <w:trHeight w:hRule="exact" w:val="67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7F9B2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Wonna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2FEE1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84" w:lineRule="exact"/>
              <w:jc w:val="both"/>
            </w:pPr>
            <w:r>
              <w:rPr>
                <w:rStyle w:val="Teksttreci2MicrosoftSansSerif55pt"/>
              </w:rPr>
              <w:t>na terenie d. kościoła, spalonego w</w:t>
            </w:r>
            <w:r>
              <w:rPr>
                <w:rStyle w:val="Teksttreci2MicrosoftSansSerif55pt"/>
              </w:rPr>
              <w:br/>
            </w:r>
            <w:proofErr w:type="spellStart"/>
            <w:r>
              <w:rPr>
                <w:rStyle w:val="Teksttreci2MicrosoftSansSerif55pt"/>
                <w:lang w:val="de-DE" w:eastAsia="de-DE" w:bidi="de-DE"/>
              </w:rPr>
              <w:t>XVIIw</w:t>
            </w:r>
            <w:proofErr w:type="spellEnd"/>
            <w:r>
              <w:rPr>
                <w:rStyle w:val="Teksttreci2MicrosoftSansSerif55pt"/>
                <w:lang w:val="de-DE" w:eastAsia="de-DE" w:bidi="de-DE"/>
              </w:rPr>
              <w:t xml:space="preserve">., </w:t>
            </w:r>
            <w:r>
              <w:rPr>
                <w:rStyle w:val="Teksttreci2MicrosoftSansSerif55pt"/>
              </w:rPr>
              <w:t>ok. 80m na północ od drogi</w:t>
            </w:r>
            <w:r>
              <w:rPr>
                <w:rStyle w:val="Teksttreci2MicrosoftSansSerif55pt"/>
              </w:rPr>
              <w:br/>
              <w:t>do Szwarcenowa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8AFB7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9DF3D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6063E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90" w:lineRule="exact"/>
            </w:pPr>
            <w:r>
              <w:rPr>
                <w:rStyle w:val="Teksttreci2Candara45pt"/>
              </w:rPr>
              <w:t>W</w:t>
            </w:r>
          </w:p>
        </w:tc>
      </w:tr>
      <w:tr w:rsidR="001658A6" w14:paraId="3B2F2B81" w14:textId="77777777">
        <w:trPr>
          <w:trHeight w:hRule="exact" w:val="49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94A38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Wardęgowo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12ECC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 xml:space="preserve">przy szosie do </w:t>
            </w:r>
            <w:proofErr w:type="spellStart"/>
            <w:r>
              <w:rPr>
                <w:rStyle w:val="Teksttreci2MicrosoftSansSerif55pt"/>
              </w:rPr>
              <w:t>Łąkorza</w:t>
            </w:r>
            <w:proofErr w:type="spellEnd"/>
            <w:r>
              <w:rPr>
                <w:rStyle w:val="Teksttreci2MicrosoftSansSerif55pt"/>
              </w:rPr>
              <w:t>, na skraju</w:t>
            </w:r>
            <w:r>
              <w:rPr>
                <w:rStyle w:val="Teksttreci2MicrosoftSansSerif55pt"/>
              </w:rPr>
              <w:br/>
              <w:t>lasu sosnowego.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D03AE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2ED32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27FD7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90" w:lineRule="exact"/>
            </w:pPr>
            <w:r>
              <w:rPr>
                <w:rStyle w:val="Teksttreci2Candara45pt"/>
              </w:rPr>
              <w:t>W</w:t>
            </w:r>
          </w:p>
        </w:tc>
      </w:tr>
      <w:tr w:rsidR="001658A6" w14:paraId="13F7406B" w14:textId="77777777">
        <w:trPr>
          <w:trHeight w:hRule="exact" w:val="49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4C9E2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Szwarcenowo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1AAA9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84" w:lineRule="exact"/>
              <w:jc w:val="both"/>
            </w:pPr>
            <w:r>
              <w:rPr>
                <w:rStyle w:val="Teksttreci2MicrosoftSansSerif55pt"/>
              </w:rPr>
              <w:t>w otoczeniu kościoła parafialnego, w</w:t>
            </w:r>
            <w:r>
              <w:rPr>
                <w:rStyle w:val="Teksttreci2MicrosoftSansSerif55pt"/>
              </w:rPr>
              <w:br/>
              <w:t>centrum wsi, przy drodze do Iławy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CDAC7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1E5C6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8C2D6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2BB9B730" w14:textId="77777777">
        <w:trPr>
          <w:trHeight w:hRule="exact" w:val="49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F16F3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Szwarcenowo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02618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przy kościele parafialnym, na</w:t>
            </w:r>
            <w:r>
              <w:rPr>
                <w:rStyle w:val="Teksttreci2MicrosoftSansSerif55pt"/>
              </w:rPr>
              <w:br/>
              <w:t>wzgórzu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23AF0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BE953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2CA5B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3A9CDAD8" w14:textId="77777777">
        <w:trPr>
          <w:trHeight w:hRule="exact" w:val="49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573C6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Szwarcenowo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72368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 xml:space="preserve">w południowej </w:t>
            </w:r>
            <w:proofErr w:type="spellStart"/>
            <w:r>
              <w:rPr>
                <w:rStyle w:val="Teksttreci2MicrosoftSansSerif55pt"/>
              </w:rPr>
              <w:t>cz.wsi</w:t>
            </w:r>
            <w:proofErr w:type="spellEnd"/>
            <w:r>
              <w:rPr>
                <w:rStyle w:val="Teksttreci2MicrosoftSansSerif55pt"/>
              </w:rPr>
              <w:t>, przy drodze</w:t>
            </w:r>
            <w:r>
              <w:rPr>
                <w:rStyle w:val="Teksttreci2MicrosoftSansSerif55pt"/>
              </w:rPr>
              <w:br/>
              <w:t>do Krotoszyn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63AA1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3F0E7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DB385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4DE0DB3F" w14:textId="77777777">
        <w:trPr>
          <w:trHeight w:hRule="exact" w:val="48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46F08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Szwarcenowo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4423A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80" w:lineRule="exact"/>
            </w:pPr>
            <w:r>
              <w:rPr>
                <w:rStyle w:val="Teksttreci2MicrosoftSansSerif55pt"/>
              </w:rPr>
              <w:t xml:space="preserve">w </w:t>
            </w:r>
            <w:proofErr w:type="spellStart"/>
            <w:r>
              <w:rPr>
                <w:rStyle w:val="Teksttreci2MicrosoftSansSerif55pt"/>
              </w:rPr>
              <w:t>płdn-zach.cz.wsi</w:t>
            </w:r>
            <w:proofErr w:type="spellEnd"/>
            <w:r>
              <w:rPr>
                <w:rStyle w:val="Teksttreci2MicrosoftSansSerif55pt"/>
              </w:rPr>
              <w:t>, przy drodze</w:t>
            </w:r>
            <w:r>
              <w:rPr>
                <w:rStyle w:val="Teksttreci2MicrosoftSansSerif55pt"/>
              </w:rPr>
              <w:br/>
              <w:t>Krotoszyny-Iława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D6704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5C3EB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9E270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0554C0A2" w14:textId="77777777">
        <w:trPr>
          <w:trHeight w:hRule="exact" w:val="49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7E3B1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Szwarcenowo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6D50B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84" w:lineRule="exact"/>
              <w:jc w:val="both"/>
            </w:pPr>
            <w:r>
              <w:rPr>
                <w:rStyle w:val="Teksttreci2MicrosoftSansSerif55pt"/>
              </w:rPr>
              <w:t xml:space="preserve">w południowej </w:t>
            </w:r>
            <w:proofErr w:type="spellStart"/>
            <w:r>
              <w:rPr>
                <w:rStyle w:val="Teksttreci2MicrosoftSansSerif55pt"/>
              </w:rPr>
              <w:t>cz.wsi</w:t>
            </w:r>
            <w:proofErr w:type="spellEnd"/>
            <w:r>
              <w:rPr>
                <w:rStyle w:val="Teksttreci2MicrosoftSansSerif55pt"/>
              </w:rPr>
              <w:t>, przy drodze z</w:t>
            </w:r>
            <w:r>
              <w:rPr>
                <w:rStyle w:val="Teksttreci2MicrosoftSansSerif55pt"/>
              </w:rPr>
              <w:br/>
              <w:t>Krotoszyn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7D55E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17734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6C9B3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77310F3E" w14:textId="77777777">
        <w:trPr>
          <w:trHeight w:hRule="exact" w:val="6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EA9D8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Słupnica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696A3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84" w:lineRule="exact"/>
              <w:jc w:val="both"/>
            </w:pPr>
            <w:r>
              <w:rPr>
                <w:rStyle w:val="Teksttreci2MicrosoftSansSerif55pt"/>
              </w:rPr>
              <w:t xml:space="preserve">we wschodniej </w:t>
            </w:r>
            <w:proofErr w:type="spellStart"/>
            <w:r>
              <w:rPr>
                <w:rStyle w:val="Teksttreci2MicrosoftSansSerif55pt"/>
              </w:rPr>
              <w:t>cz.wsi</w:t>
            </w:r>
            <w:proofErr w:type="spellEnd"/>
            <w:r>
              <w:rPr>
                <w:rStyle w:val="Teksttreci2MicrosoftSansSerif55pt"/>
              </w:rPr>
              <w:t>, przed</w:t>
            </w:r>
            <w:r>
              <w:rPr>
                <w:rStyle w:val="Teksttreci2MicrosoftSansSerif55pt"/>
              </w:rPr>
              <w:br/>
              <w:t>siedliskiem przy wyjeździe z</w:t>
            </w:r>
            <w:r>
              <w:rPr>
                <w:rStyle w:val="Teksttreci2MicrosoftSansSerif55pt"/>
              </w:rPr>
              <w:br/>
              <w:t>Biskupca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DDCE2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F92B6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C03F7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760DDBC3" w14:textId="77777777">
        <w:trPr>
          <w:trHeight w:hRule="exact" w:val="49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2A8BF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Podlasek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07E87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przy drodze polnej, ok. 100m od</w:t>
            </w:r>
            <w:r>
              <w:rPr>
                <w:rStyle w:val="Teksttreci2MicrosoftSansSerif55pt"/>
              </w:rPr>
              <w:br/>
              <w:t xml:space="preserve">szkoły w </w:t>
            </w:r>
            <w:proofErr w:type="spellStart"/>
            <w:r>
              <w:rPr>
                <w:rStyle w:val="Teksttreci2MicrosoftSansSerif55pt"/>
              </w:rPr>
              <w:t>kirunku</w:t>
            </w:r>
            <w:proofErr w:type="spellEnd"/>
            <w:r>
              <w:rPr>
                <w:rStyle w:val="Teksttreci2MicrosoftSansSerif55pt"/>
              </w:rPr>
              <w:t xml:space="preserve"> południowym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2E466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0F159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7CA6F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062B8425" w14:textId="77777777">
        <w:trPr>
          <w:trHeight w:hRule="exact" w:val="49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4C712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Piotrowice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5C181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87" w:lineRule="exact"/>
            </w:pPr>
            <w:r>
              <w:rPr>
                <w:rStyle w:val="Teksttreci2MicrosoftSansSerif55pt"/>
              </w:rPr>
              <w:t xml:space="preserve">w </w:t>
            </w:r>
            <w:proofErr w:type="spellStart"/>
            <w:r>
              <w:rPr>
                <w:rStyle w:val="Teksttreci2MicrosoftSansSerif55pt"/>
              </w:rPr>
              <w:t>płn.cz.wsi.ok</w:t>
            </w:r>
            <w:proofErr w:type="spellEnd"/>
            <w:r>
              <w:rPr>
                <w:rStyle w:val="Teksttreci2MicrosoftSansSerif55pt"/>
              </w:rPr>
              <w:t>. 100m od szosy z</w:t>
            </w:r>
            <w:r>
              <w:rPr>
                <w:rStyle w:val="Teksttreci2MicrosoftSansSerif55pt"/>
              </w:rPr>
              <w:br/>
              <w:t>Biskupca na wschód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D1BAD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B7CF5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5BD49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4D2671BC" w14:textId="77777777">
        <w:trPr>
          <w:trHeight w:hRule="exact" w:val="49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94533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Ostrowite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0937D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na terenie parku wpisanego do RZ,</w:t>
            </w:r>
            <w:r>
              <w:rPr>
                <w:rStyle w:val="Teksttreci2MicrosoftSansSerif55pt"/>
              </w:rPr>
              <w:br/>
              <w:t>w pobliżu jeziora Ostrowite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6F3B6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043AB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0B397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4F323178" w14:textId="77777777">
        <w:trPr>
          <w:trHeight w:hRule="exact" w:val="30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616E2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Ostrowite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8B0EB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  <w:jc w:val="both"/>
            </w:pPr>
            <w:r>
              <w:rPr>
                <w:rStyle w:val="Teksttreci2MicrosoftSansSerif55pt"/>
              </w:rPr>
              <w:t>otacza kościół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818E3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F9D6C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713E0" w14:textId="77777777" w:rsidR="001658A6" w:rsidRDefault="00E45F56">
            <w:pPr>
              <w:pStyle w:val="Teksttreci20"/>
              <w:framePr w:w="10436" w:h="7063" w:wrap="none" w:vAnchor="page" w:hAnchor="page" w:x="636" w:y="5064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3AB0BC1F" w14:textId="77777777">
        <w:trPr>
          <w:trHeight w:hRule="exact" w:val="27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0B22B" w14:textId="77777777" w:rsidR="001658A6" w:rsidRDefault="001658A6">
            <w:pPr>
              <w:framePr w:w="10436" w:h="7063" w:wrap="none" w:vAnchor="page" w:hAnchor="page" w:x="636" w:y="5064"/>
              <w:rPr>
                <w:sz w:val="10"/>
                <w:szCs w:val="1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FF2D6" w14:textId="77777777" w:rsidR="001658A6" w:rsidRDefault="001658A6">
            <w:pPr>
              <w:framePr w:w="10436" w:h="7063" w:wrap="none" w:vAnchor="page" w:hAnchor="page" w:x="636" w:y="5064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73E610" w14:textId="77777777" w:rsidR="001658A6" w:rsidRDefault="001658A6">
            <w:pPr>
              <w:framePr w:w="10436" w:h="7063" w:wrap="none" w:vAnchor="page" w:hAnchor="page" w:x="636" w:y="5064"/>
              <w:rPr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4DEA59" w14:textId="77777777" w:rsidR="001658A6" w:rsidRDefault="001658A6">
            <w:pPr>
              <w:framePr w:w="10436" w:h="7063" w:wrap="none" w:vAnchor="page" w:hAnchor="page" w:x="636" w:y="5064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3FCE" w14:textId="77777777" w:rsidR="001658A6" w:rsidRDefault="001658A6">
            <w:pPr>
              <w:framePr w:w="10436" w:h="7063" w:wrap="none" w:vAnchor="page" w:hAnchor="page" w:x="636" w:y="5064"/>
              <w:rPr>
                <w:sz w:val="10"/>
                <w:szCs w:val="10"/>
              </w:rPr>
            </w:pPr>
          </w:p>
        </w:tc>
      </w:tr>
    </w:tbl>
    <w:p w14:paraId="292DB586" w14:textId="77777777" w:rsidR="001658A6" w:rsidRDefault="00E45F56">
      <w:pPr>
        <w:pStyle w:val="Nagweklubstopka0"/>
        <w:framePr w:wrap="none" w:vAnchor="page" w:hAnchor="page" w:x="10788" w:y="12209"/>
        <w:shd w:val="clear" w:color="auto" w:fill="auto"/>
        <w:spacing w:line="110" w:lineRule="exact"/>
      </w:pPr>
      <w:r>
        <w:t>Strona 4</w:t>
      </w:r>
    </w:p>
    <w:p w14:paraId="59999B5D" w14:textId="77777777" w:rsidR="001658A6" w:rsidRDefault="001658A6">
      <w:pPr>
        <w:rPr>
          <w:sz w:val="2"/>
          <w:szCs w:val="2"/>
        </w:rPr>
        <w:sectPr w:rsidR="001658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EA15C6" w14:textId="77777777" w:rsidR="001658A6" w:rsidRDefault="00E45F56">
      <w:pPr>
        <w:pStyle w:val="Nagweklubstopka0"/>
        <w:framePr w:wrap="none" w:vAnchor="page" w:hAnchor="page" w:x="657" w:y="4623"/>
        <w:shd w:val="clear" w:color="auto" w:fill="auto"/>
        <w:spacing w:line="110" w:lineRule="exact"/>
      </w:pPr>
      <w:r>
        <w:lastRenderedPageBreak/>
        <w:t>Automatycznie wygenerowano z systemu SPEKTRUM dnia 2020-08-27 o godzinie 12:57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9"/>
        <w:gridCol w:w="2092"/>
        <w:gridCol w:w="2070"/>
        <w:gridCol w:w="2077"/>
        <w:gridCol w:w="2102"/>
      </w:tblGrid>
      <w:tr w:rsidR="001658A6" w14:paraId="50BCEA00" w14:textId="77777777">
        <w:trPr>
          <w:trHeight w:hRule="exact" w:val="37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248B6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Miejscowość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C4AA8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Lokalizacja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8CF05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Gmina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AD14D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Powiat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BC52B0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Wykazy 2010</w:t>
            </w:r>
          </w:p>
        </w:tc>
      </w:tr>
      <w:tr w:rsidR="001658A6" w14:paraId="4B2731C0" w14:textId="77777777">
        <w:trPr>
          <w:trHeight w:hRule="exact" w:val="32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9E773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Ostrowite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124BB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 xml:space="preserve">przy kościele, w </w:t>
            </w:r>
            <w:proofErr w:type="spellStart"/>
            <w:r>
              <w:rPr>
                <w:rStyle w:val="Teksttreci2MicrosoftSansSerif55pt"/>
              </w:rPr>
              <w:t>ptn-wsch.cz.wsi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B00D0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AEE1A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D1A50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90" w:lineRule="exact"/>
            </w:pPr>
            <w:r>
              <w:rPr>
                <w:rStyle w:val="Teksttreci2Candara45pt"/>
              </w:rPr>
              <w:t>W</w:t>
            </w:r>
          </w:p>
        </w:tc>
      </w:tr>
      <w:tr w:rsidR="001658A6" w14:paraId="51E1A6D2" w14:textId="77777777">
        <w:trPr>
          <w:trHeight w:hRule="exact" w:val="49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C5F8D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Osówko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A8508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na terenie parku dworskiego</w:t>
            </w:r>
            <w:r>
              <w:rPr>
                <w:rStyle w:val="Teksttreci2MicrosoftSansSerif55pt"/>
              </w:rPr>
              <w:br/>
              <w:t xml:space="preserve">wpisanego do </w:t>
            </w:r>
            <w:proofErr w:type="spellStart"/>
            <w:r>
              <w:rPr>
                <w:rStyle w:val="Teksttreci2MicrosoftSansSerif55pt"/>
              </w:rPr>
              <w:t>Rz</w:t>
            </w:r>
            <w:proofErr w:type="spellEnd"/>
            <w:r>
              <w:rPr>
                <w:rStyle w:val="Teksttreci2MicrosoftSansSerif55pt"/>
              </w:rPr>
              <w:t>, na wzgórzu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E5174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7CF46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754EC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4FD5FAF7" w14:textId="77777777">
        <w:trPr>
          <w:trHeight w:hRule="exact" w:val="306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9A2E6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Osetno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B3EE0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 środku wsi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7F1BC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1BBC0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C715E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658708C8" w14:textId="77777777">
        <w:trPr>
          <w:trHeight w:hRule="exact" w:val="673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9AB12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Mierzyn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4CD79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w zachodniej części wsi, w polu,</w:t>
            </w:r>
            <w:r>
              <w:rPr>
                <w:rStyle w:val="Teksttreci2MicrosoftSansSerif55pt"/>
              </w:rPr>
              <w:br/>
              <w:t>35m od drogi polnej, na lekkim</w:t>
            </w:r>
            <w:r>
              <w:rPr>
                <w:rStyle w:val="Teksttreci2MicrosoftSansSerif55pt"/>
              </w:rPr>
              <w:br/>
              <w:t>pagórku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B5F12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AED4A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DE8C0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6552603A" w14:textId="77777777">
        <w:trPr>
          <w:trHeight w:hRule="exact" w:val="677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8C464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Mierzyn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2DABD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80" w:lineRule="exact"/>
            </w:pPr>
            <w:r>
              <w:rPr>
                <w:rStyle w:val="Teksttreci2MicrosoftSansSerif55pt"/>
              </w:rPr>
              <w:t>w zachodniej części wsi, ok.</w:t>
            </w:r>
            <w:r>
              <w:rPr>
                <w:rStyle w:val="Teksttreci2MicrosoftSansSerif55pt"/>
              </w:rPr>
              <w:br/>
              <w:t>1500mod siedliska, na skraju lasu</w:t>
            </w:r>
            <w:r>
              <w:rPr>
                <w:rStyle w:val="Teksttreci2MicrosoftSansSerif55pt"/>
              </w:rPr>
              <w:br/>
              <w:t>sosnowego, na lekkim wzniesieniu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E5728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272D9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CB618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0C3C78DF" w14:textId="77777777">
        <w:trPr>
          <w:trHeight w:hRule="exact" w:val="673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2830A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proofErr w:type="spellStart"/>
            <w:r>
              <w:rPr>
                <w:rStyle w:val="Teksttreci2MicrosoftSansSerif55pt"/>
              </w:rPr>
              <w:t>Łąkorz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9EBAE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przy kościele parafialnym, po</w:t>
            </w:r>
            <w:r>
              <w:rPr>
                <w:rStyle w:val="Teksttreci2MicrosoftSansSerif55pt"/>
              </w:rPr>
              <w:br/>
            </w:r>
            <w:proofErr w:type="spellStart"/>
            <w:r>
              <w:rPr>
                <w:rStyle w:val="Teksttreci2MicrosoftSansSerif55pt"/>
              </w:rPr>
              <w:t>płn.stronie</w:t>
            </w:r>
            <w:proofErr w:type="spellEnd"/>
            <w:r>
              <w:rPr>
                <w:rStyle w:val="Teksttreci2MicrosoftSansSerif55pt"/>
              </w:rPr>
              <w:t xml:space="preserve"> szosy </w:t>
            </w:r>
            <w:proofErr w:type="spellStart"/>
            <w:r>
              <w:rPr>
                <w:rStyle w:val="Teksttreci2MicrosoftSansSerif55pt"/>
              </w:rPr>
              <w:t>Jabłonowo-Nowe</w:t>
            </w:r>
            <w:proofErr w:type="spellEnd"/>
            <w:r>
              <w:rPr>
                <w:rStyle w:val="Teksttreci2MicrosoftSansSerif55pt"/>
              </w:rPr>
              <w:br/>
              <w:t>Miasto Lubawskie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32BE7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837E0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468FC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019B8714" w14:textId="77777777">
        <w:trPr>
          <w:trHeight w:hRule="exact" w:val="497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5B704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proofErr w:type="spellStart"/>
            <w:r>
              <w:rPr>
                <w:rStyle w:val="Teksttreci2MicrosoftSansSerif55pt"/>
              </w:rPr>
              <w:t>Łąkorz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ACA2E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87" w:lineRule="exact"/>
            </w:pPr>
            <w:r>
              <w:rPr>
                <w:rStyle w:val="Teksttreci2MicrosoftSansSerif55pt"/>
              </w:rPr>
              <w:t>w lesie, na wschód od wsi, 500m od</w:t>
            </w:r>
            <w:r>
              <w:rPr>
                <w:rStyle w:val="Teksttreci2MicrosoftSansSerif55pt"/>
              </w:rPr>
              <w:br/>
              <w:t>siedliska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B0341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8A576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07955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15B692BD" w14:textId="77777777">
        <w:trPr>
          <w:trHeight w:hRule="exact" w:val="493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9AB89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proofErr w:type="spellStart"/>
            <w:r>
              <w:rPr>
                <w:rStyle w:val="Teksttreci2MicrosoftSansSerif55pt"/>
              </w:rPr>
              <w:t>Łąkorz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67320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 xml:space="preserve">w </w:t>
            </w:r>
            <w:proofErr w:type="spellStart"/>
            <w:r>
              <w:rPr>
                <w:rStyle w:val="Teksttreci2MicrosoftSansSerif55pt"/>
              </w:rPr>
              <w:t>płn-wsch.cz.wsi</w:t>
            </w:r>
            <w:proofErr w:type="spellEnd"/>
            <w:r>
              <w:rPr>
                <w:rStyle w:val="Teksttreci2MicrosoftSansSerif55pt"/>
              </w:rPr>
              <w:t>, przy drodze</w:t>
            </w:r>
            <w:r>
              <w:rPr>
                <w:rStyle w:val="Teksttreci2MicrosoftSansSerif55pt"/>
              </w:rPr>
              <w:br/>
              <w:t>polnej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B5516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C0B40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8836C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662C5E7A" w14:textId="77777777">
        <w:trPr>
          <w:trHeight w:hRule="exact" w:val="493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82199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Łąkorek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DA241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87" w:lineRule="exact"/>
            </w:pPr>
            <w:r>
              <w:rPr>
                <w:rStyle w:val="Teksttreci2MicrosoftSansSerif55pt"/>
              </w:rPr>
              <w:t>przy szosie do Brodnicy, 400m na</w:t>
            </w:r>
            <w:r>
              <w:rPr>
                <w:rStyle w:val="Teksttreci2MicrosoftSansSerif55pt"/>
              </w:rPr>
              <w:br/>
              <w:t>południe od wsi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66FE0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EE388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B9552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70848141" w14:textId="77777777">
        <w:trPr>
          <w:trHeight w:hRule="exact" w:val="68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1598B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Lipinki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50090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 xml:space="preserve">we wschodniej </w:t>
            </w:r>
            <w:proofErr w:type="spellStart"/>
            <w:r>
              <w:rPr>
                <w:rStyle w:val="Teksttreci2MicrosoftSansSerif55pt"/>
              </w:rPr>
              <w:t>cz.wsi</w:t>
            </w:r>
            <w:proofErr w:type="spellEnd"/>
            <w:r>
              <w:rPr>
                <w:rStyle w:val="Teksttreci2MicrosoftSansSerif55pt"/>
              </w:rPr>
              <w:t>, przy drodze</w:t>
            </w:r>
            <w:r>
              <w:rPr>
                <w:rStyle w:val="Teksttreci2MicrosoftSansSerif55pt"/>
              </w:rPr>
              <w:br/>
              <w:t>polnej. Łączy się z nieczynnym</w:t>
            </w:r>
            <w:r>
              <w:rPr>
                <w:rStyle w:val="Teksttreci2MicrosoftSansSerif55pt"/>
              </w:rPr>
              <w:br/>
              <w:t>cmentarzem katolickim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370B2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75B71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BE4C8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37642520" w14:textId="77777777">
        <w:trPr>
          <w:trHeight w:hRule="exact" w:val="306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F8816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Lipinki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47601" w14:textId="77777777" w:rsidR="001658A6" w:rsidRDefault="001658A6">
            <w:pPr>
              <w:framePr w:w="10440" w:h="7052" w:wrap="none" w:vAnchor="page" w:hAnchor="page" w:x="639" w:y="5068"/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FDF2C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1A0E1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5C85B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5751C32B" w14:textId="77777777">
        <w:trPr>
          <w:trHeight w:hRule="exact" w:val="67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0FCD7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Lipinki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09123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80" w:lineRule="exact"/>
              <w:jc w:val="both"/>
            </w:pPr>
            <w:r>
              <w:rPr>
                <w:rStyle w:val="Teksttreci2MicrosoftSansSerif55pt"/>
              </w:rPr>
              <w:t xml:space="preserve">ok. 400m na </w:t>
            </w:r>
            <w:proofErr w:type="spellStart"/>
            <w:r>
              <w:rPr>
                <w:rStyle w:val="Teksttreci2MicrosoftSansSerif55pt"/>
              </w:rPr>
              <w:t>płn</w:t>
            </w:r>
            <w:proofErr w:type="spellEnd"/>
            <w:r>
              <w:rPr>
                <w:rStyle w:val="Teksttreci2MicrosoftSansSerif55pt"/>
              </w:rPr>
              <w:t>-wsch. Od kościoła</w:t>
            </w:r>
            <w:r>
              <w:rPr>
                <w:rStyle w:val="Teksttreci2MicrosoftSansSerif55pt"/>
              </w:rPr>
              <w:br/>
              <w:t>parafialnego i ok. 100m od szkoły,</w:t>
            </w:r>
            <w:r>
              <w:rPr>
                <w:rStyle w:val="Teksttreci2MicrosoftSansSerif55pt"/>
              </w:rPr>
              <w:br/>
              <w:t>przy polnej drodze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C94B3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17E94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1CEA8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47ECF586" w14:textId="77777777">
        <w:trPr>
          <w:trHeight w:hRule="exact" w:val="396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B9350A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Lipinki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34BA78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 xml:space="preserve">ok. 120m na </w:t>
            </w:r>
            <w:proofErr w:type="spellStart"/>
            <w:r>
              <w:rPr>
                <w:rStyle w:val="Teksttreci2MicrosoftSansSerif55pt"/>
              </w:rPr>
              <w:t>płdn-zach.od</w:t>
            </w:r>
            <w:proofErr w:type="spellEnd"/>
            <w:r>
              <w:rPr>
                <w:rStyle w:val="Teksttreci2MicrosoftSansSerif55pt"/>
              </w:rPr>
              <w:t xml:space="preserve"> kościoła,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E24E8F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EC89EE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46253" w14:textId="77777777" w:rsidR="001658A6" w:rsidRDefault="00E45F56">
            <w:pPr>
              <w:pStyle w:val="Teksttreci20"/>
              <w:framePr w:w="10440" w:h="7052" w:wrap="none" w:vAnchor="page" w:hAnchor="page" w:x="639" w:y="5068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</w:tbl>
    <w:p w14:paraId="6893FAC1" w14:textId="77777777" w:rsidR="001658A6" w:rsidRDefault="00E45F56">
      <w:pPr>
        <w:pStyle w:val="Nagweklubstopka0"/>
        <w:framePr w:wrap="none" w:vAnchor="page" w:hAnchor="page" w:x="10798" w:y="12201"/>
        <w:shd w:val="clear" w:color="auto" w:fill="auto"/>
        <w:spacing w:line="110" w:lineRule="exact"/>
      </w:pPr>
      <w:r>
        <w:t>Strona 5</w:t>
      </w:r>
    </w:p>
    <w:p w14:paraId="1007BF98" w14:textId="77777777" w:rsidR="001658A6" w:rsidRDefault="001658A6">
      <w:pPr>
        <w:rPr>
          <w:sz w:val="2"/>
          <w:szCs w:val="2"/>
        </w:rPr>
        <w:sectPr w:rsidR="001658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4DD8E7" w14:textId="77777777" w:rsidR="001658A6" w:rsidRDefault="00E45F56">
      <w:pPr>
        <w:pStyle w:val="Nagweklubstopka0"/>
        <w:framePr w:wrap="none" w:vAnchor="page" w:hAnchor="page" w:x="646" w:y="4638"/>
        <w:shd w:val="clear" w:color="auto" w:fill="auto"/>
        <w:spacing w:line="110" w:lineRule="exact"/>
      </w:pPr>
      <w:r>
        <w:lastRenderedPageBreak/>
        <w:t>Automatycznie wygenerowano z systemu SPEKTRUM dnia 2020-08-27 o godzinie 12:57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2092"/>
        <w:gridCol w:w="2070"/>
        <w:gridCol w:w="2077"/>
        <w:gridCol w:w="2099"/>
      </w:tblGrid>
      <w:tr w:rsidR="001658A6" w14:paraId="2BD844BF" w14:textId="77777777">
        <w:trPr>
          <w:trHeight w:hRule="exact" w:val="36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6CF9E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Miejscowość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EA2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Lokalizacja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79319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Gmina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31368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Powiat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C30C9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Wykazy 2010</w:t>
            </w:r>
          </w:p>
        </w:tc>
      </w:tr>
      <w:tr w:rsidR="001658A6" w14:paraId="32EF0F10" w14:textId="77777777">
        <w:trPr>
          <w:trHeight w:hRule="exact" w:val="338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20FEE" w14:textId="77777777" w:rsidR="001658A6" w:rsidRDefault="001658A6">
            <w:pPr>
              <w:framePr w:w="10440" w:h="7063" w:wrap="none" w:vAnchor="page" w:hAnchor="page" w:x="632" w:y="5075"/>
              <w:rPr>
                <w:sz w:val="10"/>
                <w:szCs w:val="1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9EE4E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ok. 30m od drogi do Kamionki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8262A" w14:textId="77777777" w:rsidR="001658A6" w:rsidRDefault="001658A6">
            <w:pPr>
              <w:framePr w:w="10440" w:h="7063" w:wrap="none" w:vAnchor="page" w:hAnchor="page" w:x="632" w:y="5075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CEE9A" w14:textId="77777777" w:rsidR="001658A6" w:rsidRDefault="001658A6">
            <w:pPr>
              <w:framePr w:w="10440" w:h="7063" w:wrap="none" w:vAnchor="page" w:hAnchor="page" w:x="632" w:y="5075"/>
              <w:rPr>
                <w:sz w:val="10"/>
                <w:szCs w:val="1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A5F84" w14:textId="77777777" w:rsidR="001658A6" w:rsidRDefault="001658A6">
            <w:pPr>
              <w:framePr w:w="10440" w:h="7063" w:wrap="none" w:vAnchor="page" w:hAnchor="page" w:x="632" w:y="5075"/>
              <w:rPr>
                <w:sz w:val="10"/>
                <w:szCs w:val="10"/>
              </w:rPr>
            </w:pPr>
          </w:p>
        </w:tc>
      </w:tr>
      <w:tr w:rsidR="001658A6" w14:paraId="6707E346" w14:textId="77777777">
        <w:trPr>
          <w:trHeight w:hRule="exact" w:val="67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1B6ED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Lipinki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35AF7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 xml:space="preserve">w </w:t>
            </w:r>
            <w:proofErr w:type="spellStart"/>
            <w:r>
              <w:rPr>
                <w:rStyle w:val="Teksttreci2MicrosoftSansSerif55pt"/>
              </w:rPr>
              <w:t>ptn.cz.wsi</w:t>
            </w:r>
            <w:proofErr w:type="spellEnd"/>
            <w:r>
              <w:rPr>
                <w:rStyle w:val="Teksttreci2MicrosoftSansSerif55pt"/>
              </w:rPr>
              <w:t>, ok. 70m na południe</w:t>
            </w:r>
            <w:r>
              <w:rPr>
                <w:rStyle w:val="Teksttreci2MicrosoftSansSerif55pt"/>
              </w:rPr>
              <w:br/>
              <w:t>od drogi Sędzice-Mierzyn, nad</w:t>
            </w:r>
            <w:r>
              <w:rPr>
                <w:rStyle w:val="Teksttreci2MicrosoftSansSerif55pt"/>
              </w:rPr>
              <w:br/>
              <w:t>stawem wśród łąk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5B0C3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B0C6B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84E12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90" w:lineRule="exact"/>
            </w:pPr>
            <w:r>
              <w:rPr>
                <w:rStyle w:val="Teksttreci2Candara45pt"/>
              </w:rPr>
              <w:t>W</w:t>
            </w:r>
          </w:p>
        </w:tc>
      </w:tr>
      <w:tr w:rsidR="001658A6" w14:paraId="50E4F592" w14:textId="77777777">
        <w:trPr>
          <w:trHeight w:hRule="exact" w:val="3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6F35C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Czachówki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2DEBA" w14:textId="77777777" w:rsidR="001658A6" w:rsidRDefault="001658A6">
            <w:pPr>
              <w:framePr w:w="10440" w:h="7063" w:wrap="none" w:vAnchor="page" w:hAnchor="page" w:x="632" w:y="5075"/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731ED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33F51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0E7AE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90" w:lineRule="exact"/>
            </w:pPr>
            <w:r>
              <w:rPr>
                <w:rStyle w:val="Teksttreci2Candara45pt"/>
              </w:rPr>
              <w:t>W</w:t>
            </w:r>
          </w:p>
        </w:tc>
      </w:tr>
      <w:tr w:rsidR="001658A6" w14:paraId="41141B2B" w14:textId="77777777">
        <w:trPr>
          <w:trHeight w:hRule="exact" w:val="677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DC983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8A0DF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 xml:space="preserve">ok. 20m od ulicy, po </w:t>
            </w:r>
            <w:proofErr w:type="spellStart"/>
            <w:r>
              <w:rPr>
                <w:rStyle w:val="Teksttreci2MicrosoftSansSerif55pt"/>
              </w:rPr>
              <w:t>str.północnej</w:t>
            </w:r>
            <w:proofErr w:type="spellEnd"/>
            <w:r>
              <w:rPr>
                <w:rStyle w:val="Teksttreci2MicrosoftSansSerif55pt"/>
              </w:rPr>
              <w:t>,</w:t>
            </w:r>
            <w:r>
              <w:rPr>
                <w:rStyle w:val="Teksttreci2MicrosoftSansSerif55pt"/>
              </w:rPr>
              <w:br/>
              <w:t>pomiędzy zabudowaniami a</w:t>
            </w:r>
            <w:r>
              <w:rPr>
                <w:rStyle w:val="Teksttreci2MicrosoftSansSerif55pt"/>
              </w:rPr>
              <w:br/>
              <w:t>cmentarzem komunalnym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075A2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DB3F9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E356A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90" w:lineRule="exact"/>
            </w:pPr>
            <w:r>
              <w:rPr>
                <w:rStyle w:val="Teksttreci2Candara45pt"/>
              </w:rPr>
              <w:t>W</w:t>
            </w:r>
          </w:p>
        </w:tc>
      </w:tr>
      <w:tr w:rsidR="001658A6" w14:paraId="2A1ED36A" w14:textId="77777777">
        <w:trPr>
          <w:trHeight w:hRule="exact" w:val="3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31D88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0CD3C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 płn-wsch.cz. Miasta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E670A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3C838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64E12A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79380881" w14:textId="77777777">
        <w:trPr>
          <w:trHeight w:hRule="exact" w:val="30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14419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E74EE" w14:textId="77777777" w:rsidR="001658A6" w:rsidRDefault="001658A6">
            <w:pPr>
              <w:framePr w:w="10440" w:h="7063" w:wrap="none" w:vAnchor="page" w:hAnchor="page" w:x="632" w:y="5075"/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8C66C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0EFBC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F9B240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53B73620" w14:textId="77777777">
        <w:trPr>
          <w:trHeight w:hRule="exact" w:val="31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B3319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43833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 xml:space="preserve">w </w:t>
            </w:r>
            <w:proofErr w:type="spellStart"/>
            <w:r>
              <w:rPr>
                <w:rStyle w:val="Teksttreci2MicrosoftSansSerif55pt"/>
              </w:rPr>
              <w:t>płn-wsch.cz.miasta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CC894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7BD9E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226CC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71E9D919" w14:textId="77777777">
        <w:trPr>
          <w:trHeight w:hRule="exact" w:val="86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4578C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F5B3E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przy skrzyżowaniu</w:t>
            </w:r>
            <w:r>
              <w:rPr>
                <w:rStyle w:val="Teksttreci2MicrosoftSansSerif55pt"/>
              </w:rPr>
              <w:br/>
              <w:t>Kwiatowa/</w:t>
            </w:r>
            <w:proofErr w:type="spellStart"/>
            <w:r>
              <w:rPr>
                <w:rStyle w:val="Teksttreci2MicrosoftSansSerif55pt"/>
              </w:rPr>
              <w:t>kościuszki</w:t>
            </w:r>
            <w:proofErr w:type="spellEnd"/>
            <w:r>
              <w:rPr>
                <w:rStyle w:val="Teksttreci2MicrosoftSansSerif55pt"/>
              </w:rPr>
              <w:t>, obok posesji</w:t>
            </w:r>
            <w:r>
              <w:rPr>
                <w:rStyle w:val="Teksttreci2MicrosoftSansSerif55pt"/>
              </w:rPr>
              <w:br/>
              <w:t>nr 4 przy Kościuszki i 11 przy</w:t>
            </w:r>
            <w:r>
              <w:rPr>
                <w:rStyle w:val="Teksttreci2MicrosoftSansSerif55pt"/>
              </w:rPr>
              <w:br/>
              <w:t>Kwiatowej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C3B02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07B44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5BABE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6355F0F2" w14:textId="77777777">
        <w:trPr>
          <w:trHeight w:hRule="exact" w:val="30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A7843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476A2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przy cmentarzu komunalnym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80BF4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F6715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2697E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463E7974" w14:textId="77777777">
        <w:trPr>
          <w:trHeight w:hRule="exact" w:val="677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95C83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Lipinki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EFD4F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 xml:space="preserve">w </w:t>
            </w:r>
            <w:proofErr w:type="spellStart"/>
            <w:r>
              <w:rPr>
                <w:rStyle w:val="Teksttreci2MicrosoftSansSerif55pt"/>
              </w:rPr>
              <w:t>płn</w:t>
            </w:r>
            <w:proofErr w:type="spellEnd"/>
            <w:r>
              <w:rPr>
                <w:rStyle w:val="Teksttreci2MicrosoftSansSerif55pt"/>
              </w:rPr>
              <w:t>-wsch. Części wsi, 100m od</w:t>
            </w:r>
            <w:r>
              <w:rPr>
                <w:rStyle w:val="Teksttreci2MicrosoftSansSerif55pt"/>
              </w:rPr>
              <w:br/>
              <w:t xml:space="preserve">szosy do Biskupca w </w:t>
            </w:r>
            <w:proofErr w:type="spellStart"/>
            <w:r>
              <w:rPr>
                <w:rStyle w:val="Teksttreci2MicrosoftSansSerif55pt"/>
              </w:rPr>
              <w:t>kier.płn</w:t>
            </w:r>
            <w:proofErr w:type="spellEnd"/>
            <w:r>
              <w:rPr>
                <w:rStyle w:val="Teksttreci2MicrosoftSansSerif55pt"/>
              </w:rPr>
              <w:t xml:space="preserve"> aleją</w:t>
            </w:r>
            <w:r>
              <w:rPr>
                <w:rStyle w:val="Teksttreci2MicrosoftSansSerif55pt"/>
              </w:rPr>
              <w:br/>
              <w:t>lipowa do bramy głównej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892F2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A2030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195DA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50" w:lineRule="exact"/>
            </w:pPr>
            <w:r>
              <w:rPr>
                <w:rStyle w:val="Teksttreci2MicrosoftSansSerif75pt"/>
              </w:rPr>
              <w:t>g</w:t>
            </w:r>
          </w:p>
        </w:tc>
      </w:tr>
      <w:tr w:rsidR="001658A6" w14:paraId="3F2D3981" w14:textId="77777777">
        <w:trPr>
          <w:trHeight w:hRule="exact" w:val="49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625E4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Szwarcenowo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888FF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 xml:space="preserve">w </w:t>
            </w:r>
            <w:proofErr w:type="spellStart"/>
            <w:r>
              <w:rPr>
                <w:rStyle w:val="Teksttreci2MicrosoftSansSerif55pt"/>
              </w:rPr>
              <w:t>płdn-wch</w:t>
            </w:r>
            <w:proofErr w:type="spellEnd"/>
            <w:r>
              <w:rPr>
                <w:rStyle w:val="Teksttreci2MicrosoftSansSerif55pt"/>
              </w:rPr>
              <w:t xml:space="preserve">. </w:t>
            </w:r>
            <w:proofErr w:type="spellStart"/>
            <w:r>
              <w:rPr>
                <w:rStyle w:val="Teksttreci2MicrosoftSansSerif55pt"/>
              </w:rPr>
              <w:t>Cz.wsi</w:t>
            </w:r>
            <w:proofErr w:type="spellEnd"/>
            <w:r>
              <w:rPr>
                <w:rStyle w:val="Teksttreci2MicrosoftSansSerif55pt"/>
              </w:rPr>
              <w:t>, przy drodze</w:t>
            </w:r>
            <w:r>
              <w:rPr>
                <w:rStyle w:val="Teksttreci2MicrosoftSansSerif55pt"/>
              </w:rPr>
              <w:br/>
              <w:t>Krotoszyny-Iława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C916D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3E6EE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EF441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90" w:lineRule="exact"/>
            </w:pPr>
            <w:r>
              <w:rPr>
                <w:rStyle w:val="Teksttreci2Candara45pt"/>
              </w:rPr>
              <w:t>W</w:t>
            </w:r>
          </w:p>
        </w:tc>
      </w:tr>
      <w:tr w:rsidR="001658A6" w14:paraId="6AB4928E" w14:textId="77777777">
        <w:trPr>
          <w:trHeight w:hRule="exact" w:val="3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3E62D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Krotoszyny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21DCC" w14:textId="77777777" w:rsidR="001658A6" w:rsidRDefault="001658A6">
            <w:pPr>
              <w:framePr w:w="10440" w:h="7063" w:wrap="none" w:vAnchor="page" w:hAnchor="page" w:x="632" w:y="5075"/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DDF99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7A4CF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A63D5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086D93FD" w14:textId="77777777">
        <w:trPr>
          <w:trHeight w:hRule="exact" w:val="48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749EC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Wonna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BB1A3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przy drodze żużlowej, ok. 200m.od</w:t>
            </w:r>
            <w:r>
              <w:rPr>
                <w:rStyle w:val="Teksttreci2MicrosoftSansSerif55pt"/>
              </w:rPr>
              <w:br/>
              <w:t xml:space="preserve">szosy </w:t>
            </w:r>
            <w:proofErr w:type="spellStart"/>
            <w:r>
              <w:rPr>
                <w:rStyle w:val="Teksttreci2MicrosoftSansSerif55pt"/>
              </w:rPr>
              <w:t>Szwarcenowo-Jamielnik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A77F5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8BF41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E04DE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90" w:lineRule="exact"/>
            </w:pPr>
            <w:r>
              <w:rPr>
                <w:rStyle w:val="Teksttreci2Candara45pt"/>
              </w:rPr>
              <w:t>XXX</w:t>
            </w:r>
          </w:p>
        </w:tc>
      </w:tr>
      <w:tr w:rsidR="001658A6" w14:paraId="5D6839BE" w14:textId="77777777">
        <w:trPr>
          <w:trHeight w:hRule="exact" w:val="49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3147E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proofErr w:type="spellStart"/>
            <w:r>
              <w:rPr>
                <w:rStyle w:val="Teksttreci2MicrosoftSansSerif55pt"/>
              </w:rPr>
              <w:t>Zwiniarz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61FD5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przy kościele parafialnym, w</w:t>
            </w:r>
            <w:r>
              <w:rPr>
                <w:rStyle w:val="Teksttreci2MicrosoftSansSerif55pt"/>
              </w:rPr>
              <w:br/>
              <w:t>centrum wsi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0042B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Grodziczno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CE4FF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A02C0" w14:textId="77777777" w:rsidR="001658A6" w:rsidRDefault="00E45F56">
            <w:pPr>
              <w:pStyle w:val="Teksttreci20"/>
              <w:framePr w:w="10440" w:h="7063" w:wrap="none" w:vAnchor="page" w:hAnchor="page" w:x="632" w:y="507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5C3F72C8" w14:textId="77777777">
        <w:trPr>
          <w:trHeight w:hRule="exact" w:val="151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7C1E7F" w14:textId="77777777" w:rsidR="001658A6" w:rsidRDefault="001658A6">
            <w:pPr>
              <w:framePr w:w="10440" w:h="7063" w:wrap="none" w:vAnchor="page" w:hAnchor="page" w:x="632" w:y="5075"/>
              <w:rPr>
                <w:sz w:val="10"/>
                <w:szCs w:val="1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AA93E6" w14:textId="77777777" w:rsidR="001658A6" w:rsidRDefault="001658A6">
            <w:pPr>
              <w:framePr w:w="10440" w:h="7063" w:wrap="none" w:vAnchor="page" w:hAnchor="page" w:x="632" w:y="5075"/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F8CD61" w14:textId="77777777" w:rsidR="001658A6" w:rsidRDefault="001658A6">
            <w:pPr>
              <w:framePr w:w="10440" w:h="7063" w:wrap="none" w:vAnchor="page" w:hAnchor="page" w:x="632" w:y="5075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BBF29" w14:textId="77777777" w:rsidR="001658A6" w:rsidRDefault="001658A6">
            <w:pPr>
              <w:framePr w:w="10440" w:h="7063" w:wrap="none" w:vAnchor="page" w:hAnchor="page" w:x="632" w:y="5075"/>
              <w:rPr>
                <w:sz w:val="10"/>
                <w:szCs w:val="1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12EDC" w14:textId="77777777" w:rsidR="001658A6" w:rsidRDefault="001658A6">
            <w:pPr>
              <w:framePr w:w="10440" w:h="7063" w:wrap="none" w:vAnchor="page" w:hAnchor="page" w:x="632" w:y="5075"/>
              <w:rPr>
                <w:sz w:val="10"/>
                <w:szCs w:val="10"/>
              </w:rPr>
            </w:pPr>
          </w:p>
        </w:tc>
      </w:tr>
    </w:tbl>
    <w:p w14:paraId="092339BA" w14:textId="77777777" w:rsidR="001658A6" w:rsidRDefault="00E45F56">
      <w:pPr>
        <w:pStyle w:val="Nagweklubstopka0"/>
        <w:framePr w:wrap="none" w:vAnchor="page" w:hAnchor="page" w:x="10798" w:y="12212"/>
        <w:shd w:val="clear" w:color="auto" w:fill="auto"/>
        <w:spacing w:line="110" w:lineRule="exact"/>
      </w:pPr>
      <w:r>
        <w:t>Strona 6</w:t>
      </w:r>
    </w:p>
    <w:p w14:paraId="276A4A98" w14:textId="77777777" w:rsidR="001658A6" w:rsidRDefault="001658A6">
      <w:pPr>
        <w:rPr>
          <w:sz w:val="2"/>
          <w:szCs w:val="2"/>
        </w:rPr>
        <w:sectPr w:rsidR="001658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BC81A3" w14:textId="77777777" w:rsidR="001658A6" w:rsidRDefault="00E45F56">
      <w:pPr>
        <w:pStyle w:val="Nagweklubstopka0"/>
        <w:framePr w:wrap="none" w:vAnchor="page" w:hAnchor="page" w:x="643" w:y="4645"/>
        <w:shd w:val="clear" w:color="auto" w:fill="auto"/>
        <w:spacing w:line="110" w:lineRule="exact"/>
      </w:pPr>
      <w:r>
        <w:lastRenderedPageBreak/>
        <w:t>Automatycznie wygenerowano z systemu SPEKTRUM dnia 2020-08-27 o godzinie 12:57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6"/>
        <w:gridCol w:w="2095"/>
        <w:gridCol w:w="2059"/>
        <w:gridCol w:w="2081"/>
        <w:gridCol w:w="2095"/>
      </w:tblGrid>
      <w:tr w:rsidR="001658A6" w14:paraId="4BF8C1C6" w14:textId="77777777">
        <w:trPr>
          <w:trHeight w:hRule="exact" w:val="378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60A94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Miejscowość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0AABC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Lokalizacja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28F0B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Gmina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65AF0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Powiat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B56AB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Wykazy 281(3</w:t>
            </w:r>
          </w:p>
        </w:tc>
      </w:tr>
      <w:tr w:rsidR="001658A6" w14:paraId="4306F33F" w14:textId="77777777">
        <w:trPr>
          <w:trHeight w:hRule="exact" w:val="69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EB919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proofErr w:type="spellStart"/>
            <w:r>
              <w:rPr>
                <w:rStyle w:val="Teksttreci2MicrosoftSansSerif55pt"/>
              </w:rPr>
              <w:t>Zwiniarz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FCAB4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500m na wschód od wsi, przy</w:t>
            </w:r>
            <w:r>
              <w:rPr>
                <w:rStyle w:val="Teksttreci2MicrosoftSansSerif55pt"/>
              </w:rPr>
              <w:br/>
              <w:t>drodze polnej, na skarpie lasu</w:t>
            </w:r>
            <w:r>
              <w:rPr>
                <w:rStyle w:val="Teksttreci2MicrosoftSansSerif55pt"/>
              </w:rPr>
              <w:br/>
              <w:t>sosnowego.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00DF7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Grodziczno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4ADE0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F28A3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90" w:lineRule="exact"/>
            </w:pPr>
            <w:r>
              <w:rPr>
                <w:rStyle w:val="Teksttreci2Candara45pt"/>
              </w:rPr>
              <w:t>W</w:t>
            </w:r>
          </w:p>
        </w:tc>
      </w:tr>
      <w:tr w:rsidR="001658A6" w14:paraId="322536AE" w14:textId="77777777">
        <w:trPr>
          <w:trHeight w:hRule="exact" w:val="493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E7F4A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proofErr w:type="spellStart"/>
            <w:r>
              <w:rPr>
                <w:rStyle w:val="Teksttreci2MicrosoftSansSerif55pt"/>
              </w:rPr>
              <w:t>Świniarzec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63E0E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w środku wsi, wokół kościoła, w</w:t>
            </w:r>
            <w:r>
              <w:rPr>
                <w:rStyle w:val="Teksttreci2MicrosoftSansSerif55pt"/>
              </w:rPr>
              <w:br/>
              <w:t>pobliżu drogi do Działdowa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788D0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Grodziczno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8525A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C28C7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90" w:lineRule="exact"/>
            </w:pPr>
            <w:r>
              <w:rPr>
                <w:rStyle w:val="Teksttreci2Candara45pt"/>
              </w:rPr>
              <w:t>W</w:t>
            </w:r>
          </w:p>
        </w:tc>
      </w:tr>
      <w:tr w:rsidR="001658A6" w14:paraId="523C44D1" w14:textId="77777777">
        <w:trPr>
          <w:trHeight w:hRule="exact" w:val="68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F89A0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Rynek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FA5DA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na południe od dziedzińca</w:t>
            </w:r>
            <w:r>
              <w:rPr>
                <w:rStyle w:val="Teksttreci2MicrosoftSansSerif55pt"/>
              </w:rPr>
              <w:br/>
              <w:t>dworskiego, na skraju lasu i</w:t>
            </w:r>
            <w:r>
              <w:rPr>
                <w:rStyle w:val="Teksttreci2MicrosoftSansSerif55pt"/>
              </w:rPr>
              <w:br/>
              <w:t>głębokiego jaru, na płaskim terenie.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A7728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Grodziczno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A2701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7134D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5B5F9A67" w14:textId="77777777">
        <w:trPr>
          <w:trHeight w:hRule="exact" w:val="67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8E994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Ostaszewo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5C2EF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przy szosie Lidzbark-Lubawa, na</w:t>
            </w:r>
            <w:r>
              <w:rPr>
                <w:rStyle w:val="Teksttreci2MicrosoftSansSerif55pt"/>
              </w:rPr>
              <w:br/>
            </w:r>
            <w:proofErr w:type="spellStart"/>
            <w:r>
              <w:rPr>
                <w:rStyle w:val="Teksttreci2MicrosoftSansSerif55pt"/>
              </w:rPr>
              <w:t>płn.od</w:t>
            </w:r>
            <w:proofErr w:type="spellEnd"/>
            <w:r>
              <w:rPr>
                <w:rStyle w:val="Teksttreci2MicrosoftSansSerif55pt"/>
              </w:rPr>
              <w:t xml:space="preserve"> wsi, w pobliżu skrzyżowania z</w:t>
            </w:r>
            <w:r>
              <w:rPr>
                <w:rStyle w:val="Teksttreci2MicrosoftSansSerif55pt"/>
              </w:rPr>
              <w:br/>
              <w:t>droga polną.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42184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Grodziczno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6A4DD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F78F1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18879FCB" w14:textId="77777777">
        <w:trPr>
          <w:trHeight w:hRule="exact" w:val="67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34DFC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Mroczno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3C451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w południowej części wsi, przy</w:t>
            </w:r>
            <w:r>
              <w:rPr>
                <w:rStyle w:val="Teksttreci2MicrosoftSansSerif55pt"/>
              </w:rPr>
              <w:br/>
              <w:t>drodze od kościoła do szosy na</w:t>
            </w:r>
            <w:r>
              <w:rPr>
                <w:rStyle w:val="Teksttreci2MicrosoftSansSerif55pt"/>
              </w:rPr>
              <w:br/>
              <w:t>Boleszyn, na płaskim terenie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F365D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Grodziczno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54694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18FD5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6F6CD35C" w14:textId="77777777">
        <w:trPr>
          <w:trHeight w:hRule="exact" w:val="493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9F82D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Mroczno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2B07C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w centralnej części wsi, przy</w:t>
            </w:r>
            <w:r>
              <w:rPr>
                <w:rStyle w:val="Teksttreci2MicrosoftSansSerif55pt"/>
              </w:rPr>
              <w:br/>
              <w:t>kościele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97298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Grodziczno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DFA20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16D58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36CF9CD3" w14:textId="77777777">
        <w:trPr>
          <w:trHeight w:hRule="exact" w:val="30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55D25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Kuligi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31D7F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 polu przy drodze polnej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F6ECD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Grodziczno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A63E6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73596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14B49CDE" w14:textId="77777777">
        <w:trPr>
          <w:trHeight w:hRule="exact" w:val="48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0229E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Katlewo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CEAAE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ok. 1 km od wsi, w lesie po</w:t>
            </w:r>
            <w:r>
              <w:rPr>
                <w:rStyle w:val="Teksttreci2MicrosoftSansSerif55pt"/>
              </w:rPr>
              <w:br/>
              <w:t>wschodniej stronie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3E289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Grodziczno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68CFE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BC36A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71B60F8D" w14:textId="77777777">
        <w:trPr>
          <w:trHeight w:hRule="exact" w:val="493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29E94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Janowo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A7ADE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w północnej części wsi, wokół</w:t>
            </w:r>
            <w:r>
              <w:rPr>
                <w:rStyle w:val="Teksttreci2MicrosoftSansSerif55pt"/>
              </w:rPr>
              <w:br/>
              <w:t>kościoła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86E18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Grodziczno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44138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6EB84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159FD1D0" w14:textId="77777777">
        <w:trPr>
          <w:trHeight w:hRule="exact" w:val="31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F83F0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Grodziczno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587CB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 xml:space="preserve">poza wsią, przy drodze do </w:t>
            </w:r>
            <w:proofErr w:type="spellStart"/>
            <w:r>
              <w:rPr>
                <w:rStyle w:val="Teksttreci2MicrosoftSansSerif55pt"/>
              </w:rPr>
              <w:t>Katiewa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76F74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Grodziczno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BA6E2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DFBC1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75382BB5" w14:textId="77777777">
        <w:trPr>
          <w:trHeight w:hRule="exact" w:val="49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0E2F8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Grodziczno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005BB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w zachodniej części parku</w:t>
            </w:r>
            <w:r>
              <w:rPr>
                <w:rStyle w:val="Teksttreci2MicrosoftSansSerif55pt"/>
              </w:rPr>
              <w:br/>
              <w:t>dworskiego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8B546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Grodziczno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EE5D7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457C7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49A9B5D1" w14:textId="77777777">
        <w:trPr>
          <w:trHeight w:hRule="exact" w:val="31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1A45C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Boleszyn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B1C95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poza wsią, przy drodze do Sugajna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4850E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Grodziczno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1268E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0DF77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237B93BA" w14:textId="77777777">
        <w:trPr>
          <w:trHeight w:hRule="exact" w:val="31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0E7BF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proofErr w:type="spellStart"/>
            <w:r>
              <w:rPr>
                <w:rStyle w:val="Teksttreci2MicrosoftSansSerif55pt"/>
              </w:rPr>
              <w:t>Zwiniarz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7558A" w14:textId="77777777" w:rsidR="001658A6" w:rsidRDefault="001658A6">
            <w:pPr>
              <w:framePr w:w="10436" w:h="7070" w:wrap="none" w:vAnchor="page" w:hAnchor="page" w:x="625" w:y="5086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97018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Grodziczno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DFDD8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018FD" w14:textId="77777777" w:rsidR="001658A6" w:rsidRDefault="00E45F56">
            <w:pPr>
              <w:pStyle w:val="Teksttreci20"/>
              <w:framePr w:w="10436" w:h="7070" w:wrap="none" w:vAnchor="page" w:hAnchor="page" w:x="625" w:y="5086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64849267" w14:textId="77777777">
        <w:trPr>
          <w:trHeight w:hRule="exact" w:val="27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F1D1D" w14:textId="77777777" w:rsidR="001658A6" w:rsidRDefault="001658A6">
            <w:pPr>
              <w:framePr w:w="10436" w:h="7070" w:wrap="none" w:vAnchor="page" w:hAnchor="page" w:x="625" w:y="5086"/>
              <w:rPr>
                <w:sz w:val="10"/>
                <w:szCs w:val="1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CB382" w14:textId="77777777" w:rsidR="001658A6" w:rsidRDefault="001658A6">
            <w:pPr>
              <w:framePr w:w="10436" w:h="7070" w:wrap="none" w:vAnchor="page" w:hAnchor="page" w:x="625" w:y="5086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F5121" w14:textId="77777777" w:rsidR="001658A6" w:rsidRDefault="001658A6">
            <w:pPr>
              <w:framePr w:w="10436" w:h="7070" w:wrap="none" w:vAnchor="page" w:hAnchor="page" w:x="625" w:y="5086"/>
              <w:rPr>
                <w:sz w:val="10"/>
                <w:szCs w:val="1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481CBA" w14:textId="77777777" w:rsidR="001658A6" w:rsidRDefault="001658A6">
            <w:pPr>
              <w:framePr w:w="10436" w:h="7070" w:wrap="none" w:vAnchor="page" w:hAnchor="page" w:x="625" w:y="5086"/>
              <w:rPr>
                <w:sz w:val="10"/>
                <w:szCs w:val="1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2FF2F" w14:textId="77777777" w:rsidR="001658A6" w:rsidRDefault="001658A6">
            <w:pPr>
              <w:framePr w:w="10436" w:h="7070" w:wrap="none" w:vAnchor="page" w:hAnchor="page" w:x="625" w:y="5086"/>
              <w:rPr>
                <w:sz w:val="10"/>
                <w:szCs w:val="10"/>
              </w:rPr>
            </w:pPr>
          </w:p>
        </w:tc>
      </w:tr>
    </w:tbl>
    <w:p w14:paraId="4CF15B93" w14:textId="77777777" w:rsidR="001658A6" w:rsidRDefault="00E45F56">
      <w:pPr>
        <w:pStyle w:val="Nagweklubstopka0"/>
        <w:framePr w:wrap="none" w:vAnchor="page" w:hAnchor="page" w:x="10781" w:y="12234"/>
        <w:shd w:val="clear" w:color="auto" w:fill="auto"/>
        <w:spacing w:line="110" w:lineRule="exact"/>
      </w:pPr>
      <w:r>
        <w:t>Strona 7</w:t>
      </w:r>
    </w:p>
    <w:p w14:paraId="6252EE4B" w14:textId="77777777" w:rsidR="001658A6" w:rsidRDefault="001658A6">
      <w:pPr>
        <w:rPr>
          <w:sz w:val="2"/>
          <w:szCs w:val="2"/>
        </w:rPr>
        <w:sectPr w:rsidR="001658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8C8F8F" w14:textId="77777777" w:rsidR="001658A6" w:rsidRDefault="00E45F56">
      <w:pPr>
        <w:pStyle w:val="Nagweklubstopka0"/>
        <w:framePr w:wrap="none" w:vAnchor="page" w:hAnchor="page" w:x="666" w:y="4625"/>
        <w:shd w:val="clear" w:color="auto" w:fill="auto"/>
        <w:spacing w:line="110" w:lineRule="exact"/>
      </w:pPr>
      <w:r>
        <w:lastRenderedPageBreak/>
        <w:t xml:space="preserve">Automatycznie wygenerowano z systemu </w:t>
      </w:r>
      <w:r>
        <w:rPr>
          <w:lang w:val="de-DE" w:eastAsia="de-DE" w:bidi="de-DE"/>
        </w:rPr>
        <w:t xml:space="preserve">SPEKTRUM </w:t>
      </w:r>
      <w:r>
        <w:t>dnia 2020-08-27 o godzinie 12:57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2"/>
        <w:gridCol w:w="2099"/>
        <w:gridCol w:w="2059"/>
        <w:gridCol w:w="2081"/>
        <w:gridCol w:w="2095"/>
      </w:tblGrid>
      <w:tr w:rsidR="001658A6" w14:paraId="70497490" w14:textId="77777777">
        <w:trPr>
          <w:trHeight w:hRule="exact" w:val="3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C3266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Miejscowość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6378B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Lokalizacja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D83B9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Gmina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31AD5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Powiat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395A48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Wykazy 2010</w:t>
            </w:r>
          </w:p>
        </w:tc>
      </w:tr>
      <w:tr w:rsidR="001658A6" w14:paraId="50AA8BE7" w14:textId="77777777">
        <w:trPr>
          <w:trHeight w:hRule="exact" w:val="69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9B48B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018A2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ok. 20 m od ulicy po stronie</w:t>
            </w:r>
            <w:r>
              <w:rPr>
                <w:rStyle w:val="Teksttreci2MicrosoftSansSerif55pt"/>
              </w:rPr>
              <w:br/>
              <w:t>północnej. Pomiędzy</w:t>
            </w:r>
            <w:r>
              <w:rPr>
                <w:rStyle w:val="Teksttreci2MicrosoftSansSerif55pt"/>
              </w:rPr>
              <w:br/>
              <w:t>zabudowaniami z cm. komunalnym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DB40C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12F36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D1850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90" w:lineRule="exact"/>
            </w:pPr>
            <w:r>
              <w:rPr>
                <w:rStyle w:val="Teksttreci2Candara45pt"/>
              </w:rPr>
              <w:t>W</w:t>
            </w:r>
          </w:p>
        </w:tc>
      </w:tr>
      <w:tr w:rsidR="001658A6" w14:paraId="375BA6A0" w14:textId="77777777">
        <w:trPr>
          <w:trHeight w:hRule="exact" w:val="104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60AC3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7BF9D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przy skrzyżowaniu ul. Kwiatowej z</w:t>
            </w:r>
            <w:r>
              <w:rPr>
                <w:rStyle w:val="Teksttreci2MicrosoftSansSerif55pt"/>
              </w:rPr>
              <w:br/>
              <w:t>ul. Kościuszki, obecnie posesja nr 4</w:t>
            </w:r>
            <w:r>
              <w:rPr>
                <w:rStyle w:val="Teksttreci2MicrosoftSansSerif55pt"/>
              </w:rPr>
              <w:br/>
              <w:t>przy ul. Kościuszki i 11 przy</w:t>
            </w:r>
            <w:r>
              <w:rPr>
                <w:rStyle w:val="Teksttreci2MicrosoftSansSerif55pt"/>
              </w:rPr>
              <w:br/>
              <w:t>Kwiatowej, teren przekształcony i</w:t>
            </w:r>
            <w:r>
              <w:rPr>
                <w:rStyle w:val="Teksttreci2MicrosoftSansSerif55pt"/>
              </w:rPr>
              <w:br/>
              <w:t>zabudowany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EF600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04388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B709A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90" w:lineRule="exact"/>
            </w:pPr>
            <w:r>
              <w:rPr>
                <w:rStyle w:val="Teksttreci2Candara45pt"/>
              </w:rPr>
              <w:t>W</w:t>
            </w:r>
          </w:p>
        </w:tc>
      </w:tr>
      <w:tr w:rsidR="001658A6" w14:paraId="64F932F8" w14:textId="77777777">
        <w:trPr>
          <w:trHeight w:hRule="exact" w:val="67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42A6E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Ty lice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CA3C9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w płn. części wsi, przy drodze</w:t>
            </w:r>
            <w:r>
              <w:rPr>
                <w:rStyle w:val="Teksttreci2MicrosoftSansSerif55pt"/>
              </w:rPr>
              <w:br/>
              <w:t xml:space="preserve">żużlowej do </w:t>
            </w:r>
            <w:proofErr w:type="spellStart"/>
            <w:r>
              <w:rPr>
                <w:rStyle w:val="Teksttreci2MicrosoftSansSerif55pt"/>
              </w:rPr>
              <w:t>Bratiana</w:t>
            </w:r>
            <w:proofErr w:type="spellEnd"/>
            <w:r>
              <w:rPr>
                <w:rStyle w:val="Teksttreci2MicrosoftSansSerif55pt"/>
              </w:rPr>
              <w:t xml:space="preserve">, </w:t>
            </w:r>
            <w:proofErr w:type="spellStart"/>
            <w:r>
              <w:rPr>
                <w:rStyle w:val="Teksttreci2MicrosoftSansSerif55pt"/>
              </w:rPr>
              <w:t>peren</w:t>
            </w:r>
            <w:proofErr w:type="spellEnd"/>
            <w:r>
              <w:rPr>
                <w:rStyle w:val="Teksttreci2MicrosoftSansSerif55pt"/>
              </w:rPr>
              <w:t xml:space="preserve"> równy,</w:t>
            </w:r>
            <w:r>
              <w:rPr>
                <w:rStyle w:val="Teksttreci2MicrosoftSansSerif55pt"/>
              </w:rPr>
              <w:br/>
              <w:t>otoczony polami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45073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Nowe Miasto Lubawskie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F4457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D7B20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57AADCB7" w14:textId="77777777">
        <w:trPr>
          <w:trHeight w:hRule="exact" w:val="85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544B6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Skarlin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9D42D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w kierunku zachodnim od Skarlina,</w:t>
            </w:r>
            <w:r>
              <w:rPr>
                <w:rStyle w:val="Teksttreci2MicrosoftSansSerif55pt"/>
              </w:rPr>
              <w:br/>
              <w:t>przy drodze gruntowej i 70m na</w:t>
            </w:r>
            <w:r>
              <w:rPr>
                <w:rStyle w:val="Teksttreci2MicrosoftSansSerif55pt"/>
              </w:rPr>
              <w:br/>
              <w:t xml:space="preserve">północ od szosy do </w:t>
            </w:r>
            <w:proofErr w:type="spellStart"/>
            <w:r>
              <w:rPr>
                <w:rStyle w:val="Teksttreci2MicrosoftSansSerif55pt"/>
              </w:rPr>
              <w:t>Łąkorza</w:t>
            </w:r>
            <w:proofErr w:type="spellEnd"/>
            <w:r>
              <w:rPr>
                <w:rStyle w:val="Teksttreci2MicrosoftSansSerif55pt"/>
              </w:rPr>
              <w:t>, teren</w:t>
            </w:r>
            <w:r>
              <w:rPr>
                <w:rStyle w:val="Teksttreci2MicrosoftSansSerif55pt"/>
              </w:rPr>
              <w:br/>
              <w:t>równy, otoczony polami uprawnymi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DCF4B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Nowe Miasto Lubawskie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616FC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8C97DE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410BBA24" w14:textId="77777777">
        <w:trPr>
          <w:trHeight w:hRule="exact" w:val="67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233BE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Skarlin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7E302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 xml:space="preserve">w </w:t>
            </w:r>
            <w:proofErr w:type="spellStart"/>
            <w:r>
              <w:rPr>
                <w:rStyle w:val="Teksttreci2MicrosoftSansSerif55pt"/>
              </w:rPr>
              <w:t>pł</w:t>
            </w:r>
            <w:proofErr w:type="spellEnd"/>
            <w:r>
              <w:rPr>
                <w:rStyle w:val="Teksttreci2MicrosoftSansSerif55pt"/>
              </w:rPr>
              <w:t>. Części wsi, ok. 50m od</w:t>
            </w:r>
            <w:r>
              <w:rPr>
                <w:rStyle w:val="Teksttreci2MicrosoftSansSerif55pt"/>
              </w:rPr>
              <w:br/>
              <w:t>kościoła, teren równy, otoczony</w:t>
            </w:r>
            <w:r>
              <w:rPr>
                <w:rStyle w:val="Teksttreci2MicrosoftSansSerif55pt"/>
              </w:rPr>
              <w:br/>
              <w:t>polami, zabudową i ogrodami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C752E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Nowe Miasto Lubawskie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83B0E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E5DA7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6785286E" w14:textId="77777777">
        <w:trPr>
          <w:trHeight w:hRule="exact" w:val="86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0D52F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Radomno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F71AC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po wschodniej stronie wsi, przy</w:t>
            </w:r>
            <w:r>
              <w:rPr>
                <w:rStyle w:val="Teksttreci2MicrosoftSansSerif55pt"/>
              </w:rPr>
              <w:br/>
              <w:t>rozwidleniu dróg do wsi Tatary z</w:t>
            </w:r>
            <w:r>
              <w:rPr>
                <w:rStyle w:val="Teksttreci2MicrosoftSansSerif55pt"/>
              </w:rPr>
              <w:br/>
              <w:t>drogą polną, teren równy otoczony</w:t>
            </w:r>
            <w:r>
              <w:rPr>
                <w:rStyle w:val="Teksttreci2MicrosoftSansSerif55pt"/>
              </w:rPr>
              <w:br/>
              <w:t>polami uprawnymi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8A83A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Nowe Miasto Lubawskie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AA39E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3C97B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2EEB8E5B" w14:textId="77777777">
        <w:trPr>
          <w:trHeight w:hRule="exact" w:val="49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CFF5D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proofErr w:type="spellStart"/>
            <w:r>
              <w:rPr>
                <w:rStyle w:val="Teksttreci2MicrosoftSansSerif55pt"/>
              </w:rPr>
              <w:t>Gryźliny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D9935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w południowej części wsi, przy</w:t>
            </w:r>
            <w:r>
              <w:rPr>
                <w:rStyle w:val="Teksttreci2MicrosoftSansSerif55pt"/>
              </w:rPr>
              <w:br/>
              <w:t>szosie Iława-NML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B5AFF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Nowe Miasto Lubawskie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ED32E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89727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24E4F039" w14:textId="77777777">
        <w:trPr>
          <w:trHeight w:hRule="exact" w:val="104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11513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Chrośle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22F7B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we wschodniej części wsi, przy</w:t>
            </w:r>
            <w:r>
              <w:rPr>
                <w:rStyle w:val="Teksttreci2MicrosoftSansSerif55pt"/>
              </w:rPr>
              <w:br/>
              <w:t>drodze polnej, na wyżynie, od strony</w:t>
            </w:r>
            <w:r>
              <w:rPr>
                <w:rStyle w:val="Teksttreci2MicrosoftSansSerif55pt"/>
              </w:rPr>
              <w:br/>
              <w:t>drogi skarpa, otoczony polami</w:t>
            </w:r>
            <w:r>
              <w:rPr>
                <w:rStyle w:val="Teksttreci2MicrosoftSansSerif55pt"/>
              </w:rPr>
              <w:br/>
              <w:t>uprawnymi, od strony pól przylega</w:t>
            </w:r>
            <w:r>
              <w:rPr>
                <w:rStyle w:val="Teksttreci2MicrosoftSansSerif55pt"/>
              </w:rPr>
              <w:br/>
              <w:t>osada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4304A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Nowe Miasto Lubawskie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D5FF8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7AC2C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5FED06FF" w14:textId="77777777">
        <w:trPr>
          <w:trHeight w:hRule="exact" w:val="33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E0852F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Bratian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624B0B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we wschodniej części wsi, przy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E5BF49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Nowe Miasto Lubawskie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E828A4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BDC3D" w14:textId="77777777" w:rsidR="001658A6" w:rsidRDefault="00E45F56">
            <w:pPr>
              <w:pStyle w:val="Teksttreci20"/>
              <w:framePr w:w="10426" w:h="7078" w:wrap="none" w:vAnchor="page" w:hAnchor="page" w:x="652" w:y="5055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</w:tbl>
    <w:p w14:paraId="233241A0" w14:textId="77777777" w:rsidR="001658A6" w:rsidRDefault="00E45F56">
      <w:pPr>
        <w:pStyle w:val="Nagweklubstopka0"/>
        <w:framePr w:wrap="none" w:vAnchor="page" w:hAnchor="page" w:x="10804" w:y="12195"/>
        <w:shd w:val="clear" w:color="auto" w:fill="auto"/>
        <w:spacing w:line="110" w:lineRule="exact"/>
      </w:pPr>
      <w:r>
        <w:t>Strona 8</w:t>
      </w:r>
    </w:p>
    <w:p w14:paraId="5A0C5A8F" w14:textId="77777777" w:rsidR="001658A6" w:rsidRDefault="001658A6">
      <w:pPr>
        <w:rPr>
          <w:sz w:val="2"/>
          <w:szCs w:val="2"/>
        </w:rPr>
        <w:sectPr w:rsidR="001658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FB0C13" w14:textId="77777777" w:rsidR="001658A6" w:rsidRDefault="00E45F56">
      <w:pPr>
        <w:pStyle w:val="Nagweklubstopka0"/>
        <w:framePr w:wrap="none" w:vAnchor="page" w:hAnchor="page" w:x="697" w:y="4619"/>
        <w:shd w:val="clear" w:color="auto" w:fill="auto"/>
        <w:spacing w:line="110" w:lineRule="exact"/>
      </w:pPr>
      <w:r>
        <w:lastRenderedPageBreak/>
        <w:t>Automatycznie wygenerowano z systemu SPEKTRUM dnia 2020-08-27 o godzinie 12:57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2102"/>
        <w:gridCol w:w="2056"/>
        <w:gridCol w:w="2077"/>
        <w:gridCol w:w="2092"/>
      </w:tblGrid>
      <w:tr w:rsidR="001658A6" w14:paraId="7302B2A8" w14:textId="77777777">
        <w:trPr>
          <w:trHeight w:hRule="exact" w:val="36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AEC81" w14:textId="77777777" w:rsidR="001658A6" w:rsidRDefault="00E45F56">
            <w:pPr>
              <w:pStyle w:val="Teksttreci20"/>
              <w:framePr w:w="10415" w:h="5029" w:wrap="none" w:vAnchor="page" w:hAnchor="page" w:x="690" w:y="5053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Miejscowość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FBBCD" w14:textId="77777777" w:rsidR="001658A6" w:rsidRDefault="00E45F56">
            <w:pPr>
              <w:pStyle w:val="Teksttreci20"/>
              <w:framePr w:w="10415" w:h="5029" w:wrap="none" w:vAnchor="page" w:hAnchor="page" w:x="690" w:y="5053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Lokalizacja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45E06" w14:textId="77777777" w:rsidR="001658A6" w:rsidRDefault="00E45F56">
            <w:pPr>
              <w:pStyle w:val="Teksttreci20"/>
              <w:framePr w:w="10415" w:h="5029" w:wrap="none" w:vAnchor="page" w:hAnchor="page" w:x="690" w:y="5053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Gmina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7C8A5" w14:textId="77777777" w:rsidR="001658A6" w:rsidRDefault="00E45F56">
            <w:pPr>
              <w:pStyle w:val="Teksttreci20"/>
              <w:framePr w:w="10415" w:h="5029" w:wrap="none" w:vAnchor="page" w:hAnchor="page" w:x="690" w:y="5053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Powiat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E9522F" w14:textId="77777777" w:rsidR="001658A6" w:rsidRDefault="00E45F56">
            <w:pPr>
              <w:pStyle w:val="Teksttreci20"/>
              <w:framePr w:w="10415" w:h="5029" w:wrap="none" w:vAnchor="page" w:hAnchor="page" w:x="690" w:y="5053"/>
              <w:shd w:val="clear" w:color="auto" w:fill="auto"/>
              <w:spacing w:line="150" w:lineRule="exact"/>
              <w:jc w:val="center"/>
            </w:pPr>
            <w:r>
              <w:rPr>
                <w:rStyle w:val="Teksttreci2MicrosoftSansSerif75pt"/>
              </w:rPr>
              <w:t>Wykazy 2010</w:t>
            </w:r>
          </w:p>
        </w:tc>
      </w:tr>
      <w:tr w:rsidR="001658A6" w14:paraId="76D6A4B0" w14:textId="77777777">
        <w:trPr>
          <w:trHeight w:hRule="exact" w:val="71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CD237" w14:textId="77777777" w:rsidR="001658A6" w:rsidRDefault="001658A6">
            <w:pPr>
              <w:framePr w:w="10415" w:h="5029" w:wrap="none" w:vAnchor="page" w:hAnchor="page" w:x="690" w:y="5053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95322" w14:textId="77777777" w:rsidR="001658A6" w:rsidRDefault="00E45F56">
            <w:pPr>
              <w:pStyle w:val="Teksttreci20"/>
              <w:framePr w:w="10415" w:h="5029" w:wrap="none" w:vAnchor="page" w:hAnchor="page" w:x="690" w:y="5053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drodze polnej, ok. 200m od</w:t>
            </w:r>
            <w:r>
              <w:rPr>
                <w:rStyle w:val="Teksttreci2MicrosoftSansSerif55pt"/>
              </w:rPr>
              <w:br/>
              <w:t>siedliska, na lekkiej wyżynie, z</w:t>
            </w:r>
            <w:r>
              <w:rPr>
                <w:rStyle w:val="Teksttreci2MicrosoftSansSerif55pt"/>
              </w:rPr>
              <w:br/>
              <w:t>trzech stron skarpy, otoczony lasem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7204E" w14:textId="77777777" w:rsidR="001658A6" w:rsidRDefault="001658A6">
            <w:pPr>
              <w:framePr w:w="10415" w:h="5029" w:wrap="none" w:vAnchor="page" w:hAnchor="page" w:x="690" w:y="5053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F5230" w14:textId="77777777" w:rsidR="001658A6" w:rsidRDefault="001658A6">
            <w:pPr>
              <w:framePr w:w="10415" w:h="5029" w:wrap="none" w:vAnchor="page" w:hAnchor="page" w:x="690" w:y="5053"/>
              <w:rPr>
                <w:sz w:val="10"/>
                <w:szCs w:val="1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0CD09" w14:textId="77777777" w:rsidR="001658A6" w:rsidRDefault="001658A6">
            <w:pPr>
              <w:framePr w:w="10415" w:h="5029" w:wrap="none" w:vAnchor="page" w:hAnchor="page" w:x="690" w:y="5053"/>
              <w:rPr>
                <w:sz w:val="10"/>
                <w:szCs w:val="10"/>
              </w:rPr>
            </w:pPr>
          </w:p>
        </w:tc>
      </w:tr>
      <w:tr w:rsidR="001658A6" w14:paraId="3753F2D7" w14:textId="77777777">
        <w:trPr>
          <w:trHeight w:hRule="exact" w:val="8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8ECA6" w14:textId="77777777" w:rsidR="001658A6" w:rsidRDefault="00E45F56">
            <w:pPr>
              <w:pStyle w:val="Teksttreci20"/>
              <w:framePr w:w="10415" w:h="5029" w:wrap="none" w:vAnchor="page" w:hAnchor="page" w:x="690" w:y="5053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B67C1" w14:textId="77777777" w:rsidR="001658A6" w:rsidRDefault="00E45F56">
            <w:pPr>
              <w:pStyle w:val="Teksttreci20"/>
              <w:framePr w:w="10415" w:h="5029" w:wrap="none" w:vAnchor="page" w:hAnchor="page" w:x="690" w:y="5053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przy nieczynnym kościele,</w:t>
            </w:r>
            <w:r>
              <w:rPr>
                <w:rStyle w:val="Teksttreci2MicrosoftSansSerif55pt"/>
              </w:rPr>
              <w:br/>
              <w:t>wyznaczony ulicą kościelną i</w:t>
            </w:r>
            <w:r>
              <w:rPr>
                <w:rStyle w:val="Teksttreci2MicrosoftSansSerif55pt"/>
              </w:rPr>
              <w:br/>
              <w:t>Szkolną, na równym terenie,</w:t>
            </w:r>
            <w:r>
              <w:rPr>
                <w:rStyle w:val="Teksttreci2MicrosoftSansSerif55pt"/>
              </w:rPr>
              <w:br/>
              <w:t>otoczony zabudowaniami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853F2" w14:textId="77777777" w:rsidR="001658A6" w:rsidRDefault="00E45F56">
            <w:pPr>
              <w:pStyle w:val="Teksttreci20"/>
              <w:framePr w:w="10415" w:h="5029" w:wrap="none" w:vAnchor="page" w:hAnchor="page" w:x="690" w:y="5053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93612" w14:textId="77777777" w:rsidR="001658A6" w:rsidRDefault="00E45F56">
            <w:pPr>
              <w:pStyle w:val="Teksttreci20"/>
              <w:framePr w:w="10415" w:h="5029" w:wrap="none" w:vAnchor="page" w:hAnchor="page" w:x="690" w:y="5053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C0B23" w14:textId="77777777" w:rsidR="001658A6" w:rsidRDefault="00E45F56">
            <w:pPr>
              <w:pStyle w:val="Teksttreci20"/>
              <w:framePr w:w="10415" w:h="5029" w:wrap="none" w:vAnchor="page" w:hAnchor="page" w:x="690" w:y="5053"/>
              <w:shd w:val="clear" w:color="auto" w:fill="auto"/>
              <w:spacing w:line="90" w:lineRule="exact"/>
            </w:pPr>
            <w:r>
              <w:rPr>
                <w:rStyle w:val="Teksttreci2Candara45pt"/>
              </w:rPr>
              <w:t>W</w:t>
            </w:r>
          </w:p>
        </w:tc>
      </w:tr>
      <w:tr w:rsidR="001658A6" w14:paraId="353AE96E" w14:textId="77777777">
        <w:trPr>
          <w:trHeight w:hRule="exact" w:val="8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7F3A1" w14:textId="77777777" w:rsidR="001658A6" w:rsidRDefault="00E45F56">
            <w:pPr>
              <w:pStyle w:val="Teksttreci20"/>
              <w:framePr w:w="10415" w:h="5029" w:wrap="none" w:vAnchor="page" w:hAnchor="page" w:x="690" w:y="5053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Kamionka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A32F1" w14:textId="77777777" w:rsidR="001658A6" w:rsidRDefault="00E45F56">
            <w:pPr>
              <w:pStyle w:val="Teksttreci20"/>
              <w:framePr w:w="10415" w:h="5029" w:wrap="none" w:vAnchor="page" w:hAnchor="page" w:x="690" w:y="5053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>na północ od wsi Kamionka, przy</w:t>
            </w:r>
            <w:r>
              <w:rPr>
                <w:rStyle w:val="Teksttreci2MicrosoftSansSerif55pt"/>
              </w:rPr>
              <w:br/>
              <w:t xml:space="preserve">drodze polnej do </w:t>
            </w:r>
            <w:proofErr w:type="spellStart"/>
            <w:r>
              <w:rPr>
                <w:rStyle w:val="Teksttreci2MicrosoftSansSerif55pt"/>
              </w:rPr>
              <w:t>d.PGR</w:t>
            </w:r>
            <w:proofErr w:type="spellEnd"/>
            <w:r>
              <w:rPr>
                <w:rStyle w:val="Teksttreci2MicrosoftSansSerif55pt"/>
              </w:rPr>
              <w:t xml:space="preserve"> </w:t>
            </w:r>
            <w:proofErr w:type="spellStart"/>
            <w:r>
              <w:rPr>
                <w:rStyle w:val="Teksttreci2MicrosoftSansSerif55pt"/>
              </w:rPr>
              <w:t>Pierwój</w:t>
            </w:r>
            <w:proofErr w:type="spellEnd"/>
            <w:r>
              <w:rPr>
                <w:rStyle w:val="Teksttreci2MicrosoftSansSerif55pt"/>
              </w:rPr>
              <w:t>, na</w:t>
            </w:r>
            <w:r>
              <w:rPr>
                <w:rStyle w:val="Teksttreci2MicrosoftSansSerif55pt"/>
              </w:rPr>
              <w:br/>
              <w:t>małym wzniesieniu, na skraju lasu,</w:t>
            </w:r>
            <w:r>
              <w:rPr>
                <w:rStyle w:val="Teksttreci2MicrosoftSansSerif55pt"/>
              </w:rPr>
              <w:br/>
              <w:t>zachowane ślady po ogrodzeń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11E04" w14:textId="77777777" w:rsidR="001658A6" w:rsidRDefault="00E45F56">
            <w:pPr>
              <w:pStyle w:val="Teksttreci20"/>
              <w:framePr w:w="10415" w:h="5029" w:wrap="none" w:vAnchor="page" w:hAnchor="page" w:x="690" w:y="5053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970D1" w14:textId="77777777" w:rsidR="001658A6" w:rsidRDefault="00E45F56">
            <w:pPr>
              <w:pStyle w:val="Teksttreci20"/>
              <w:framePr w:w="10415" w:h="5029" w:wrap="none" w:vAnchor="page" w:hAnchor="page" w:x="690" w:y="5053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9FB4F" w14:textId="77777777" w:rsidR="001658A6" w:rsidRDefault="00E45F56">
            <w:pPr>
              <w:pStyle w:val="Teksttreci20"/>
              <w:framePr w:w="10415" w:h="5029" w:wrap="none" w:vAnchor="page" w:hAnchor="page" w:x="690" w:y="5053"/>
              <w:shd w:val="clear" w:color="auto" w:fill="auto"/>
              <w:spacing w:line="90" w:lineRule="exact"/>
            </w:pPr>
            <w:r>
              <w:rPr>
                <w:rStyle w:val="Teksttreci2Candara45pt"/>
              </w:rPr>
              <w:t>XXX</w:t>
            </w:r>
          </w:p>
        </w:tc>
      </w:tr>
      <w:tr w:rsidR="001658A6" w14:paraId="4598111C" w14:textId="77777777">
        <w:trPr>
          <w:trHeight w:hRule="exact" w:val="8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9F1BC" w14:textId="77777777" w:rsidR="001658A6" w:rsidRDefault="00E45F56">
            <w:pPr>
              <w:pStyle w:val="Teksttreci20"/>
              <w:framePr w:w="10415" w:h="5029" w:wrap="none" w:vAnchor="page" w:hAnchor="page" w:x="690" w:y="5053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Kamionka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B8BCA" w14:textId="77777777" w:rsidR="001658A6" w:rsidRDefault="00E45F56">
            <w:pPr>
              <w:pStyle w:val="Teksttreci20"/>
              <w:framePr w:w="10415" w:h="5029" w:wrap="none" w:vAnchor="page" w:hAnchor="page" w:x="690" w:y="5053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 xml:space="preserve">ok. 500m na </w:t>
            </w:r>
            <w:proofErr w:type="spellStart"/>
            <w:r>
              <w:rPr>
                <w:rStyle w:val="Teksttreci2MicrosoftSansSerif55pt"/>
              </w:rPr>
              <w:t>płdn-wsch.od</w:t>
            </w:r>
            <w:proofErr w:type="spellEnd"/>
            <w:r>
              <w:rPr>
                <w:rStyle w:val="Teksttreci2MicrosoftSansSerif55pt"/>
              </w:rPr>
              <w:t xml:space="preserve"> wsi</w:t>
            </w:r>
            <w:r>
              <w:rPr>
                <w:rStyle w:val="Teksttreci2MicrosoftSansSerif55pt"/>
              </w:rPr>
              <w:br/>
              <w:t>Kamionka, przy drodze polnej, na</w:t>
            </w:r>
            <w:r>
              <w:rPr>
                <w:rStyle w:val="Teksttreci2MicrosoftSansSerif55pt"/>
              </w:rPr>
              <w:br/>
              <w:t>lekkim wzniesieniu, w polu,</w:t>
            </w:r>
            <w:r>
              <w:rPr>
                <w:rStyle w:val="Teksttreci2MicrosoftSansSerif55pt"/>
              </w:rPr>
              <w:br/>
              <w:t>ogrodzony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EC40F" w14:textId="77777777" w:rsidR="001658A6" w:rsidRDefault="00E45F56">
            <w:pPr>
              <w:pStyle w:val="Teksttreci20"/>
              <w:framePr w:w="10415" w:h="5029" w:wrap="none" w:vAnchor="page" w:hAnchor="page" w:x="690" w:y="5053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46111" w14:textId="77777777" w:rsidR="001658A6" w:rsidRDefault="00E45F56">
            <w:pPr>
              <w:pStyle w:val="Teksttreci20"/>
              <w:framePr w:w="10415" w:h="5029" w:wrap="none" w:vAnchor="page" w:hAnchor="page" w:x="690" w:y="5053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CBF6A" w14:textId="77777777" w:rsidR="001658A6" w:rsidRDefault="00E45F56">
            <w:pPr>
              <w:pStyle w:val="Teksttreci20"/>
              <w:framePr w:w="10415" w:h="5029" w:wrap="none" w:vAnchor="page" w:hAnchor="page" w:x="690" w:y="5053"/>
              <w:shd w:val="clear" w:color="auto" w:fill="auto"/>
              <w:spacing w:line="90" w:lineRule="exact"/>
            </w:pPr>
            <w:r>
              <w:rPr>
                <w:rStyle w:val="Teksttreci2Candara45pt"/>
              </w:rPr>
              <w:t>XXX</w:t>
            </w:r>
          </w:p>
        </w:tc>
      </w:tr>
      <w:tr w:rsidR="001658A6" w14:paraId="70491ACA" w14:textId="77777777">
        <w:trPr>
          <w:trHeight w:hRule="exact" w:val="104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54393" w14:textId="77777777" w:rsidR="001658A6" w:rsidRDefault="00E45F56">
            <w:pPr>
              <w:pStyle w:val="Teksttreci20"/>
              <w:framePr w:w="10415" w:h="5029" w:wrap="none" w:vAnchor="page" w:hAnchor="page" w:x="690" w:y="5053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Krotoszyny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E4788" w14:textId="77777777" w:rsidR="001658A6" w:rsidRDefault="00E45F56">
            <w:pPr>
              <w:pStyle w:val="Teksttreci20"/>
              <w:framePr w:w="10415" w:h="5029" w:wrap="none" w:vAnchor="page" w:hAnchor="page" w:x="690" w:y="5053"/>
              <w:shd w:val="clear" w:color="auto" w:fill="auto"/>
              <w:spacing w:line="184" w:lineRule="exact"/>
            </w:pPr>
            <w:r>
              <w:rPr>
                <w:rStyle w:val="Teksttreci2MicrosoftSansSerif55pt"/>
              </w:rPr>
              <w:t xml:space="preserve">przy kościele, po </w:t>
            </w:r>
            <w:proofErr w:type="spellStart"/>
            <w:r>
              <w:rPr>
                <w:rStyle w:val="Teksttreci2MicrosoftSansSerif55pt"/>
              </w:rPr>
              <w:t>płdn-wsch</w:t>
            </w:r>
            <w:proofErr w:type="spellEnd"/>
            <w:r>
              <w:rPr>
                <w:rStyle w:val="Teksttreci2MicrosoftSansSerif55pt"/>
              </w:rPr>
              <w:t xml:space="preserve"> .stronie,</w:t>
            </w:r>
            <w:r>
              <w:rPr>
                <w:rStyle w:val="Teksttreci2MicrosoftSansSerif55pt"/>
              </w:rPr>
              <w:br/>
              <w:t>dłuższymi bokami przylega do</w:t>
            </w:r>
            <w:r>
              <w:rPr>
                <w:rStyle w:val="Teksttreci2MicrosoftSansSerif55pt"/>
              </w:rPr>
              <w:br/>
              <w:t xml:space="preserve">gospodarstw. Po </w:t>
            </w:r>
            <w:proofErr w:type="spellStart"/>
            <w:r>
              <w:rPr>
                <w:rStyle w:val="Teksttreci2MicrosoftSansSerif55pt"/>
              </w:rPr>
              <w:t>płdn-wsch.stronie</w:t>
            </w:r>
            <w:proofErr w:type="spellEnd"/>
            <w:r>
              <w:rPr>
                <w:rStyle w:val="Teksttreci2MicrosoftSansSerif55pt"/>
              </w:rPr>
              <w:br/>
              <w:t>pola uprawne. Kościół znajduje się</w:t>
            </w:r>
            <w:r>
              <w:rPr>
                <w:rStyle w:val="Teksttreci2MicrosoftSansSerif55pt"/>
              </w:rPr>
              <w:br/>
              <w:t>przy drodze do Iławy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AD9E4" w14:textId="77777777" w:rsidR="001658A6" w:rsidRDefault="00E45F56">
            <w:pPr>
              <w:pStyle w:val="Teksttreci20"/>
              <w:framePr w:w="10415" w:h="5029" w:wrap="none" w:vAnchor="page" w:hAnchor="page" w:x="690" w:y="5053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Biskupiec Pomorski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5BD1F" w14:textId="77777777" w:rsidR="001658A6" w:rsidRDefault="00E45F56">
            <w:pPr>
              <w:pStyle w:val="Teksttreci20"/>
              <w:framePr w:w="10415" w:h="5029" w:wrap="none" w:vAnchor="page" w:hAnchor="page" w:x="690" w:y="5053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151812" w14:textId="77777777" w:rsidR="001658A6" w:rsidRDefault="00E45F56">
            <w:pPr>
              <w:pStyle w:val="Teksttreci20"/>
              <w:framePr w:w="10415" w:h="5029" w:wrap="none" w:vAnchor="page" w:hAnchor="page" w:x="690" w:y="5053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  <w:tr w:rsidR="001658A6" w14:paraId="0A1F9B26" w14:textId="77777777">
        <w:trPr>
          <w:trHeight w:hRule="exact" w:val="32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95B6B0" w14:textId="77777777" w:rsidR="001658A6" w:rsidRDefault="00E45F56">
            <w:pPr>
              <w:pStyle w:val="Teksttreci20"/>
              <w:framePr w:w="10415" w:h="5029" w:wrap="none" w:vAnchor="page" w:hAnchor="page" w:x="690" w:y="5053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Mroczno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8E48CA" w14:textId="77777777" w:rsidR="001658A6" w:rsidRDefault="00E45F56">
            <w:pPr>
              <w:pStyle w:val="Teksttreci20"/>
              <w:framePr w:w="10415" w:h="5029" w:wrap="none" w:vAnchor="page" w:hAnchor="page" w:x="690" w:y="5053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 xml:space="preserve">przy szosie z </w:t>
            </w:r>
            <w:proofErr w:type="spellStart"/>
            <w:r>
              <w:rPr>
                <w:rStyle w:val="Teksttreci2MicrosoftSansSerif55pt"/>
              </w:rPr>
              <w:t>Mroszna</w:t>
            </w:r>
            <w:proofErr w:type="spellEnd"/>
            <w:r>
              <w:rPr>
                <w:rStyle w:val="Teksttreci2MicrosoftSansSerif55pt"/>
              </w:rPr>
              <w:t xml:space="preserve"> do wsi Trzcin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8B58D5" w14:textId="77777777" w:rsidR="001658A6" w:rsidRDefault="00E45F56">
            <w:pPr>
              <w:pStyle w:val="Teksttreci20"/>
              <w:framePr w:w="10415" w:h="5029" w:wrap="none" w:vAnchor="page" w:hAnchor="page" w:x="690" w:y="5053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Grodziczno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DBA924" w14:textId="77777777" w:rsidR="001658A6" w:rsidRDefault="00E45F56">
            <w:pPr>
              <w:pStyle w:val="Teksttreci20"/>
              <w:framePr w:w="10415" w:h="5029" w:wrap="none" w:vAnchor="page" w:hAnchor="page" w:x="690" w:y="5053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nowomiejski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481AD" w14:textId="77777777" w:rsidR="001658A6" w:rsidRDefault="00E45F56">
            <w:pPr>
              <w:pStyle w:val="Teksttreci20"/>
              <w:framePr w:w="10415" w:h="5029" w:wrap="none" w:vAnchor="page" w:hAnchor="page" w:x="690" w:y="5053"/>
              <w:shd w:val="clear" w:color="auto" w:fill="auto"/>
              <w:spacing w:line="110" w:lineRule="exact"/>
            </w:pPr>
            <w:r>
              <w:rPr>
                <w:rStyle w:val="Teksttreci2MicrosoftSansSerif55pt"/>
              </w:rPr>
              <w:t>w</w:t>
            </w:r>
          </w:p>
        </w:tc>
      </w:tr>
    </w:tbl>
    <w:p w14:paraId="798FB759" w14:textId="77777777" w:rsidR="001658A6" w:rsidRDefault="00E45F56">
      <w:pPr>
        <w:pStyle w:val="Nagweklubstopka0"/>
        <w:framePr w:wrap="none" w:vAnchor="page" w:hAnchor="page" w:x="10827" w:y="12190"/>
        <w:shd w:val="clear" w:color="auto" w:fill="auto"/>
        <w:spacing w:line="110" w:lineRule="exact"/>
      </w:pPr>
      <w:r>
        <w:t>Strona 9</w:t>
      </w:r>
    </w:p>
    <w:p w14:paraId="1979DA87" w14:textId="77777777" w:rsidR="001658A6" w:rsidRDefault="001658A6">
      <w:pPr>
        <w:rPr>
          <w:sz w:val="2"/>
          <w:szCs w:val="2"/>
        </w:rPr>
      </w:pPr>
    </w:p>
    <w:sectPr w:rsidR="001658A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174A1" w14:textId="77777777" w:rsidR="00E45F56" w:rsidRDefault="00E45F56">
      <w:r>
        <w:separator/>
      </w:r>
    </w:p>
  </w:endnote>
  <w:endnote w:type="continuationSeparator" w:id="0">
    <w:p w14:paraId="79137295" w14:textId="77777777" w:rsidR="00E45F56" w:rsidRDefault="00E4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136FF" w14:textId="77777777" w:rsidR="00E45F56" w:rsidRDefault="00E45F56"/>
  </w:footnote>
  <w:footnote w:type="continuationSeparator" w:id="0">
    <w:p w14:paraId="1B385DA7" w14:textId="77777777" w:rsidR="00E45F56" w:rsidRDefault="00E45F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1307C" w14:textId="77777777" w:rsidR="00936070" w:rsidRDefault="00936070">
    <w:pPr>
      <w:pStyle w:val="Nagwek"/>
      <w:rPr>
        <w:rFonts w:ascii="Times New Roman" w:hAnsi="Times New Roman" w:cs="Times New Roman"/>
      </w:rPr>
    </w:pPr>
  </w:p>
  <w:p w14:paraId="090CE3B7" w14:textId="77777777" w:rsidR="00936070" w:rsidRDefault="00936070">
    <w:pPr>
      <w:pStyle w:val="Nagwek"/>
      <w:rPr>
        <w:rFonts w:ascii="Times New Roman" w:hAnsi="Times New Roman" w:cs="Times New Roman"/>
      </w:rPr>
    </w:pPr>
  </w:p>
  <w:p w14:paraId="4A09FC1E" w14:textId="5D9DC7F5" w:rsidR="00936070" w:rsidRPr="00936070" w:rsidRDefault="00936070">
    <w:pPr>
      <w:pStyle w:val="Nagwek"/>
      <w:rPr>
        <w:rFonts w:ascii="Times New Roman" w:hAnsi="Times New Roman" w:cs="Times New Roman"/>
      </w:rPr>
    </w:pPr>
    <w:r w:rsidRPr="00936070">
      <w:rPr>
        <w:rFonts w:ascii="Times New Roman" w:hAnsi="Times New Roman" w:cs="Times New Roman"/>
      </w:rPr>
      <w:t>Załącznik nr 2 do Powiatowego Programu Opieki nad Zabytkami Powiatu Nowomiejskiego na lata 2018-2021</w:t>
    </w:r>
  </w:p>
  <w:p w14:paraId="1A178887" w14:textId="77777777" w:rsidR="00936070" w:rsidRDefault="009360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A6"/>
    <w:rsid w:val="001658A6"/>
    <w:rsid w:val="00936070"/>
    <w:rsid w:val="00E4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95DFE"/>
  <w15:docId w15:val="{ABDCE826-D4E1-4F4B-9A68-643AFD0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Nagweklubstopka2MicrosoftSansSerif55ptBezkursywy">
    <w:name w:val="Nagłówek lub stopka (2) + Microsoft Sans Serif;5;5 pt;Bez kursywy"/>
    <w:basedOn w:val="Nagweklubstopka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lubstopka2MicrosoftSansSerif95ptBezkursywy">
    <w:name w:val="Nagłówek lub stopka (2) + Microsoft Sans Serif;9;5 pt;Bez kursywy"/>
    <w:basedOn w:val="Nagweklubstopka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2MicrosoftSansSerif">
    <w:name w:val="Nagłówek lub stopka (2) + Microsoft Sans Serif"/>
    <w:basedOn w:val="Nagweklubstopka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2Candara15pt">
    <w:name w:val="Nagłówek lub stopka (2) + Candara;15 pt"/>
    <w:basedOn w:val="Nagweklubstopka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lubstopka2MicrosoftSansSerif85pt">
    <w:name w:val="Nagłówek lub stopka (2) + Microsoft Sans Serif;8;5 pt"/>
    <w:basedOn w:val="Nagweklubstopka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2MicrosoftSansSerif12pt">
    <w:name w:val="Nagłówek lub stopka (2) + Microsoft Sans Serif;12 pt"/>
    <w:basedOn w:val="Nagweklubstopka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2CenturyGothic12ptBezkursywy">
    <w:name w:val="Nagłówek lub stopka (2) + Century Gothic;12 pt;Bez kursywy"/>
    <w:basedOn w:val="Nagweklubstopka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216ptBezkursywy">
    <w:name w:val="Pogrubienie;Nagłówek lub stopka (2) + 16 pt;Bez kursywy"/>
    <w:basedOn w:val="Nagweklubstopka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MicrosoftSansSerif75pt">
    <w:name w:val="Tekst treści (2) + Microsoft Sans Serif;7;5 pt"/>
    <w:basedOn w:val="Teksttreci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MicrosoftSansSerif55pt">
    <w:name w:val="Tekst treści (2) + Microsoft Sans Serif;5;5 pt"/>
    <w:basedOn w:val="Teksttreci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Candara45pt">
    <w:name w:val="Tekst treści (2) + Candara;4;5 pt"/>
    <w:basedOn w:val="Teksttreci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36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607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36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607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1661</Words>
  <Characters>9967</Characters>
  <Application>Microsoft Office Word</Application>
  <DocSecurity>0</DocSecurity>
  <Lines>83</Lines>
  <Paragraphs>23</Paragraphs>
  <ScaleCrop>false</ScaleCrop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Andrzejczak</dc:creator>
  <cp:lastModifiedBy>Kornelia Jaroszewska-Sobczak</cp:lastModifiedBy>
  <cp:revision>2</cp:revision>
  <dcterms:created xsi:type="dcterms:W3CDTF">2020-09-09T09:34:00Z</dcterms:created>
  <dcterms:modified xsi:type="dcterms:W3CDTF">2020-10-02T07:46:00Z</dcterms:modified>
</cp:coreProperties>
</file>