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2CC99" w14:textId="77777777" w:rsidR="00FF2C2E" w:rsidRDefault="00FF2C2E" w:rsidP="00FF2C2E">
      <w:pPr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p w14:paraId="0C50109B" w14:textId="77777777" w:rsidR="00FF2C2E" w:rsidRDefault="00FF2C2E" w:rsidP="00FF2C2E">
      <w:pPr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...................................................                              . . . . . . . . . . . . 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. . . . . . . . . . . . ., dnia   . . . . . . . . . . .</w:t>
      </w:r>
    </w:p>
    <w:p w14:paraId="7699CA12" w14:textId="77777777" w:rsidR="00FF2C2E" w:rsidRDefault="00FF2C2E" w:rsidP="00FF2C2E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(imię, nazwisko, nazwa)</w:t>
      </w:r>
    </w:p>
    <w:p w14:paraId="04EA047C" w14:textId="77777777" w:rsidR="00FF2C2E" w:rsidRDefault="00FF2C2E" w:rsidP="00FF2C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</w:t>
      </w:r>
    </w:p>
    <w:p w14:paraId="20BACAE9" w14:textId="77777777" w:rsidR="00FF2C2E" w:rsidRDefault="00FF2C2E" w:rsidP="00FF2C2E">
      <w:pPr>
        <w:spacing w:line="240" w:lineRule="auto"/>
        <w:rPr>
          <w:rFonts w:ascii="Times New Roman" w:hAnsi="Times New Roman" w:cs="Times New Roman"/>
        </w:rPr>
      </w:pPr>
    </w:p>
    <w:p w14:paraId="39071986" w14:textId="77777777" w:rsidR="00FF2C2E" w:rsidRDefault="00FF2C2E" w:rsidP="00FF2C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</w:t>
      </w:r>
    </w:p>
    <w:p w14:paraId="606AEB17" w14:textId="77777777" w:rsidR="00FF2C2E" w:rsidRDefault="00FF2C2E" w:rsidP="00FF2C2E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(miejsce zamieszkania, adres)</w:t>
      </w:r>
    </w:p>
    <w:p w14:paraId="00C9C127" w14:textId="77777777" w:rsidR="00FF2C2E" w:rsidRDefault="00FF2C2E" w:rsidP="00FF2C2E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...................................................</w:t>
      </w:r>
    </w:p>
    <w:p w14:paraId="60E5D17E" w14:textId="29D991E5" w:rsidR="00615009" w:rsidRDefault="00615009" w:rsidP="00615009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nr telefonu, DOBROWOLNIE, nie wymagane</w:t>
      </w:r>
      <w:r>
        <w:rPr>
          <w:rFonts w:ascii="Times New Roman" w:hAnsi="Times New Roman" w:cs="Times New Roman"/>
          <w:vertAlign w:val="superscript"/>
        </w:rPr>
        <w:t>)</w:t>
      </w:r>
    </w:p>
    <w:p w14:paraId="5703A8F1" w14:textId="77777777" w:rsidR="00FF2C2E" w:rsidRDefault="00FF2C2E" w:rsidP="00FF2C2E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42751319" w14:textId="77777777" w:rsidR="00FF2C2E" w:rsidRDefault="00FF2C2E" w:rsidP="00FF2C2E">
      <w:pPr>
        <w:spacing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b/>
        </w:rPr>
        <w:t>Starosta Nowomiejski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>ul. Rynek 1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b/>
        </w:rPr>
        <w:t>13-300 Nowe Miasto Lubawskie</w:t>
      </w:r>
    </w:p>
    <w:p w14:paraId="206A7A74" w14:textId="77777777" w:rsidR="00541156" w:rsidRDefault="00541156" w:rsidP="00FF2C2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FE87BD9" w14:textId="77777777" w:rsidR="00FF2C2E" w:rsidRDefault="00FF2C2E" w:rsidP="00FF2C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14:paraId="04E40728" w14:textId="77777777" w:rsidR="00FF2C2E" w:rsidRDefault="00FF2C2E" w:rsidP="000773F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prośbą o w</w:t>
      </w:r>
      <w:r w:rsidR="001D4D48">
        <w:rPr>
          <w:rFonts w:ascii="Times New Roman" w:hAnsi="Times New Roman" w:cs="Times New Roman"/>
        </w:rPr>
        <w:t>ydanie zaświadczenia, stwierdzającego czy grunt/</w:t>
      </w:r>
      <w:r>
        <w:rPr>
          <w:rFonts w:ascii="Times New Roman" w:hAnsi="Times New Roman" w:cs="Times New Roman"/>
        </w:rPr>
        <w:t>grunty* położone  na działce/ działkach:*</w:t>
      </w:r>
    </w:p>
    <w:p w14:paraId="3AF33C68" w14:textId="77777777" w:rsidR="00FF2C2E" w:rsidRDefault="00FF2C2E" w:rsidP="00FF2C2E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3827"/>
      </w:tblGrid>
      <w:tr w:rsidR="00FF2C2E" w14:paraId="4782D09B" w14:textId="77777777" w:rsidTr="00615009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61486F" w14:textId="77777777" w:rsidR="00FF2C2E" w:rsidRPr="00615009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50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49E51" w14:textId="77777777" w:rsidR="00FF2C2E" w:rsidRPr="00615009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50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działki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DA7B04" w14:textId="77777777" w:rsidR="00FF2C2E" w:rsidRPr="00615009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50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Położenie działki - obręb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E3061" w14:textId="77777777" w:rsidR="00FF2C2E" w:rsidRPr="00615009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50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Gmina</w:t>
            </w:r>
          </w:p>
        </w:tc>
      </w:tr>
      <w:tr w:rsidR="00FF2C2E" w14:paraId="5C9D3AE5" w14:textId="77777777" w:rsidTr="00615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9C36" w14:textId="77777777" w:rsidR="00FF2C2E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530" w14:textId="77777777"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44C" w14:textId="77777777"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F651" w14:textId="77777777"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C2E" w14:paraId="49B67B73" w14:textId="77777777" w:rsidTr="00615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493F" w14:textId="77777777" w:rsidR="00FF2C2E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880" w14:textId="77777777"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CC55" w14:textId="77777777"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BDCF" w14:textId="77777777"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C2E" w14:paraId="1335BFE0" w14:textId="77777777" w:rsidTr="00615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CF07" w14:textId="77777777" w:rsidR="00FF2C2E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118" w14:textId="77777777"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1CE" w14:textId="77777777"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EEBD" w14:textId="77777777"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C2E" w14:paraId="58EFD8D4" w14:textId="77777777" w:rsidTr="00615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A77B" w14:textId="77777777" w:rsidR="00FF2C2E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C884" w14:textId="77777777"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796" w14:textId="77777777"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41D9" w14:textId="77777777"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C2E" w14:paraId="2982BBBF" w14:textId="77777777" w:rsidTr="00615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234C" w14:textId="77777777" w:rsidR="00FF2C2E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CBC4" w14:textId="77777777"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7AD" w14:textId="77777777"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78A" w14:textId="77777777"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7695439" w14:textId="77777777" w:rsidR="00FF2C2E" w:rsidRDefault="00FF2C2E" w:rsidP="00FF2C2E">
      <w:pPr>
        <w:rPr>
          <w:rFonts w:ascii="Times New Roman" w:hAnsi="Times New Roman" w:cs="Times New Roman"/>
        </w:rPr>
      </w:pPr>
    </w:p>
    <w:p w14:paraId="3ED0CD46" w14:textId="7A928D1E" w:rsidR="00FF2C2E" w:rsidRDefault="001D4D48" w:rsidP="002860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są </w:t>
      </w:r>
      <w:r w:rsidR="00FF2C2E">
        <w:rPr>
          <w:rFonts w:ascii="Times New Roman" w:hAnsi="Times New Roman" w:cs="Times New Roman"/>
        </w:rPr>
        <w:t>objęte uproszczonym planem urządzenia lasu lub decyzją</w:t>
      </w:r>
      <w:r>
        <w:rPr>
          <w:rFonts w:ascii="Times New Roman" w:hAnsi="Times New Roman" w:cs="Times New Roman"/>
        </w:rPr>
        <w:t>,</w:t>
      </w:r>
      <w:r w:rsidR="00FF2C2E">
        <w:rPr>
          <w:rFonts w:ascii="Times New Roman" w:hAnsi="Times New Roman" w:cs="Times New Roman"/>
        </w:rPr>
        <w:t xml:space="preserve"> o której mowa w art. 19 ust. 3 </w:t>
      </w:r>
      <w:r w:rsidR="00FF2C2E" w:rsidRPr="000773F0">
        <w:rPr>
          <w:rFonts w:ascii="Times New Roman" w:hAnsi="Times New Roman" w:cs="Times New Roman"/>
        </w:rPr>
        <w:t xml:space="preserve">ustawy </w:t>
      </w:r>
      <w:r w:rsidR="00635E3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dnia 28 września 1991 r. </w:t>
      </w:r>
      <w:r w:rsidR="00FF2C2E" w:rsidRPr="001D4D48">
        <w:rPr>
          <w:rFonts w:ascii="Times New Roman" w:hAnsi="Times New Roman" w:cs="Times New Roman"/>
          <w:i/>
        </w:rPr>
        <w:t>o lasach</w:t>
      </w:r>
      <w:r w:rsidR="00FF2C2E" w:rsidRPr="000773F0">
        <w:rPr>
          <w:rFonts w:ascii="Times New Roman" w:hAnsi="Times New Roman" w:cs="Times New Roman"/>
        </w:rPr>
        <w:t>.</w:t>
      </w:r>
    </w:p>
    <w:p w14:paraId="6B5FC39A" w14:textId="77777777" w:rsidR="00FF2C2E" w:rsidRDefault="00FF2C2E" w:rsidP="00FF2C2E">
      <w:pPr>
        <w:rPr>
          <w:rFonts w:ascii="Times New Roman" w:hAnsi="Times New Roman" w:cs="Times New Roman"/>
        </w:rPr>
      </w:pPr>
    </w:p>
    <w:p w14:paraId="53DFEE98" w14:textId="77777777" w:rsidR="00FF2C2E" w:rsidRDefault="00FF2C2E" w:rsidP="00FF2C2E">
      <w:pPr>
        <w:rPr>
          <w:rFonts w:ascii="Times New Roman" w:hAnsi="Times New Roman" w:cs="Times New Roman"/>
        </w:rPr>
      </w:pPr>
    </w:p>
    <w:p w14:paraId="50D11C9A" w14:textId="77777777" w:rsidR="00FF2C2E" w:rsidRDefault="00FF2C2E" w:rsidP="00FF2C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. . . . . . . . . . . . . . . . . . . . . . . . . . . . . . . . . .</w:t>
      </w:r>
    </w:p>
    <w:p w14:paraId="0143228E" w14:textId="77777777" w:rsidR="005D2DBE" w:rsidRPr="00F93825" w:rsidRDefault="005D2DBE" w:rsidP="005D2D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93825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07915690" w14:textId="77777777" w:rsidR="00FF2C2E" w:rsidRDefault="00FF2C2E" w:rsidP="00FF2C2E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  <w:t xml:space="preserve">   </w:t>
      </w:r>
      <w:r>
        <w:rPr>
          <w:rFonts w:ascii="Times New Roman" w:hAnsi="Times New Roman" w:cs="Times New Roman"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vertAlign w:val="superscript"/>
        </w:rPr>
        <w:t>(czytelny podpis wnioskodawcy)</w:t>
      </w:r>
    </w:p>
    <w:p w14:paraId="6DB295E6" w14:textId="77777777" w:rsidR="00FF2C2E" w:rsidRDefault="00FF2C2E" w:rsidP="00FF2C2E">
      <w:pPr>
        <w:rPr>
          <w:rFonts w:ascii="Times New Roman" w:hAnsi="Times New Roman" w:cs="Times New Roman"/>
          <w:color w:val="464443"/>
        </w:rPr>
      </w:pPr>
    </w:p>
    <w:p w14:paraId="772D77C0" w14:textId="77777777" w:rsidR="00B82AB2" w:rsidRPr="00770147" w:rsidRDefault="00B82AB2" w:rsidP="009523EF">
      <w:pPr>
        <w:rPr>
          <w:rFonts w:ascii="Times New Roman" w:hAnsi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/>
          <w:b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b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b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b/>
          <w:color w:val="000000" w:themeColor="text1"/>
          <w:sz w:val="16"/>
          <w:szCs w:val="16"/>
        </w:rPr>
        <w:tab/>
      </w:r>
      <w:r w:rsidR="009523EF">
        <w:rPr>
          <w:rFonts w:ascii="Times New Roman" w:hAnsi="Times New Roman"/>
          <w:b/>
          <w:color w:val="000000" w:themeColor="text1"/>
          <w:sz w:val="16"/>
          <w:szCs w:val="16"/>
        </w:rPr>
        <w:t xml:space="preserve">INFORMACJA DOTYCZĄCA DANYCH OSOBOWYCH </w:t>
      </w:r>
    </w:p>
    <w:p w14:paraId="2657E53B" w14:textId="77777777" w:rsidR="00B82AB2" w:rsidRPr="00770147" w:rsidRDefault="00B82AB2" w:rsidP="00B82AB2">
      <w:pPr>
        <w:rPr>
          <w:rFonts w:ascii="Times New Roman" w:hAnsi="Times New Roman"/>
          <w:color w:val="000000" w:themeColor="text1"/>
          <w:sz w:val="16"/>
          <w:szCs w:val="16"/>
        </w:rPr>
      </w:pPr>
    </w:p>
    <w:p w14:paraId="1501D23E" w14:textId="77777777" w:rsidR="00B82AB2" w:rsidRDefault="00B82AB2" w:rsidP="00B82AB2">
      <w:pPr>
        <w:spacing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>Oświadczam, że otrzymałem i zapoznałem się z informacją dotyczącą ochrony moich danych osobowych. Wiem, że:</w:t>
      </w:r>
    </w:p>
    <w:p w14:paraId="01EB44C8" w14:textId="77777777" w:rsidR="00B82AB2" w:rsidRPr="00770147" w:rsidRDefault="00B82AB2" w:rsidP="00B82AB2">
      <w:pPr>
        <w:spacing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14:paraId="39BA5F3C" w14:textId="77777777" w:rsidR="00B82AB2" w:rsidRPr="00770147" w:rsidRDefault="00B82AB2" w:rsidP="00B82AB2">
      <w:pPr>
        <w:spacing w:line="240" w:lineRule="auto"/>
        <w:ind w:firstLine="708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>- Administratorem moich danych osobowych jest Starosta Nowomiejski – Starostwo Powiatowe w Nowym Mieście Lubawskim, z siedzibą w Nowym Mieście Lubawskim przy ul. Rynek 1. Mogę kontaktować się z administratorem danych osobiście, mailowo, telefonicznie pod nr + 48 56 47 24 220 lub listownie</w:t>
      </w:r>
      <w:r>
        <w:rPr>
          <w:rFonts w:ascii="Times New Roman" w:hAnsi="Times New Roman"/>
          <w:color w:val="000000" w:themeColor="text1"/>
          <w:sz w:val="16"/>
          <w:szCs w:val="16"/>
        </w:rPr>
        <w:t>,</w:t>
      </w:r>
    </w:p>
    <w:p w14:paraId="3DE44B94" w14:textId="77777777" w:rsidR="00B82AB2" w:rsidRPr="00770147" w:rsidRDefault="00B82AB2" w:rsidP="00B82AB2">
      <w:pPr>
        <w:spacing w:line="240" w:lineRule="auto"/>
        <w:ind w:firstLine="708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>- Kontakt mailowy do Inspektora Ochrony Danych to: iod@powiat-nowomiejski.pl</w:t>
      </w:r>
      <w:r>
        <w:rPr>
          <w:rFonts w:ascii="Times New Roman" w:hAnsi="Times New Roman"/>
          <w:color w:val="000000" w:themeColor="text1"/>
          <w:sz w:val="16"/>
          <w:szCs w:val="16"/>
        </w:rPr>
        <w:t>,</w:t>
      </w:r>
    </w:p>
    <w:p w14:paraId="7A3441E2" w14:textId="77777777" w:rsidR="00B82AB2" w:rsidRPr="00770147" w:rsidRDefault="00B82AB2" w:rsidP="00B82AB2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 xml:space="preserve">- Podane dane osobowe będą przetwarzane w celu realizacji zadań </w:t>
      </w:r>
      <w:r w:rsidRPr="00770147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określonych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770147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w przepisach prawa i wynikających z postanowień ustawy z dnia 5 czerwca 1998 r. </w:t>
      </w:r>
      <w:r w:rsidRPr="00770147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o samorządzie powiatowym</w:t>
      </w:r>
      <w:r w:rsidRPr="00770147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oraz niezbędnych dla wypełnienia prawnie usprawiedliwionych celów realizowanych przez administratora danych. W przypadku realizacji zadań ustawowych obowiązek podania danych wynika z określonych przepisów prawa, w pozostałych przypadkach podanie danych osobowych ma charakter dobrowolny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,</w:t>
      </w:r>
    </w:p>
    <w:p w14:paraId="41D06221" w14:textId="77777777" w:rsidR="00B82AB2" w:rsidRPr="00770147" w:rsidRDefault="00B82AB2" w:rsidP="00B82AB2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>- Dostęp do danych mają również podmioty zewnętrzne świadczące usługi na rzecz Starostwa w zakresie niezbędnym do ich realizacji oraz podmioty uprawnione do dostępu do danych na podstawie przepisów prawa</w:t>
      </w:r>
      <w:r>
        <w:rPr>
          <w:rFonts w:ascii="Times New Roman" w:hAnsi="Times New Roman"/>
          <w:color w:val="000000" w:themeColor="text1"/>
          <w:sz w:val="16"/>
          <w:szCs w:val="16"/>
        </w:rPr>
        <w:t>,</w:t>
      </w:r>
    </w:p>
    <w:p w14:paraId="72515C89" w14:textId="77777777" w:rsidR="00B82AB2" w:rsidRPr="00770147" w:rsidRDefault="00B82AB2" w:rsidP="00B82AB2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>- Zebrane dane będą przetwarzane do momentu wygaśnięcia podstawy prawnej przetwarzania z wyłączeniem celów statystycznych, archiwalnych i zabezpieczenia przyszłych roszczeń administratora danych</w:t>
      </w:r>
      <w:r>
        <w:rPr>
          <w:rFonts w:ascii="Times New Roman" w:hAnsi="Times New Roman"/>
          <w:color w:val="000000" w:themeColor="text1"/>
          <w:sz w:val="16"/>
          <w:szCs w:val="16"/>
        </w:rPr>
        <w:t>,</w:t>
      </w:r>
    </w:p>
    <w:p w14:paraId="3657D7BA" w14:textId="77777777" w:rsidR="00B82AB2" w:rsidRPr="00770147" w:rsidRDefault="00B82AB2" w:rsidP="00B82AB2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>- Przysługuje mi, w przypadkach określonych przepisami, prawo dostępu do treści swoich danych oraz ich sprostowania, usunięcia, ograniczenia przetwarzania, wniesienia sprzeciwu wobec przetwarzania, prawo do odwołania zgody na przetwarzanie danych podanych dobrowolnie w każdym czasie. Jednakże wycofanie zgody nie wpływa na zgodność z prawem przetwarzania, którego dokonano na podstawie zgody przed jej wycofaniem</w:t>
      </w:r>
      <w:r>
        <w:rPr>
          <w:rFonts w:ascii="Times New Roman" w:hAnsi="Times New Roman"/>
          <w:color w:val="000000" w:themeColor="text1"/>
          <w:sz w:val="16"/>
          <w:szCs w:val="16"/>
        </w:rPr>
        <w:t>,</w:t>
      </w:r>
    </w:p>
    <w:p w14:paraId="62FBBA08" w14:textId="77777777" w:rsidR="00B82AB2" w:rsidRPr="00770147" w:rsidRDefault="00B82AB2" w:rsidP="00B82AB2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 xml:space="preserve">- Mam prawo wniesienia skargi do Prezesa Urzędu Ochrony Danych Osobowych gdy uzna Pani/Pan, iż przetwarzanie danych osobowych Pani/Pana dotyczących narusza przepisy ogólnego rozporządzenia </w:t>
      </w:r>
      <w:r w:rsidRPr="00770147">
        <w:rPr>
          <w:rFonts w:ascii="Times New Roman" w:hAnsi="Times New Roman"/>
          <w:i/>
          <w:color w:val="000000" w:themeColor="text1"/>
          <w:sz w:val="16"/>
          <w:szCs w:val="16"/>
        </w:rPr>
        <w:t>o ochronie danych osobowych</w:t>
      </w:r>
      <w:r w:rsidRPr="00770147">
        <w:rPr>
          <w:rFonts w:ascii="Times New Roman" w:hAnsi="Times New Roman"/>
          <w:color w:val="000000" w:themeColor="text1"/>
          <w:sz w:val="16"/>
          <w:szCs w:val="16"/>
        </w:rPr>
        <w:t xml:space="preserve"> z dnia 27 kwietnia 2016 r.</w:t>
      </w:r>
    </w:p>
    <w:p w14:paraId="6E1CBF56" w14:textId="77777777" w:rsidR="00B82AB2" w:rsidRPr="00770147" w:rsidRDefault="00B82AB2" w:rsidP="00B82AB2">
      <w:pPr>
        <w:jc w:val="both"/>
        <w:rPr>
          <w:color w:val="000000" w:themeColor="text1"/>
          <w:sz w:val="16"/>
          <w:szCs w:val="16"/>
        </w:rPr>
      </w:pPr>
    </w:p>
    <w:p w14:paraId="5FE53ECD" w14:textId="77777777" w:rsidR="00B82AB2" w:rsidRPr="000773F0" w:rsidRDefault="00B82AB2" w:rsidP="00B82AB2">
      <w:pPr>
        <w:rPr>
          <w:rFonts w:ascii="Times New Roman" w:hAnsi="Times New Roman"/>
          <w:color w:val="000000" w:themeColor="text1"/>
        </w:rPr>
      </w:pPr>
      <w:r w:rsidRPr="000773F0">
        <w:rPr>
          <w:rFonts w:ascii="Times New Roman" w:hAnsi="Times New Roman"/>
          <w:color w:val="000000" w:themeColor="text1"/>
        </w:rPr>
        <w:t>Zrozumiałem powyższe informacje, co kwituję własnoręcznym podpisem:</w:t>
      </w:r>
    </w:p>
    <w:p w14:paraId="78A72259" w14:textId="77777777" w:rsidR="00B82AB2" w:rsidRPr="00770147" w:rsidRDefault="00B82AB2" w:rsidP="00B82AB2">
      <w:pPr>
        <w:rPr>
          <w:rFonts w:ascii="Times New Roman" w:hAnsi="Times New Roman"/>
          <w:color w:val="000000" w:themeColor="text1"/>
          <w:sz w:val="16"/>
          <w:szCs w:val="16"/>
        </w:rPr>
      </w:pPr>
    </w:p>
    <w:p w14:paraId="3EDDB568" w14:textId="77777777" w:rsidR="00B82AB2" w:rsidRPr="00770147" w:rsidRDefault="00B82AB2" w:rsidP="00B82AB2">
      <w:pPr>
        <w:rPr>
          <w:rFonts w:ascii="Times New Roman" w:hAnsi="Times New Roman"/>
          <w:color w:val="000000" w:themeColor="text1"/>
          <w:sz w:val="16"/>
          <w:szCs w:val="16"/>
        </w:rPr>
      </w:pPr>
    </w:p>
    <w:p w14:paraId="5A852109" w14:textId="77777777" w:rsidR="00B82AB2" w:rsidRDefault="00B82AB2" w:rsidP="00B82AB2">
      <w:pPr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  <w:t xml:space="preserve">  </w:t>
      </w:r>
    </w:p>
    <w:p w14:paraId="40513055" w14:textId="77777777" w:rsidR="00F1367F" w:rsidRPr="009523EF" w:rsidRDefault="00B82AB2" w:rsidP="009523EF">
      <w:pPr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</w:t>
      </w:r>
      <w:r w:rsidRPr="00770147">
        <w:rPr>
          <w:rFonts w:ascii="Times New Roman" w:hAnsi="Times New Roman"/>
          <w:color w:val="000000" w:themeColor="text1"/>
          <w:sz w:val="16"/>
          <w:szCs w:val="16"/>
        </w:rPr>
        <w:t>……………………………………………………………………………….</w:t>
      </w:r>
    </w:p>
    <w:sectPr w:rsidR="00F1367F" w:rsidRPr="009523EF" w:rsidSect="00FF2C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3126"/>
    <w:rsid w:val="000773F0"/>
    <w:rsid w:val="001D4D48"/>
    <w:rsid w:val="00286062"/>
    <w:rsid w:val="00513126"/>
    <w:rsid w:val="00541156"/>
    <w:rsid w:val="005D2DBE"/>
    <w:rsid w:val="00615009"/>
    <w:rsid w:val="00635E37"/>
    <w:rsid w:val="007E33A7"/>
    <w:rsid w:val="009523EF"/>
    <w:rsid w:val="00A21F56"/>
    <w:rsid w:val="00A605C0"/>
    <w:rsid w:val="00B82AB2"/>
    <w:rsid w:val="00CC4041"/>
    <w:rsid w:val="00D25B04"/>
    <w:rsid w:val="00EA2A84"/>
    <w:rsid w:val="00F1367F"/>
    <w:rsid w:val="00F93825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3C89"/>
  <w15:docId w15:val="{40012F74-A660-43D1-A8BE-D0A9E721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C2E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504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Klonowski</dc:creator>
  <cp:keywords/>
  <dc:description/>
  <cp:lastModifiedBy>Krzysztof Puwalski</cp:lastModifiedBy>
  <cp:revision>15</cp:revision>
  <cp:lastPrinted>2021-01-27T11:31:00Z</cp:lastPrinted>
  <dcterms:created xsi:type="dcterms:W3CDTF">2018-05-30T05:38:00Z</dcterms:created>
  <dcterms:modified xsi:type="dcterms:W3CDTF">2021-02-05T08:26:00Z</dcterms:modified>
</cp:coreProperties>
</file>