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728F" w14:textId="77777777" w:rsidR="00E12250" w:rsidRDefault="00E12250" w:rsidP="00E12250">
      <w:pPr>
        <w:pStyle w:val="Bezodstpw"/>
        <w:ind w:right="0"/>
        <w:jc w:val="right"/>
      </w:pPr>
    </w:p>
    <w:p w14:paraId="792938FF" w14:textId="77777777" w:rsidR="00E12250" w:rsidRDefault="00E12250" w:rsidP="00E12250">
      <w:pPr>
        <w:pStyle w:val="Bezodstpw"/>
        <w:ind w:right="0"/>
        <w:jc w:val="right"/>
      </w:pPr>
    </w:p>
    <w:p w14:paraId="3D7C8B78" w14:textId="77777777" w:rsidR="00E12250" w:rsidRPr="00A54347" w:rsidRDefault="00E12250" w:rsidP="00E12250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…………………………………..                                                 ………………………………</w:t>
      </w:r>
    </w:p>
    <w:p w14:paraId="6DFF45BF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14:paraId="75239157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14:paraId="708BB89A" w14:textId="77777777" w:rsidR="00E12250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14:paraId="3B35F1D8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14:paraId="1F8BB5BA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Starosta </w:t>
      </w:r>
    </w:p>
    <w:p w14:paraId="4DC75445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        Nowomiejski</w:t>
      </w:r>
    </w:p>
    <w:p w14:paraId="72F8C1A4" w14:textId="77777777" w:rsidR="00E12250" w:rsidRPr="00A54347" w:rsidRDefault="00E12250" w:rsidP="00E12250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4C29A3F8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74843071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0E43469B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45F85CFC" w14:textId="362DCD05" w:rsidR="00E12250" w:rsidRDefault="00E12250" w:rsidP="00E12250">
      <w:pPr>
        <w:pStyle w:val="Bezodstpw"/>
        <w:spacing w:line="360" w:lineRule="auto"/>
        <w:ind w:right="0" w:firstLine="0"/>
        <w:rPr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 xml:space="preserve">Oświadczam, że </w:t>
      </w:r>
      <w:r w:rsidRPr="00A54347">
        <w:rPr>
          <w:color w:val="000000"/>
          <w:sz w:val="24"/>
          <w:szCs w:val="24"/>
        </w:rPr>
        <w:t>znana mi jest</w:t>
      </w:r>
      <w:r w:rsidR="00907ECD">
        <w:rPr>
          <w:color w:val="000000"/>
          <w:sz w:val="24"/>
          <w:szCs w:val="24"/>
        </w:rPr>
        <w:t>:</w:t>
      </w:r>
      <w:r w:rsidRPr="00A54347">
        <w:rPr>
          <w:color w:val="000000"/>
          <w:sz w:val="24"/>
          <w:szCs w:val="24"/>
        </w:rPr>
        <w:t xml:space="preserve"> </w:t>
      </w:r>
    </w:p>
    <w:p w14:paraId="576A55F6" w14:textId="77777777" w:rsidR="00907ECD" w:rsidRPr="00416897" w:rsidRDefault="00907ECD" w:rsidP="00907ECD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416897">
        <w:rPr>
          <w:sz w:val="24"/>
          <w:szCs w:val="24"/>
        </w:rPr>
        <w:t xml:space="preserve">obsługa i konfiguracja sieci komputerowych, </w:t>
      </w:r>
    </w:p>
    <w:p w14:paraId="257094C3" w14:textId="146929A5" w:rsidR="00907ECD" w:rsidRPr="00416897" w:rsidRDefault="00907ECD" w:rsidP="00DB4103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416897">
        <w:rPr>
          <w:sz w:val="24"/>
          <w:szCs w:val="24"/>
        </w:rPr>
        <w:t>obsług</w:t>
      </w:r>
      <w:r>
        <w:rPr>
          <w:sz w:val="24"/>
          <w:szCs w:val="24"/>
        </w:rPr>
        <w:t>a</w:t>
      </w:r>
      <w:r w:rsidRPr="00416897">
        <w:rPr>
          <w:sz w:val="24"/>
          <w:szCs w:val="24"/>
        </w:rPr>
        <w:t xml:space="preserve"> i konfiguracj</w:t>
      </w:r>
      <w:r w:rsidR="001E0358">
        <w:rPr>
          <w:sz w:val="24"/>
          <w:szCs w:val="24"/>
        </w:rPr>
        <w:t>a</w:t>
      </w:r>
      <w:r w:rsidRPr="00416897">
        <w:rPr>
          <w:sz w:val="24"/>
          <w:szCs w:val="24"/>
        </w:rPr>
        <w:t xml:space="preserve"> systemów operacyjnych Windows, Windows Server, Linux</w:t>
      </w:r>
      <w:r>
        <w:rPr>
          <w:sz w:val="24"/>
          <w:szCs w:val="24"/>
        </w:rPr>
        <w:t>.</w:t>
      </w:r>
    </w:p>
    <w:p w14:paraId="6413FD9F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color w:val="000000"/>
          <w:sz w:val="20"/>
          <w:szCs w:val="20"/>
        </w:rPr>
      </w:pPr>
    </w:p>
    <w:p w14:paraId="6DF5A0F0" w14:textId="0497BE86" w:rsidR="00E12250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4C74C9A9" w14:textId="37692DF7" w:rsidR="00907ECD" w:rsidRDefault="00907ECD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591520D7" w14:textId="1A99B638" w:rsidR="00907ECD" w:rsidRDefault="00907ECD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15F03B38" w14:textId="77777777" w:rsidR="00907ECD" w:rsidRPr="00A54347" w:rsidRDefault="00907ECD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032C11C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4CB292B3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…………………………………………</w:t>
      </w:r>
    </w:p>
    <w:p w14:paraId="79B2B897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       (podpis) </w:t>
      </w:r>
    </w:p>
    <w:p w14:paraId="58606859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059002F7" w14:textId="77777777" w:rsidR="00E12250" w:rsidRDefault="00E12250" w:rsidP="00E12250">
      <w:pPr>
        <w:pStyle w:val="Bezodstpw"/>
        <w:ind w:right="0"/>
        <w:jc w:val="right"/>
      </w:pPr>
    </w:p>
    <w:p w14:paraId="00CE6F0A" w14:textId="77777777" w:rsidR="00E12250" w:rsidRDefault="00E12250" w:rsidP="00E12250">
      <w:pPr>
        <w:pStyle w:val="Bezodstpw"/>
        <w:ind w:right="0"/>
        <w:jc w:val="right"/>
      </w:pPr>
    </w:p>
    <w:p w14:paraId="0A8673AE" w14:textId="77777777" w:rsidR="00E12250" w:rsidRDefault="00E12250" w:rsidP="00E12250">
      <w:pPr>
        <w:pStyle w:val="Bezodstpw"/>
        <w:ind w:right="0"/>
        <w:jc w:val="right"/>
      </w:pPr>
    </w:p>
    <w:p w14:paraId="631091A8" w14:textId="77777777" w:rsidR="00E12250" w:rsidRDefault="00E12250" w:rsidP="00E12250">
      <w:pPr>
        <w:pStyle w:val="Bezodstpw"/>
        <w:ind w:right="0"/>
        <w:jc w:val="right"/>
      </w:pPr>
    </w:p>
    <w:p w14:paraId="0DB0CF43" w14:textId="77777777" w:rsidR="00E12250" w:rsidRDefault="00E12250" w:rsidP="00E12250">
      <w:pPr>
        <w:pStyle w:val="Bezodstpw"/>
        <w:ind w:right="0"/>
        <w:jc w:val="right"/>
      </w:pPr>
    </w:p>
    <w:p w14:paraId="530BE474" w14:textId="77777777" w:rsidR="00830D04" w:rsidRDefault="00830D04"/>
    <w:sectPr w:rsidR="008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7167"/>
    <w:multiLevelType w:val="hybridMultilevel"/>
    <w:tmpl w:val="AA54C42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4C"/>
    <w:rsid w:val="001E0358"/>
    <w:rsid w:val="00830D04"/>
    <w:rsid w:val="00907ECD"/>
    <w:rsid w:val="00C9254C"/>
    <w:rsid w:val="00DB4103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E04"/>
  <w15:chartTrackingRefBased/>
  <w15:docId w15:val="{1FFACDD5-A7F3-4D06-8457-0D589D85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250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250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5</cp:revision>
  <dcterms:created xsi:type="dcterms:W3CDTF">2019-06-18T07:34:00Z</dcterms:created>
  <dcterms:modified xsi:type="dcterms:W3CDTF">2021-10-25T10:34:00Z</dcterms:modified>
</cp:coreProperties>
</file>