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A060" w14:textId="3DA9107B" w:rsidR="008A1CDF" w:rsidRPr="00F937E8" w:rsidRDefault="00F937E8" w:rsidP="00F937E8">
      <w:pPr>
        <w:pStyle w:val="Standard"/>
        <w:spacing w:line="480" w:lineRule="auto"/>
        <w:jc w:val="right"/>
      </w:pPr>
      <w:r>
        <w:rPr>
          <w:sz w:val="18"/>
          <w:szCs w:val="18"/>
        </w:rPr>
        <w:t>...................................................................................</w:t>
      </w:r>
    </w:p>
    <w:p w14:paraId="28E86A0E" w14:textId="77777777" w:rsidR="008A1CDF" w:rsidRPr="00F937E8" w:rsidRDefault="008A1CDF" w:rsidP="00F937E8">
      <w:pPr>
        <w:pStyle w:val="Standard"/>
        <w:spacing w:line="480" w:lineRule="auto"/>
      </w:pPr>
    </w:p>
    <w:p w14:paraId="77395321" w14:textId="77777777" w:rsidR="008A1CDF" w:rsidRPr="00F937E8" w:rsidRDefault="00D838E8" w:rsidP="00F937E8">
      <w:pPr>
        <w:pStyle w:val="Standard"/>
        <w:spacing w:line="480" w:lineRule="auto"/>
        <w:jc w:val="center"/>
        <w:rPr>
          <w:b/>
          <w:bCs/>
        </w:rPr>
      </w:pPr>
      <w:r w:rsidRPr="00F937E8">
        <w:rPr>
          <w:b/>
          <w:bCs/>
        </w:rPr>
        <w:t>OŚWIADCZENIE</w:t>
      </w:r>
    </w:p>
    <w:p w14:paraId="6D371418" w14:textId="77777777" w:rsidR="008A1CDF" w:rsidRPr="00F937E8" w:rsidRDefault="00D838E8" w:rsidP="00F937E8">
      <w:pPr>
        <w:pStyle w:val="Standard"/>
        <w:spacing w:line="480" w:lineRule="auto"/>
        <w:jc w:val="center"/>
        <w:rPr>
          <w:b/>
          <w:bCs/>
        </w:rPr>
      </w:pPr>
      <w:r w:rsidRPr="00F937E8">
        <w:rPr>
          <w:b/>
          <w:bCs/>
        </w:rPr>
        <w:t>osoby zarządzającej transportem</w:t>
      </w:r>
    </w:p>
    <w:p w14:paraId="750AC757" w14:textId="77777777" w:rsidR="008A1CDF" w:rsidRPr="00F937E8" w:rsidRDefault="008A1CDF" w:rsidP="00F937E8">
      <w:pPr>
        <w:pStyle w:val="Standard"/>
        <w:spacing w:line="480" w:lineRule="auto"/>
        <w:jc w:val="center"/>
        <w:rPr>
          <w:b/>
          <w:bCs/>
        </w:rPr>
      </w:pPr>
    </w:p>
    <w:p w14:paraId="398E40BA" w14:textId="77777777" w:rsidR="008A1CDF" w:rsidRPr="00F937E8" w:rsidRDefault="00D838E8" w:rsidP="00F937E8">
      <w:pPr>
        <w:pStyle w:val="Standard"/>
        <w:spacing w:line="480" w:lineRule="auto"/>
        <w:jc w:val="both"/>
      </w:pPr>
      <w:r w:rsidRPr="00F937E8">
        <w:t xml:space="preserve">Zgodnie z art. 8 ust 3 pkt 1 ustawy z dnia 6 września 2001r o transporcie drogowym oświadczam, że zgodnie z art. 5c ust. 1 pkt 2 </w:t>
      </w:r>
      <w:r w:rsidRPr="00F937E8">
        <w:t>ustawy będę pełnić rolę osoby zarządzającej transportem drogowym w przedsiębiorstwie:</w:t>
      </w:r>
    </w:p>
    <w:p w14:paraId="2C4B8126" w14:textId="77777777" w:rsidR="00F937E8" w:rsidRDefault="00D838E8" w:rsidP="00F937E8">
      <w:pPr>
        <w:pStyle w:val="Standard"/>
        <w:spacing w:line="600" w:lineRule="auto"/>
        <w:jc w:val="both"/>
        <w:rPr>
          <w:sz w:val="18"/>
          <w:szCs w:val="18"/>
        </w:rPr>
      </w:pPr>
      <w:r w:rsidRPr="00F937E8">
        <w:rPr>
          <w:sz w:val="18"/>
          <w:szCs w:val="18"/>
        </w:rPr>
        <w:t>….........................................................................................................................................................................</w:t>
      </w:r>
      <w:r w:rsidRPr="00F937E8">
        <w:rPr>
          <w:sz w:val="18"/>
          <w:szCs w:val="18"/>
        </w:rPr>
        <w:t>.........................................</w:t>
      </w:r>
    </w:p>
    <w:p w14:paraId="2155FD9C" w14:textId="36120483" w:rsidR="008A1CDF" w:rsidRPr="00F937E8" w:rsidRDefault="00F937E8" w:rsidP="00F937E8">
      <w:pPr>
        <w:pStyle w:val="Standard"/>
        <w:spacing w:line="600" w:lineRule="auto"/>
        <w:jc w:val="both"/>
        <w:rPr>
          <w:sz w:val="18"/>
          <w:szCs w:val="18"/>
        </w:rPr>
      </w:pPr>
      <w:r w:rsidRPr="00F937E8">
        <w:rPr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</w:t>
      </w:r>
    </w:p>
    <w:p w14:paraId="7AEEFB92" w14:textId="2D2CD962" w:rsidR="008A1CDF" w:rsidRPr="00F937E8" w:rsidRDefault="00D838E8" w:rsidP="00F937E8">
      <w:pPr>
        <w:pStyle w:val="Standard"/>
        <w:spacing w:line="480" w:lineRule="auto"/>
        <w:jc w:val="both"/>
      </w:pPr>
      <w:r w:rsidRPr="00F937E8">
        <w:t>(nazwa osoby praw</w:t>
      </w:r>
      <w:r w:rsidRPr="00F937E8">
        <w:t>nej lub imię i nazwisko przedsiębiorcy będącego osobą fizyczną, a także siedziba i adres lub adres zamieszkania przedsiębiorcy będącego osobą fizyczną)</w:t>
      </w:r>
      <w:r w:rsidR="00F937E8">
        <w:t>.</w:t>
      </w:r>
    </w:p>
    <w:p w14:paraId="3D360F31" w14:textId="77777777" w:rsidR="008A1CDF" w:rsidRPr="00F937E8" w:rsidRDefault="008A1CDF" w:rsidP="00F937E8">
      <w:pPr>
        <w:pStyle w:val="Standard"/>
        <w:spacing w:line="480" w:lineRule="auto"/>
        <w:jc w:val="both"/>
      </w:pPr>
    </w:p>
    <w:p w14:paraId="5DF1AE14" w14:textId="77777777" w:rsidR="008A1CDF" w:rsidRPr="00F937E8" w:rsidRDefault="008A1CDF" w:rsidP="00F937E8">
      <w:pPr>
        <w:pStyle w:val="Standard"/>
        <w:spacing w:line="480" w:lineRule="auto"/>
        <w:jc w:val="both"/>
      </w:pPr>
    </w:p>
    <w:p w14:paraId="1BB028F5" w14:textId="03A828D6" w:rsidR="008A1CDF" w:rsidRPr="00F937E8" w:rsidRDefault="00F937E8" w:rsidP="00F937E8">
      <w:pPr>
        <w:pStyle w:val="Standard"/>
        <w:spacing w:line="480" w:lineRule="auto"/>
        <w:ind w:left="4254"/>
        <w:jc w:val="center"/>
      </w:pPr>
      <w:r>
        <w:rPr>
          <w:sz w:val="18"/>
          <w:szCs w:val="18"/>
        </w:rPr>
        <w:t>…………</w:t>
      </w:r>
      <w:r>
        <w:rPr>
          <w:sz w:val="18"/>
          <w:szCs w:val="18"/>
        </w:rPr>
        <w:t>...................................................................................</w:t>
      </w:r>
    </w:p>
    <w:p w14:paraId="77410C59" w14:textId="3459DEF3" w:rsidR="008A1CDF" w:rsidRPr="00F937E8" w:rsidRDefault="00F937E8" w:rsidP="00F937E8">
      <w:pPr>
        <w:pStyle w:val="Standard"/>
        <w:spacing w:line="480" w:lineRule="auto"/>
        <w:ind w:left="425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838E8" w:rsidRPr="00F937E8">
        <w:rPr>
          <w:sz w:val="18"/>
          <w:szCs w:val="18"/>
        </w:rPr>
        <w:t>czytelny podpis zarządzającego tr</w:t>
      </w:r>
      <w:r w:rsidR="00D838E8" w:rsidRPr="00F937E8">
        <w:rPr>
          <w:sz w:val="18"/>
          <w:szCs w:val="18"/>
        </w:rPr>
        <w:t>ansportem</w:t>
      </w:r>
      <w:r>
        <w:rPr>
          <w:sz w:val="18"/>
          <w:szCs w:val="18"/>
        </w:rPr>
        <w:t>)</w:t>
      </w:r>
    </w:p>
    <w:p w14:paraId="1583B516" w14:textId="77777777" w:rsidR="008A1CDF" w:rsidRDefault="008A1CDF">
      <w:pPr>
        <w:pStyle w:val="Standard"/>
        <w:jc w:val="right"/>
      </w:pPr>
    </w:p>
    <w:p w14:paraId="78C6BF1E" w14:textId="77777777" w:rsidR="008A1CDF" w:rsidRDefault="008A1CDF">
      <w:pPr>
        <w:pStyle w:val="Standard"/>
        <w:jc w:val="right"/>
      </w:pPr>
    </w:p>
    <w:p w14:paraId="7B9ECF97" w14:textId="77777777" w:rsidR="008A1CDF" w:rsidRDefault="008A1CDF">
      <w:pPr>
        <w:pStyle w:val="Standard"/>
        <w:jc w:val="right"/>
      </w:pPr>
    </w:p>
    <w:p w14:paraId="168ED110" w14:textId="77777777" w:rsidR="008A1CDF" w:rsidRDefault="008A1CDF">
      <w:pPr>
        <w:pStyle w:val="Standard"/>
        <w:jc w:val="right"/>
      </w:pPr>
    </w:p>
    <w:p w14:paraId="7FF71A5E" w14:textId="77777777" w:rsidR="008A1CDF" w:rsidRDefault="008A1CDF">
      <w:pPr>
        <w:pStyle w:val="Standard"/>
        <w:jc w:val="right"/>
      </w:pPr>
    </w:p>
    <w:p w14:paraId="45BB73E5" w14:textId="77777777" w:rsidR="008A1CDF" w:rsidRDefault="008A1CDF">
      <w:pPr>
        <w:pStyle w:val="Standard"/>
        <w:jc w:val="right"/>
      </w:pPr>
    </w:p>
    <w:p w14:paraId="3CE4FD93" w14:textId="77777777" w:rsidR="008A1CDF" w:rsidRDefault="008A1CDF" w:rsidP="00F937E8">
      <w:pPr>
        <w:pStyle w:val="Standard"/>
      </w:pPr>
    </w:p>
    <w:p w14:paraId="37E0B842" w14:textId="77777777" w:rsidR="008A1CDF" w:rsidRDefault="008A1CDF">
      <w:pPr>
        <w:pStyle w:val="Standard"/>
        <w:jc w:val="right"/>
      </w:pPr>
    </w:p>
    <w:p w14:paraId="43099D3C" w14:textId="77777777" w:rsidR="008A1CDF" w:rsidRDefault="008A1CDF">
      <w:pPr>
        <w:pStyle w:val="Standard"/>
        <w:jc w:val="right"/>
      </w:pPr>
    </w:p>
    <w:p w14:paraId="62E1D7CB" w14:textId="77777777" w:rsidR="008A1CDF" w:rsidRDefault="00D838E8">
      <w:pPr>
        <w:pStyle w:val="Standard"/>
        <w:jc w:val="both"/>
      </w:pPr>
      <w:r>
        <w:t xml:space="preserve">*zgodnie z art. 8 ust. 6 ustawy o transporcie drogowym oświadczenie składa się pod rygorem odpowiedzialności karnej za składanie fałszywych zeznań. Klauzula oświadczenia zastępuje pouczenie organu o </w:t>
      </w:r>
      <w:r>
        <w:t>odpowiedzialności karnej za składanie fałszywych zeznań.</w:t>
      </w:r>
    </w:p>
    <w:sectPr w:rsidR="008A1CD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B1DB" w14:textId="77777777" w:rsidR="00D838E8" w:rsidRDefault="00D838E8">
      <w:r>
        <w:separator/>
      </w:r>
    </w:p>
  </w:endnote>
  <w:endnote w:type="continuationSeparator" w:id="0">
    <w:p w14:paraId="5D69FBB9" w14:textId="77777777" w:rsidR="00D838E8" w:rsidRDefault="00D8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C7B9" w14:textId="77777777" w:rsidR="00D838E8" w:rsidRDefault="00D838E8">
      <w:r>
        <w:rPr>
          <w:color w:val="000000"/>
        </w:rPr>
        <w:ptab w:relativeTo="margin" w:alignment="center" w:leader="none"/>
      </w:r>
    </w:p>
  </w:footnote>
  <w:footnote w:type="continuationSeparator" w:id="0">
    <w:p w14:paraId="695F59D0" w14:textId="77777777" w:rsidR="00D838E8" w:rsidRDefault="00D8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1CDF"/>
    <w:rsid w:val="008A1CDF"/>
    <w:rsid w:val="00D838E8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0916"/>
  <w15:docId w15:val="{409244C7-71AD-4E3F-8B54-0A8FB6D1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dcterms:created xsi:type="dcterms:W3CDTF">2022-01-17T11:02:00Z</dcterms:created>
  <dcterms:modified xsi:type="dcterms:W3CDTF">2022-01-17T11:02:00Z</dcterms:modified>
</cp:coreProperties>
</file>