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D092" w14:textId="77777777" w:rsidR="0024268A" w:rsidRDefault="0024268A" w:rsidP="0024268A">
      <w:pPr>
        <w:pStyle w:val="Standard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A1A5EF1" w14:textId="77777777" w:rsidR="0024268A" w:rsidRDefault="0024268A" w:rsidP="0024268A">
      <w:pPr>
        <w:pStyle w:val="Standard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6EB7B1D" w14:textId="1B774636" w:rsidR="005F0DF9" w:rsidRPr="0024268A" w:rsidRDefault="00A14973" w:rsidP="0024268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…...........</w:t>
      </w:r>
      <w:r w:rsidR="0024268A" w:rsidRPr="0024268A">
        <w:rPr>
          <w:rFonts w:asciiTheme="minorHAnsi" w:hAnsiTheme="minorHAnsi" w:cstheme="minorHAnsi"/>
          <w:sz w:val="18"/>
          <w:szCs w:val="18"/>
        </w:rPr>
        <w:t>.................</w:t>
      </w:r>
      <w:r w:rsidRPr="0024268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498DFC90" w14:textId="772D5C0B" w:rsidR="005F0DF9" w:rsidRPr="0024268A" w:rsidRDefault="00A14973" w:rsidP="0024268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miejscowość i dat</w:t>
      </w:r>
      <w:r w:rsidR="0024268A" w:rsidRPr="0024268A">
        <w:rPr>
          <w:rFonts w:asciiTheme="minorHAnsi" w:hAnsiTheme="minorHAnsi" w:cstheme="minorHAnsi"/>
          <w:sz w:val="18"/>
          <w:szCs w:val="18"/>
        </w:rPr>
        <w:t>a</w:t>
      </w:r>
    </w:p>
    <w:p w14:paraId="671EFD73" w14:textId="77777777" w:rsidR="005F0DF9" w:rsidRPr="0024268A" w:rsidRDefault="005F0DF9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AEE048A" w14:textId="77777777" w:rsidR="005F0DF9" w:rsidRPr="0024268A" w:rsidRDefault="005F0DF9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648564B4" w14:textId="773D0858" w:rsidR="005F0DF9" w:rsidRDefault="00A14973" w:rsidP="0024268A">
      <w:pPr>
        <w:pStyle w:val="Standard"/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68A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B760656" w14:textId="77777777" w:rsidR="0024268A" w:rsidRPr="0024268A" w:rsidRDefault="0024268A" w:rsidP="0024268A">
      <w:pPr>
        <w:pStyle w:val="Standard"/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20F2A" w14:textId="742C57AA" w:rsidR="005F0DF9" w:rsidRPr="0024268A" w:rsidRDefault="00A14973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4268A">
        <w:rPr>
          <w:rFonts w:asciiTheme="minorHAnsi" w:hAnsiTheme="minorHAnsi" w:cstheme="minorHAnsi"/>
          <w:sz w:val="22"/>
          <w:szCs w:val="22"/>
        </w:rPr>
        <w:t xml:space="preserve">Oświadczam, że zgodnie z art. 5c ust. 1 pkt 2 ustawy z dnia 6 września 2001 r. o transporcie drogowym będę </w:t>
      </w:r>
      <w:r w:rsidRPr="0024268A">
        <w:rPr>
          <w:rFonts w:asciiTheme="minorHAnsi" w:hAnsiTheme="minorHAnsi" w:cstheme="minorHAnsi"/>
          <w:sz w:val="22"/>
          <w:szCs w:val="22"/>
        </w:rPr>
        <w:t>pełnić rolę osoby zarządzającej transportem drogowym w przedsiębiorstwie:</w:t>
      </w:r>
    </w:p>
    <w:p w14:paraId="094AE4FA" w14:textId="77777777" w:rsidR="0024268A" w:rsidRDefault="00A14973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</w:t>
      </w:r>
    </w:p>
    <w:p w14:paraId="2188F174" w14:textId="77777777" w:rsidR="0024268A" w:rsidRDefault="0024268A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E5F627F" w14:textId="77777777" w:rsidR="0024268A" w:rsidRDefault="0024268A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1710E41" w14:textId="77777777" w:rsidR="0024268A" w:rsidRDefault="00A14973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..............................................</w:t>
      </w:r>
      <w:r w:rsidRPr="002426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773BD3CB" w14:textId="77777777" w:rsidR="0024268A" w:rsidRDefault="0024268A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06253FE" w14:textId="77777777" w:rsidR="0024268A" w:rsidRDefault="0024268A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03A027F" w14:textId="4D390ADB" w:rsidR="005F0DF9" w:rsidRPr="0024268A" w:rsidRDefault="00A14973" w:rsidP="0024268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  <w:r w:rsidR="002426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6C7E9528" w14:textId="4F855581" w:rsidR="005F0DF9" w:rsidRPr="0024268A" w:rsidRDefault="00A14973" w:rsidP="0024268A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(nazwa osoby prawnej lub imię i na</w:t>
      </w:r>
      <w:r w:rsidRPr="0024268A">
        <w:rPr>
          <w:rFonts w:asciiTheme="minorHAnsi" w:hAnsiTheme="minorHAnsi" w:cstheme="minorHAnsi"/>
          <w:sz w:val="18"/>
          <w:szCs w:val="18"/>
        </w:rPr>
        <w:t xml:space="preserve">zwisko przedsiębiorcy będącego osobą fizyczną, a także siedziba i adres </w:t>
      </w:r>
      <w:r w:rsidR="0024268A">
        <w:rPr>
          <w:rFonts w:asciiTheme="minorHAnsi" w:hAnsiTheme="minorHAnsi" w:cstheme="minorHAnsi"/>
          <w:sz w:val="18"/>
          <w:szCs w:val="18"/>
        </w:rPr>
        <w:br/>
      </w:r>
      <w:r w:rsidRPr="0024268A">
        <w:rPr>
          <w:rFonts w:asciiTheme="minorHAnsi" w:hAnsiTheme="minorHAnsi" w:cstheme="minorHAnsi"/>
          <w:sz w:val="18"/>
          <w:szCs w:val="18"/>
        </w:rPr>
        <w:t>lub adres zamieszkania przedsiębiorcy będącego osobą fizyczną)</w:t>
      </w:r>
    </w:p>
    <w:p w14:paraId="271E468D" w14:textId="77777777" w:rsidR="0024268A" w:rsidRDefault="0024268A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3CD171D" w14:textId="44951A49" w:rsidR="005F0DF9" w:rsidRPr="0024268A" w:rsidRDefault="00A14973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4268A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oświadczenia."</w:t>
      </w:r>
    </w:p>
    <w:p w14:paraId="4059C2C7" w14:textId="79DE0082" w:rsidR="005F0DF9" w:rsidRDefault="005F0DF9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4C67163" w14:textId="77777777" w:rsidR="0024268A" w:rsidRDefault="0024268A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8EC36B8" w14:textId="77777777" w:rsidR="0024268A" w:rsidRPr="0024268A" w:rsidRDefault="0024268A" w:rsidP="002426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59D313E" w14:textId="402005E2" w:rsidR="005F0DF9" w:rsidRPr="0024268A" w:rsidRDefault="00A14973" w:rsidP="0024268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24268A">
        <w:rPr>
          <w:rFonts w:asciiTheme="minorHAnsi" w:hAnsiTheme="minorHAnsi" w:cstheme="minorHAnsi"/>
          <w:sz w:val="18"/>
          <w:szCs w:val="18"/>
        </w:rPr>
        <w:t>…..............................</w:t>
      </w:r>
      <w:r w:rsidRPr="0024268A">
        <w:rPr>
          <w:rFonts w:asciiTheme="minorHAnsi" w:hAnsiTheme="minorHAnsi" w:cstheme="minorHAnsi"/>
          <w:sz w:val="18"/>
          <w:szCs w:val="18"/>
        </w:rPr>
        <w:t>.................................................</w:t>
      </w:r>
      <w:r w:rsidR="0024268A">
        <w:rPr>
          <w:rFonts w:asciiTheme="minorHAnsi" w:hAnsiTheme="minorHAnsi" w:cstheme="minorHAnsi"/>
          <w:sz w:val="18"/>
          <w:szCs w:val="18"/>
        </w:rPr>
        <w:br/>
      </w:r>
      <w:r w:rsidRPr="0024268A">
        <w:rPr>
          <w:rFonts w:asciiTheme="minorHAnsi" w:hAnsiTheme="minorHAnsi" w:cstheme="minorHAnsi"/>
          <w:sz w:val="18"/>
          <w:szCs w:val="18"/>
        </w:rPr>
        <w:t>czytelny podpis osoby  zarządzającej transportem</w:t>
      </w:r>
    </w:p>
    <w:p w14:paraId="0A76EEE5" w14:textId="77777777" w:rsidR="005F0DF9" w:rsidRDefault="005F0DF9">
      <w:pPr>
        <w:pStyle w:val="Standard"/>
        <w:rPr>
          <w:sz w:val="18"/>
          <w:szCs w:val="18"/>
          <w:u w:val="single"/>
        </w:rPr>
      </w:pPr>
    </w:p>
    <w:p w14:paraId="0FB772BA" w14:textId="77777777" w:rsidR="005F0DF9" w:rsidRDefault="005F0DF9">
      <w:pPr>
        <w:pStyle w:val="Standard"/>
        <w:rPr>
          <w:sz w:val="18"/>
          <w:szCs w:val="18"/>
        </w:rPr>
      </w:pPr>
    </w:p>
    <w:sectPr w:rsidR="005F0DF9">
      <w:pgSz w:w="11906" w:h="16838"/>
      <w:pgMar w:top="420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00AC" w14:textId="77777777" w:rsidR="00A14973" w:rsidRDefault="00A14973">
      <w:r>
        <w:separator/>
      </w:r>
    </w:p>
  </w:endnote>
  <w:endnote w:type="continuationSeparator" w:id="0">
    <w:p w14:paraId="64364DFF" w14:textId="77777777" w:rsidR="00A14973" w:rsidRDefault="00A1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CC18" w14:textId="77777777" w:rsidR="00A14973" w:rsidRDefault="00A14973">
      <w:r>
        <w:rPr>
          <w:color w:val="000000"/>
        </w:rPr>
        <w:ptab w:relativeTo="margin" w:alignment="center" w:leader="none"/>
      </w:r>
    </w:p>
  </w:footnote>
  <w:footnote w:type="continuationSeparator" w:id="0">
    <w:p w14:paraId="66420A62" w14:textId="77777777" w:rsidR="00A14973" w:rsidRDefault="00A1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0DF9"/>
    <w:rsid w:val="0024268A"/>
    <w:rsid w:val="005F0DF9"/>
    <w:rsid w:val="00A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ACD"/>
  <w15:docId w15:val="{60144F85-4D5E-4D46-926D-5ACF3F63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2015-09-11T12:36:00Z</cp:lastPrinted>
  <dcterms:created xsi:type="dcterms:W3CDTF">2022-01-17T13:27:00Z</dcterms:created>
  <dcterms:modified xsi:type="dcterms:W3CDTF">2022-01-17T13:27:00Z</dcterms:modified>
</cp:coreProperties>
</file>