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3C24D" w14:textId="2D1F0F6A" w:rsidR="009C5B3A" w:rsidRPr="00B522C5" w:rsidRDefault="008951F9">
      <w:pPr>
        <w:pStyle w:val="Standard"/>
        <w:jc w:val="right"/>
        <w:rPr>
          <w:rFonts w:asciiTheme="minorHAnsi" w:hAnsiTheme="minorHAnsi" w:cstheme="minorHAnsi"/>
          <w:sz w:val="18"/>
          <w:szCs w:val="18"/>
        </w:rPr>
      </w:pPr>
      <w:r w:rsidRPr="00B522C5">
        <w:rPr>
          <w:rFonts w:asciiTheme="minorHAnsi" w:hAnsiTheme="minorHAnsi" w:cstheme="minorHAnsi"/>
          <w:sz w:val="18"/>
          <w:szCs w:val="18"/>
        </w:rPr>
        <w:t>….............</w:t>
      </w:r>
      <w:r w:rsidR="00EF4956">
        <w:rPr>
          <w:rFonts w:asciiTheme="minorHAnsi" w:hAnsiTheme="minorHAnsi" w:cstheme="minorHAnsi"/>
          <w:sz w:val="18"/>
          <w:szCs w:val="18"/>
        </w:rPr>
        <w:t>....................</w:t>
      </w:r>
      <w:r w:rsidRPr="00B522C5">
        <w:rPr>
          <w:rFonts w:asciiTheme="minorHAnsi" w:hAnsiTheme="minorHAnsi" w:cstheme="minorHAnsi"/>
          <w:sz w:val="18"/>
          <w:szCs w:val="18"/>
        </w:rPr>
        <w:t>.......................................................</w:t>
      </w:r>
    </w:p>
    <w:p w14:paraId="492AE4B3" w14:textId="0DD80C38" w:rsidR="009C5B3A" w:rsidRPr="00B522C5" w:rsidRDefault="008951F9" w:rsidP="00B522C5">
      <w:pPr>
        <w:pStyle w:val="Standard"/>
        <w:jc w:val="right"/>
        <w:rPr>
          <w:rFonts w:asciiTheme="minorHAnsi" w:hAnsiTheme="minorHAnsi" w:cstheme="minorHAnsi"/>
          <w:sz w:val="18"/>
          <w:szCs w:val="18"/>
        </w:rPr>
      </w:pPr>
      <w:r w:rsidRPr="00B522C5">
        <w:rPr>
          <w:rFonts w:asciiTheme="minorHAnsi" w:hAnsiTheme="minorHAnsi" w:cstheme="minorHAnsi"/>
          <w:sz w:val="18"/>
          <w:szCs w:val="18"/>
        </w:rPr>
        <w:t>miejscowość, data</w:t>
      </w:r>
    </w:p>
    <w:p w14:paraId="0D947C13" w14:textId="77777777" w:rsidR="009C5B3A" w:rsidRPr="00B522C5" w:rsidRDefault="009C5B3A">
      <w:pPr>
        <w:pStyle w:val="Standard"/>
        <w:jc w:val="right"/>
        <w:rPr>
          <w:rFonts w:asciiTheme="minorHAnsi" w:hAnsiTheme="minorHAnsi" w:cstheme="minorHAnsi"/>
          <w:sz w:val="18"/>
          <w:szCs w:val="18"/>
        </w:rPr>
      </w:pPr>
    </w:p>
    <w:p w14:paraId="2D794BAF" w14:textId="77777777" w:rsidR="00B522C5" w:rsidRDefault="008951F9" w:rsidP="00EF4956">
      <w:pPr>
        <w:pStyle w:val="Standard"/>
        <w:ind w:left="567" w:hanging="141"/>
        <w:rPr>
          <w:rFonts w:asciiTheme="minorHAnsi" w:hAnsiTheme="minorHAnsi" w:cstheme="minorHAnsi"/>
          <w:sz w:val="18"/>
          <w:szCs w:val="18"/>
        </w:rPr>
      </w:pPr>
      <w:r w:rsidRPr="00B522C5">
        <w:rPr>
          <w:rFonts w:asciiTheme="minorHAnsi" w:hAnsiTheme="minorHAnsi" w:cstheme="minorHAnsi"/>
          <w:sz w:val="18"/>
          <w:szCs w:val="18"/>
        </w:rPr>
        <w:t>…...................................................................................</w:t>
      </w:r>
    </w:p>
    <w:p w14:paraId="0C99282E" w14:textId="44BD4E80" w:rsidR="009C5B3A" w:rsidRPr="00B522C5" w:rsidRDefault="008951F9" w:rsidP="00EF4956">
      <w:pPr>
        <w:pStyle w:val="Standard"/>
        <w:ind w:left="426"/>
        <w:rPr>
          <w:rFonts w:asciiTheme="minorHAnsi" w:hAnsiTheme="minorHAnsi" w:cstheme="minorHAnsi"/>
          <w:sz w:val="18"/>
          <w:szCs w:val="18"/>
        </w:rPr>
      </w:pPr>
      <w:r w:rsidRPr="00B522C5">
        <w:rPr>
          <w:rFonts w:asciiTheme="minorHAnsi" w:hAnsiTheme="minorHAnsi" w:cstheme="minorHAnsi"/>
          <w:sz w:val="18"/>
          <w:szCs w:val="18"/>
        </w:rPr>
        <w:t>pieczęć przedsiębiorcy</w:t>
      </w:r>
    </w:p>
    <w:p w14:paraId="28F4FE53" w14:textId="77777777" w:rsidR="009C5B3A" w:rsidRPr="00B522C5" w:rsidRDefault="009C5B3A" w:rsidP="00B522C5">
      <w:pPr>
        <w:pStyle w:val="Standard"/>
        <w:rPr>
          <w:rFonts w:asciiTheme="minorHAnsi" w:hAnsiTheme="minorHAnsi" w:cstheme="minorHAnsi"/>
          <w:sz w:val="18"/>
          <w:szCs w:val="18"/>
        </w:rPr>
      </w:pPr>
    </w:p>
    <w:p w14:paraId="03F8068B" w14:textId="48524B69" w:rsidR="009C5B3A" w:rsidRPr="00B522C5" w:rsidRDefault="008951F9" w:rsidP="00B522C5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B522C5">
        <w:rPr>
          <w:rFonts w:asciiTheme="minorHAnsi" w:hAnsiTheme="minorHAnsi" w:cstheme="minorHAnsi"/>
          <w:sz w:val="22"/>
          <w:szCs w:val="22"/>
        </w:rPr>
        <w:t>WYKAZ POJAZDÓW DO:</w:t>
      </w:r>
    </w:p>
    <w:p w14:paraId="233BF2A6" w14:textId="10F915BA" w:rsidR="009C5B3A" w:rsidRPr="00EF4956" w:rsidRDefault="008951F9" w:rsidP="00EF4956">
      <w:pPr>
        <w:pStyle w:val="Standard"/>
        <w:numPr>
          <w:ilvl w:val="0"/>
          <w:numId w:val="1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B522C5">
        <w:rPr>
          <w:rFonts w:asciiTheme="minorHAnsi" w:hAnsiTheme="minorHAnsi" w:cstheme="minorHAnsi"/>
          <w:sz w:val="22"/>
          <w:szCs w:val="22"/>
        </w:rPr>
        <w:t>Z</w:t>
      </w:r>
      <w:r w:rsidR="00B522C5">
        <w:rPr>
          <w:rFonts w:asciiTheme="minorHAnsi" w:hAnsiTheme="minorHAnsi" w:cstheme="minorHAnsi"/>
          <w:sz w:val="22"/>
          <w:szCs w:val="22"/>
        </w:rPr>
        <w:t>ezwolenia numer</w:t>
      </w:r>
      <w:r w:rsidRPr="00B522C5">
        <w:rPr>
          <w:rFonts w:asciiTheme="minorHAnsi" w:hAnsiTheme="minorHAnsi" w:cstheme="minorHAnsi"/>
          <w:sz w:val="22"/>
          <w:szCs w:val="22"/>
        </w:rPr>
        <w:t xml:space="preserve"> </w:t>
      </w:r>
      <w:r w:rsidRPr="00B522C5">
        <w:rPr>
          <w:rFonts w:asciiTheme="minorHAnsi" w:hAnsiTheme="minorHAnsi" w:cstheme="minorHAnsi"/>
          <w:sz w:val="18"/>
          <w:szCs w:val="18"/>
        </w:rPr>
        <w:t xml:space="preserve">…........................................................  </w:t>
      </w:r>
      <w:r w:rsidRPr="00B522C5">
        <w:rPr>
          <w:rFonts w:asciiTheme="minorHAnsi" w:hAnsiTheme="minorHAnsi" w:cstheme="minorHAnsi"/>
          <w:sz w:val="22"/>
          <w:szCs w:val="22"/>
        </w:rPr>
        <w:t>na wykonywanie zawodu przewoźnika drogowego w zakresie krajowego przewozu:</w:t>
      </w:r>
    </w:p>
    <w:p w14:paraId="0A6BB923" w14:textId="602797F5" w:rsidR="009C5B3A" w:rsidRPr="00EF4956" w:rsidRDefault="008951F9" w:rsidP="00EF4956">
      <w:pPr>
        <w:pStyle w:val="Standard"/>
        <w:numPr>
          <w:ilvl w:val="0"/>
          <w:numId w:val="1"/>
        </w:numPr>
        <w:ind w:firstLine="426"/>
        <w:rPr>
          <w:rFonts w:asciiTheme="minorHAnsi" w:hAnsiTheme="minorHAnsi" w:cstheme="minorHAnsi"/>
          <w:sz w:val="22"/>
          <w:szCs w:val="22"/>
        </w:rPr>
      </w:pPr>
      <w:r w:rsidRPr="00B522C5">
        <w:rPr>
          <w:rFonts w:asciiTheme="minorHAnsi" w:hAnsiTheme="minorHAnsi" w:cstheme="minorHAnsi"/>
          <w:sz w:val="22"/>
          <w:szCs w:val="22"/>
        </w:rPr>
        <w:t>OSÓB</w:t>
      </w:r>
    </w:p>
    <w:p w14:paraId="55A8EBC0" w14:textId="7468CB20" w:rsidR="009C5B3A" w:rsidRPr="00EF4956" w:rsidRDefault="008951F9" w:rsidP="00EF4956">
      <w:pPr>
        <w:pStyle w:val="Standard"/>
        <w:numPr>
          <w:ilvl w:val="0"/>
          <w:numId w:val="1"/>
        </w:numPr>
        <w:ind w:firstLine="426"/>
        <w:rPr>
          <w:rFonts w:asciiTheme="minorHAnsi" w:hAnsiTheme="minorHAnsi" w:cstheme="minorHAnsi"/>
          <w:sz w:val="22"/>
          <w:szCs w:val="22"/>
        </w:rPr>
      </w:pPr>
      <w:r w:rsidRPr="00B522C5">
        <w:rPr>
          <w:rFonts w:asciiTheme="minorHAnsi" w:hAnsiTheme="minorHAnsi" w:cstheme="minorHAnsi"/>
          <w:sz w:val="22"/>
          <w:szCs w:val="22"/>
        </w:rPr>
        <w:t>RZECZY</w:t>
      </w:r>
    </w:p>
    <w:p w14:paraId="74D8E30E" w14:textId="7D3A31F9" w:rsidR="009C5B3A" w:rsidRPr="00B522C5" w:rsidRDefault="008951F9" w:rsidP="00EF4956">
      <w:pPr>
        <w:pStyle w:val="Standard"/>
        <w:numPr>
          <w:ilvl w:val="0"/>
          <w:numId w:val="1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B522C5">
        <w:rPr>
          <w:rFonts w:asciiTheme="minorHAnsi" w:hAnsiTheme="minorHAnsi" w:cstheme="minorHAnsi"/>
          <w:sz w:val="22"/>
          <w:szCs w:val="22"/>
        </w:rPr>
        <w:t>Informacji o zaistniałych zmianach Zezwolenia/Licencji n</w:t>
      </w:r>
      <w:r w:rsidR="00B522C5">
        <w:rPr>
          <w:rFonts w:asciiTheme="minorHAnsi" w:hAnsiTheme="minorHAnsi" w:cstheme="minorHAnsi"/>
          <w:sz w:val="22"/>
          <w:szCs w:val="22"/>
        </w:rPr>
        <w:t>ume</w:t>
      </w:r>
      <w:r w:rsidRPr="00B522C5">
        <w:rPr>
          <w:rFonts w:asciiTheme="minorHAnsi" w:hAnsiTheme="minorHAnsi" w:cstheme="minorHAnsi"/>
          <w:sz w:val="22"/>
          <w:szCs w:val="22"/>
        </w:rPr>
        <w:t xml:space="preserve">r </w:t>
      </w:r>
      <w:r w:rsidRPr="00B522C5">
        <w:rPr>
          <w:rFonts w:asciiTheme="minorHAnsi" w:hAnsiTheme="minorHAnsi" w:cstheme="minorHAnsi"/>
          <w:sz w:val="18"/>
          <w:szCs w:val="18"/>
        </w:rPr>
        <w:t>…..........................….............</w:t>
      </w:r>
      <w:r w:rsidRPr="00B522C5">
        <w:rPr>
          <w:rFonts w:asciiTheme="minorHAnsi" w:hAnsiTheme="minorHAnsi" w:cstheme="minorHAnsi"/>
          <w:sz w:val="18"/>
          <w:szCs w:val="18"/>
        </w:rPr>
        <w:t>................</w:t>
      </w:r>
      <w:r w:rsidRPr="00B522C5">
        <w:rPr>
          <w:rFonts w:asciiTheme="minorHAnsi" w:hAnsiTheme="minorHAnsi" w:cstheme="minorHAnsi"/>
          <w:sz w:val="22"/>
          <w:szCs w:val="22"/>
        </w:rPr>
        <w:t xml:space="preserve"> na wykonywanie zawodu przewoźnika drogowego/ na wykonywanie krajowego transportu drogowego* w zakresie krajowego przewozu:</w:t>
      </w:r>
    </w:p>
    <w:p w14:paraId="69112E48" w14:textId="7F3707FB" w:rsidR="009C5B3A" w:rsidRPr="00EF4956" w:rsidRDefault="008951F9" w:rsidP="00EF4956">
      <w:pPr>
        <w:pStyle w:val="Standard"/>
        <w:numPr>
          <w:ilvl w:val="0"/>
          <w:numId w:val="1"/>
        </w:numPr>
        <w:ind w:firstLine="426"/>
        <w:rPr>
          <w:rFonts w:asciiTheme="minorHAnsi" w:hAnsiTheme="minorHAnsi" w:cstheme="minorHAnsi"/>
          <w:sz w:val="22"/>
          <w:szCs w:val="22"/>
        </w:rPr>
      </w:pPr>
      <w:r w:rsidRPr="00B522C5">
        <w:rPr>
          <w:rFonts w:asciiTheme="minorHAnsi" w:hAnsiTheme="minorHAnsi" w:cstheme="minorHAnsi"/>
          <w:sz w:val="22"/>
          <w:szCs w:val="22"/>
        </w:rPr>
        <w:t>OSÓB</w:t>
      </w:r>
    </w:p>
    <w:p w14:paraId="53297019" w14:textId="77777777" w:rsidR="009C5B3A" w:rsidRPr="00B522C5" w:rsidRDefault="008951F9" w:rsidP="00EF4956">
      <w:pPr>
        <w:pStyle w:val="Standard"/>
        <w:numPr>
          <w:ilvl w:val="0"/>
          <w:numId w:val="1"/>
        </w:numPr>
        <w:ind w:firstLine="426"/>
        <w:rPr>
          <w:rFonts w:asciiTheme="minorHAnsi" w:hAnsiTheme="minorHAnsi" w:cstheme="minorHAnsi"/>
          <w:sz w:val="22"/>
          <w:szCs w:val="22"/>
        </w:rPr>
      </w:pPr>
      <w:r w:rsidRPr="00B522C5">
        <w:rPr>
          <w:rFonts w:asciiTheme="minorHAnsi" w:hAnsiTheme="minorHAnsi" w:cstheme="minorHAnsi"/>
          <w:sz w:val="22"/>
          <w:szCs w:val="22"/>
        </w:rPr>
        <w:t>RZECZY</w:t>
      </w:r>
    </w:p>
    <w:p w14:paraId="77BE5728" w14:textId="77777777" w:rsidR="009C5B3A" w:rsidRPr="00B522C5" w:rsidRDefault="009C5B3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C227ED5" w14:textId="77777777" w:rsidR="009C5B3A" w:rsidRPr="00B522C5" w:rsidRDefault="008951F9" w:rsidP="00EF4956">
      <w:pPr>
        <w:pStyle w:val="Standard"/>
        <w:spacing w:line="360" w:lineRule="auto"/>
        <w:ind w:firstLine="426"/>
        <w:rPr>
          <w:rFonts w:asciiTheme="minorHAnsi" w:hAnsiTheme="minorHAnsi" w:cstheme="minorHAnsi"/>
          <w:sz w:val="22"/>
          <w:szCs w:val="22"/>
        </w:rPr>
      </w:pPr>
      <w:r w:rsidRPr="00B522C5">
        <w:rPr>
          <w:rFonts w:asciiTheme="minorHAnsi" w:hAnsiTheme="minorHAnsi" w:cstheme="minorHAnsi"/>
          <w:sz w:val="22"/>
          <w:szCs w:val="22"/>
        </w:rPr>
        <w:t>WYKAZ POJAZDÓW ZGŁASZANYCH</w:t>
      </w:r>
    </w:p>
    <w:tbl>
      <w:tblPr>
        <w:tblW w:w="9923" w:type="dxa"/>
        <w:tblInd w:w="5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1559"/>
        <w:gridCol w:w="1843"/>
        <w:gridCol w:w="1843"/>
        <w:gridCol w:w="2126"/>
      </w:tblGrid>
      <w:tr w:rsidR="009C5B3A" w:rsidRPr="00B522C5" w14:paraId="17B86607" w14:textId="77777777" w:rsidTr="00F36D1C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048EBB" w14:textId="6D5A7B9F" w:rsidR="009C5B3A" w:rsidRPr="00B522C5" w:rsidRDefault="00B522C5" w:rsidP="00EF4956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8951F9" w:rsidRPr="00B522C5">
              <w:rPr>
                <w:rFonts w:asciiTheme="minorHAnsi" w:hAnsiTheme="minorHAnsi" w:cstheme="minorHAnsi"/>
                <w:sz w:val="22"/>
                <w:szCs w:val="22"/>
              </w:rPr>
              <w:t>p.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606FCA" w14:textId="77777777" w:rsidR="009C5B3A" w:rsidRPr="00B522C5" w:rsidRDefault="008951F9" w:rsidP="00EF4956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2C5">
              <w:rPr>
                <w:rFonts w:asciiTheme="minorHAnsi" w:hAnsiTheme="minorHAnsi" w:cstheme="minorHAnsi"/>
                <w:sz w:val="22"/>
                <w:szCs w:val="22"/>
              </w:rPr>
              <w:t>Marka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F5BE0C" w14:textId="77777777" w:rsidR="009C5B3A" w:rsidRPr="00B522C5" w:rsidRDefault="008951F9" w:rsidP="00EF4956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2C5">
              <w:rPr>
                <w:rFonts w:asciiTheme="minorHAnsi" w:hAnsiTheme="minorHAnsi" w:cstheme="minorHAnsi"/>
                <w:sz w:val="22"/>
                <w:szCs w:val="22"/>
              </w:rPr>
              <w:t>Typ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889EA3" w14:textId="77777777" w:rsidR="009C5B3A" w:rsidRPr="00B522C5" w:rsidRDefault="008951F9" w:rsidP="00EF4956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2C5">
              <w:rPr>
                <w:rFonts w:asciiTheme="minorHAnsi" w:hAnsiTheme="minorHAnsi" w:cstheme="minorHAnsi"/>
                <w:sz w:val="22"/>
                <w:szCs w:val="22"/>
              </w:rPr>
              <w:t>Rodzaj przeznaczenia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8989B4" w14:textId="77777777" w:rsidR="009C5B3A" w:rsidRPr="00B522C5" w:rsidRDefault="008951F9" w:rsidP="00EF4956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2C5">
              <w:rPr>
                <w:rFonts w:asciiTheme="minorHAnsi" w:hAnsiTheme="minorHAnsi" w:cstheme="minorHAnsi"/>
                <w:sz w:val="22"/>
                <w:szCs w:val="22"/>
              </w:rPr>
              <w:t xml:space="preserve">Nr </w:t>
            </w:r>
            <w:r w:rsidRPr="00B522C5">
              <w:rPr>
                <w:rFonts w:asciiTheme="minorHAnsi" w:hAnsiTheme="minorHAnsi" w:cstheme="minorHAnsi"/>
                <w:sz w:val="22"/>
                <w:szCs w:val="22"/>
              </w:rPr>
              <w:t>rejestracyjny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5923A0" w14:textId="77777777" w:rsidR="009C5B3A" w:rsidRPr="00B522C5" w:rsidRDefault="008951F9" w:rsidP="00EF4956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2C5">
              <w:rPr>
                <w:rFonts w:asciiTheme="minorHAnsi" w:hAnsiTheme="minorHAnsi" w:cstheme="minorHAnsi"/>
                <w:sz w:val="22"/>
                <w:szCs w:val="22"/>
              </w:rPr>
              <w:t>Numer VIN</w:t>
            </w:r>
          </w:p>
        </w:tc>
      </w:tr>
      <w:tr w:rsidR="009C5B3A" w:rsidRPr="00B522C5" w14:paraId="3C48A973" w14:textId="77777777" w:rsidTr="00F36D1C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ED72A" w14:textId="77777777" w:rsidR="009C5B3A" w:rsidRPr="00B522C5" w:rsidRDefault="008951F9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2C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117B6" w14:textId="77777777" w:rsidR="009C5B3A" w:rsidRPr="00B522C5" w:rsidRDefault="008951F9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2C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77676" w14:textId="77777777" w:rsidR="009C5B3A" w:rsidRPr="00B522C5" w:rsidRDefault="008951F9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2C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8626F" w14:textId="77777777" w:rsidR="009C5B3A" w:rsidRPr="00B522C5" w:rsidRDefault="008951F9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2C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526CD" w14:textId="77777777" w:rsidR="009C5B3A" w:rsidRPr="00B522C5" w:rsidRDefault="008951F9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2C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E3E4B" w14:textId="77777777" w:rsidR="009C5B3A" w:rsidRPr="00B522C5" w:rsidRDefault="008951F9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2C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9C5B3A" w:rsidRPr="00B522C5" w14:paraId="1D67136C" w14:textId="77777777" w:rsidTr="00F36D1C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97153" w14:textId="77777777" w:rsidR="009C5B3A" w:rsidRPr="00B522C5" w:rsidRDefault="009C5B3A">
            <w:pPr>
              <w:pStyle w:val="TableContents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9D611A" w14:textId="77777777" w:rsidR="009C5B3A" w:rsidRPr="00B522C5" w:rsidRDefault="009C5B3A">
            <w:pPr>
              <w:pStyle w:val="TableContents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32E7C" w14:textId="77777777" w:rsidR="009C5B3A" w:rsidRPr="00B522C5" w:rsidRDefault="009C5B3A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B379F" w14:textId="77777777" w:rsidR="009C5B3A" w:rsidRPr="00B522C5" w:rsidRDefault="009C5B3A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189CF" w14:textId="77777777" w:rsidR="009C5B3A" w:rsidRPr="00B522C5" w:rsidRDefault="009C5B3A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082C4" w14:textId="77777777" w:rsidR="009C5B3A" w:rsidRPr="00B522C5" w:rsidRDefault="009C5B3A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59EBA" w14:textId="77777777" w:rsidR="009C5B3A" w:rsidRPr="00B522C5" w:rsidRDefault="009C5B3A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B3A" w:rsidRPr="00B522C5" w14:paraId="33645197" w14:textId="77777777" w:rsidTr="00F36D1C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0E583" w14:textId="77777777" w:rsidR="009C5B3A" w:rsidRPr="00B522C5" w:rsidRDefault="009C5B3A">
            <w:pPr>
              <w:pStyle w:val="TableContents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518CD0" w14:textId="77777777" w:rsidR="009C5B3A" w:rsidRPr="00B522C5" w:rsidRDefault="009C5B3A">
            <w:pPr>
              <w:pStyle w:val="TableContents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3C036" w14:textId="77777777" w:rsidR="009C5B3A" w:rsidRPr="00B522C5" w:rsidRDefault="009C5B3A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19761" w14:textId="77777777" w:rsidR="009C5B3A" w:rsidRPr="00B522C5" w:rsidRDefault="009C5B3A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9542F" w14:textId="77777777" w:rsidR="009C5B3A" w:rsidRPr="00B522C5" w:rsidRDefault="009C5B3A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F50EF" w14:textId="77777777" w:rsidR="009C5B3A" w:rsidRPr="00B522C5" w:rsidRDefault="009C5B3A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0D411" w14:textId="77777777" w:rsidR="009C5B3A" w:rsidRPr="00B522C5" w:rsidRDefault="009C5B3A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B3A" w:rsidRPr="00B522C5" w14:paraId="4ABC2ED9" w14:textId="77777777" w:rsidTr="00F36D1C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AD749" w14:textId="77777777" w:rsidR="009C5B3A" w:rsidRPr="00B522C5" w:rsidRDefault="009C5B3A">
            <w:pPr>
              <w:pStyle w:val="TableContents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1E5A9" w14:textId="77777777" w:rsidR="009C5B3A" w:rsidRPr="00B522C5" w:rsidRDefault="009C5B3A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144B94" w14:textId="77777777" w:rsidR="009C5B3A" w:rsidRPr="00B522C5" w:rsidRDefault="009C5B3A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435AC" w14:textId="77777777" w:rsidR="009C5B3A" w:rsidRPr="00B522C5" w:rsidRDefault="009C5B3A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BD736" w14:textId="77777777" w:rsidR="009C5B3A" w:rsidRPr="00B522C5" w:rsidRDefault="009C5B3A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BF048" w14:textId="77777777" w:rsidR="009C5B3A" w:rsidRPr="00B522C5" w:rsidRDefault="009C5B3A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DE6CE" w14:textId="77777777" w:rsidR="009C5B3A" w:rsidRPr="00B522C5" w:rsidRDefault="009C5B3A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05E15A5" w14:textId="77777777" w:rsidR="009C5B3A" w:rsidRPr="00B522C5" w:rsidRDefault="009C5B3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6DD2480" w14:textId="2FC34178" w:rsidR="009C5B3A" w:rsidRDefault="008951F9" w:rsidP="00EF4956">
      <w:pPr>
        <w:pStyle w:val="Standard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B522C5">
        <w:rPr>
          <w:rFonts w:asciiTheme="minorHAnsi" w:hAnsiTheme="minorHAnsi" w:cstheme="minorHAnsi"/>
          <w:sz w:val="22"/>
          <w:szCs w:val="22"/>
        </w:rPr>
        <w:t>WYKAZ POJAZDÓW WYCOFANYCH Z EKSPLOATACJI</w:t>
      </w:r>
    </w:p>
    <w:p w14:paraId="70B360BF" w14:textId="77777777" w:rsidR="00EF4956" w:rsidRPr="00B522C5" w:rsidRDefault="00EF4956" w:rsidP="00EF4956">
      <w:pPr>
        <w:pStyle w:val="Standard"/>
        <w:ind w:firstLine="42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923" w:type="dxa"/>
        <w:tblInd w:w="5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1559"/>
        <w:gridCol w:w="1843"/>
        <w:gridCol w:w="1843"/>
        <w:gridCol w:w="2126"/>
      </w:tblGrid>
      <w:tr w:rsidR="009C5B3A" w:rsidRPr="00B522C5" w14:paraId="02D3B1BE" w14:textId="77777777" w:rsidTr="00F36D1C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1F52EA" w14:textId="5374D7DA" w:rsidR="009C5B3A" w:rsidRPr="00B522C5" w:rsidRDefault="00B522C5" w:rsidP="00EF4956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8951F9" w:rsidRPr="00B522C5">
              <w:rPr>
                <w:rFonts w:asciiTheme="minorHAnsi" w:hAnsiTheme="minorHAnsi" w:cstheme="minorHAnsi"/>
                <w:sz w:val="22"/>
                <w:szCs w:val="22"/>
              </w:rPr>
              <w:t>p.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388F0C" w14:textId="77777777" w:rsidR="009C5B3A" w:rsidRPr="00B522C5" w:rsidRDefault="008951F9" w:rsidP="00EF4956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2C5">
              <w:rPr>
                <w:rFonts w:asciiTheme="minorHAnsi" w:hAnsiTheme="minorHAnsi" w:cstheme="minorHAnsi"/>
                <w:sz w:val="22"/>
                <w:szCs w:val="22"/>
              </w:rPr>
              <w:t>Marka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2A8FF7" w14:textId="77777777" w:rsidR="009C5B3A" w:rsidRPr="00B522C5" w:rsidRDefault="008951F9" w:rsidP="00EF4956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2C5">
              <w:rPr>
                <w:rFonts w:asciiTheme="minorHAnsi" w:hAnsiTheme="minorHAnsi" w:cstheme="minorHAnsi"/>
                <w:sz w:val="22"/>
                <w:szCs w:val="22"/>
              </w:rPr>
              <w:t>Typ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E1EED8" w14:textId="77777777" w:rsidR="009C5B3A" w:rsidRPr="00B522C5" w:rsidRDefault="008951F9" w:rsidP="00EF4956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2C5">
              <w:rPr>
                <w:rFonts w:asciiTheme="minorHAnsi" w:hAnsiTheme="minorHAnsi" w:cstheme="minorHAnsi"/>
                <w:sz w:val="22"/>
                <w:szCs w:val="22"/>
              </w:rPr>
              <w:t>Rodzaj przeznaczenia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2D1535" w14:textId="77777777" w:rsidR="009C5B3A" w:rsidRPr="00B522C5" w:rsidRDefault="008951F9" w:rsidP="00EF4956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2C5">
              <w:rPr>
                <w:rFonts w:asciiTheme="minorHAnsi" w:hAnsiTheme="minorHAnsi" w:cstheme="minorHAnsi"/>
                <w:sz w:val="22"/>
                <w:szCs w:val="22"/>
              </w:rPr>
              <w:t>Nr rejestracyjny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FA852D" w14:textId="77777777" w:rsidR="009C5B3A" w:rsidRPr="00B522C5" w:rsidRDefault="008951F9" w:rsidP="00EF4956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2C5">
              <w:rPr>
                <w:rFonts w:asciiTheme="minorHAnsi" w:hAnsiTheme="minorHAnsi" w:cstheme="minorHAnsi"/>
                <w:sz w:val="22"/>
                <w:szCs w:val="22"/>
              </w:rPr>
              <w:t>Numer VIN</w:t>
            </w:r>
          </w:p>
        </w:tc>
      </w:tr>
      <w:tr w:rsidR="009C5B3A" w:rsidRPr="00B522C5" w14:paraId="56B0D47E" w14:textId="77777777" w:rsidTr="00F36D1C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5687D1" w14:textId="77777777" w:rsidR="009C5B3A" w:rsidRPr="00B522C5" w:rsidRDefault="008951F9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2C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A51378" w14:textId="77777777" w:rsidR="009C5B3A" w:rsidRPr="00B522C5" w:rsidRDefault="008951F9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2C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E8BDCC" w14:textId="77777777" w:rsidR="009C5B3A" w:rsidRPr="00B522C5" w:rsidRDefault="008951F9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2C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C6359D" w14:textId="77777777" w:rsidR="009C5B3A" w:rsidRPr="00B522C5" w:rsidRDefault="008951F9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2C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03C791" w14:textId="77777777" w:rsidR="009C5B3A" w:rsidRPr="00B522C5" w:rsidRDefault="008951F9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2C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0BBF25" w14:textId="77777777" w:rsidR="009C5B3A" w:rsidRPr="00B522C5" w:rsidRDefault="008951F9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2C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9C5B3A" w:rsidRPr="00B522C5" w14:paraId="7F078210" w14:textId="77777777" w:rsidTr="00F36D1C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4CEBF" w14:textId="77777777" w:rsidR="009C5B3A" w:rsidRPr="00B522C5" w:rsidRDefault="009C5B3A">
            <w:pPr>
              <w:pStyle w:val="TableContents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0C6195" w14:textId="77777777" w:rsidR="009C5B3A" w:rsidRPr="00B522C5" w:rsidRDefault="009C5B3A">
            <w:pPr>
              <w:pStyle w:val="TableContents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8760F" w14:textId="77777777" w:rsidR="009C5B3A" w:rsidRPr="00B522C5" w:rsidRDefault="009C5B3A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5EAB4" w14:textId="77777777" w:rsidR="009C5B3A" w:rsidRPr="00B522C5" w:rsidRDefault="009C5B3A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9B947" w14:textId="77777777" w:rsidR="009C5B3A" w:rsidRPr="00B522C5" w:rsidRDefault="009C5B3A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5DA57" w14:textId="77777777" w:rsidR="009C5B3A" w:rsidRPr="00B522C5" w:rsidRDefault="009C5B3A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63E0D" w14:textId="77777777" w:rsidR="009C5B3A" w:rsidRPr="00B522C5" w:rsidRDefault="009C5B3A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B3A" w:rsidRPr="00B522C5" w14:paraId="42E10A17" w14:textId="77777777" w:rsidTr="00F36D1C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59E11" w14:textId="77777777" w:rsidR="009C5B3A" w:rsidRPr="00B522C5" w:rsidRDefault="009C5B3A">
            <w:pPr>
              <w:pStyle w:val="TableContents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DCE8F" w14:textId="77777777" w:rsidR="009C5B3A" w:rsidRPr="00B522C5" w:rsidRDefault="009C5B3A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A42BA" w14:textId="77777777" w:rsidR="009C5B3A" w:rsidRPr="00B522C5" w:rsidRDefault="009C5B3A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EC04C" w14:textId="77777777" w:rsidR="009C5B3A" w:rsidRPr="00B522C5" w:rsidRDefault="009C5B3A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3FEA5" w14:textId="77777777" w:rsidR="009C5B3A" w:rsidRPr="00B522C5" w:rsidRDefault="009C5B3A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CF461" w14:textId="77777777" w:rsidR="009C5B3A" w:rsidRPr="00B522C5" w:rsidRDefault="009C5B3A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98116A" w14:textId="77777777" w:rsidR="009C5B3A" w:rsidRPr="00B522C5" w:rsidRDefault="009C5B3A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B3A" w:rsidRPr="00B522C5" w14:paraId="49D30A9F" w14:textId="77777777" w:rsidTr="00F36D1C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CF47D" w14:textId="77777777" w:rsidR="009C5B3A" w:rsidRPr="00B522C5" w:rsidRDefault="009C5B3A">
            <w:pPr>
              <w:pStyle w:val="TableContents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C3AF8" w14:textId="77777777" w:rsidR="009C5B3A" w:rsidRPr="00B522C5" w:rsidRDefault="009C5B3A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F3AF2" w14:textId="77777777" w:rsidR="009C5B3A" w:rsidRPr="00B522C5" w:rsidRDefault="009C5B3A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543AF" w14:textId="77777777" w:rsidR="009C5B3A" w:rsidRPr="00B522C5" w:rsidRDefault="009C5B3A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26E76" w14:textId="77777777" w:rsidR="009C5B3A" w:rsidRPr="00B522C5" w:rsidRDefault="009C5B3A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46F33" w14:textId="77777777" w:rsidR="009C5B3A" w:rsidRPr="00B522C5" w:rsidRDefault="009C5B3A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3AB232" w14:textId="77777777" w:rsidR="009C5B3A" w:rsidRPr="00B522C5" w:rsidRDefault="009C5B3A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B3A" w:rsidRPr="00B522C5" w14:paraId="288419E1" w14:textId="77777777" w:rsidTr="00F36D1C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B432A" w14:textId="77777777" w:rsidR="009C5B3A" w:rsidRPr="00B522C5" w:rsidRDefault="009C5B3A">
            <w:pPr>
              <w:pStyle w:val="TableContents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C6E16" w14:textId="77777777" w:rsidR="009C5B3A" w:rsidRPr="00B522C5" w:rsidRDefault="009C5B3A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814F0" w14:textId="77777777" w:rsidR="009C5B3A" w:rsidRPr="00B522C5" w:rsidRDefault="009C5B3A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817F3" w14:textId="77777777" w:rsidR="009C5B3A" w:rsidRPr="00B522C5" w:rsidRDefault="009C5B3A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B9A2C" w14:textId="77777777" w:rsidR="009C5B3A" w:rsidRPr="00B522C5" w:rsidRDefault="009C5B3A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65C1A" w14:textId="77777777" w:rsidR="009C5B3A" w:rsidRPr="00B522C5" w:rsidRDefault="009C5B3A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6854A5" w14:textId="77777777" w:rsidR="009C5B3A" w:rsidRPr="00B522C5" w:rsidRDefault="009C5B3A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B3A" w:rsidRPr="00B522C5" w14:paraId="4C45DE73" w14:textId="77777777" w:rsidTr="00F36D1C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1A1B4" w14:textId="77777777" w:rsidR="009C5B3A" w:rsidRPr="00B522C5" w:rsidRDefault="009C5B3A">
            <w:pPr>
              <w:pStyle w:val="TableContents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575D8" w14:textId="77777777" w:rsidR="009C5B3A" w:rsidRPr="00B522C5" w:rsidRDefault="009C5B3A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6B843" w14:textId="77777777" w:rsidR="009C5B3A" w:rsidRPr="00B522C5" w:rsidRDefault="009C5B3A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79F2F" w14:textId="77777777" w:rsidR="009C5B3A" w:rsidRPr="00B522C5" w:rsidRDefault="009C5B3A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2946F" w14:textId="77777777" w:rsidR="009C5B3A" w:rsidRPr="00B522C5" w:rsidRDefault="009C5B3A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52F4E" w14:textId="77777777" w:rsidR="009C5B3A" w:rsidRPr="00B522C5" w:rsidRDefault="009C5B3A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749A08" w14:textId="77777777" w:rsidR="009C5B3A" w:rsidRPr="00B522C5" w:rsidRDefault="009C5B3A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F73CECD" w14:textId="0FE7095C" w:rsidR="009C5B3A" w:rsidRDefault="009C5B3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D5EC652" w14:textId="77777777" w:rsidR="00EF4956" w:rsidRPr="00B522C5" w:rsidRDefault="00EF4956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8D14CF7" w14:textId="30BE177A" w:rsidR="009C5B3A" w:rsidRPr="00B522C5" w:rsidRDefault="008951F9">
      <w:pPr>
        <w:pStyle w:val="Standard"/>
        <w:jc w:val="right"/>
        <w:rPr>
          <w:rFonts w:asciiTheme="minorHAnsi" w:hAnsiTheme="minorHAnsi" w:cstheme="minorHAnsi"/>
          <w:sz w:val="18"/>
          <w:szCs w:val="18"/>
        </w:rPr>
      </w:pPr>
      <w:r w:rsidRPr="00B522C5">
        <w:rPr>
          <w:rFonts w:asciiTheme="minorHAnsi" w:hAnsiTheme="minorHAnsi" w:cstheme="minorHAnsi"/>
          <w:sz w:val="18"/>
          <w:szCs w:val="18"/>
        </w:rPr>
        <w:t>…...............</w:t>
      </w:r>
      <w:r w:rsidR="00EF4956">
        <w:rPr>
          <w:rFonts w:asciiTheme="minorHAnsi" w:hAnsiTheme="minorHAnsi" w:cstheme="minorHAnsi"/>
          <w:sz w:val="18"/>
          <w:szCs w:val="18"/>
        </w:rPr>
        <w:t>............................</w:t>
      </w:r>
      <w:r w:rsidRPr="00B522C5">
        <w:rPr>
          <w:rFonts w:asciiTheme="minorHAnsi" w:hAnsiTheme="minorHAnsi" w:cstheme="minorHAnsi"/>
          <w:sz w:val="18"/>
          <w:szCs w:val="18"/>
        </w:rPr>
        <w:t>.............................................</w:t>
      </w:r>
    </w:p>
    <w:p w14:paraId="608265F0" w14:textId="185FFD26" w:rsidR="009C5B3A" w:rsidRPr="00B522C5" w:rsidRDefault="008951F9">
      <w:pPr>
        <w:pStyle w:val="Standard"/>
        <w:jc w:val="right"/>
        <w:rPr>
          <w:rFonts w:asciiTheme="minorHAnsi" w:hAnsiTheme="minorHAnsi" w:cstheme="minorHAnsi"/>
          <w:sz w:val="18"/>
          <w:szCs w:val="18"/>
        </w:rPr>
      </w:pPr>
      <w:r w:rsidRPr="00B522C5">
        <w:rPr>
          <w:rFonts w:asciiTheme="minorHAnsi" w:hAnsiTheme="minorHAnsi" w:cstheme="minorHAnsi"/>
          <w:sz w:val="18"/>
          <w:szCs w:val="18"/>
        </w:rPr>
        <w:t>czytelny podpi</w:t>
      </w:r>
      <w:r w:rsidR="00B522C5" w:rsidRPr="00B522C5">
        <w:rPr>
          <w:rFonts w:asciiTheme="minorHAnsi" w:hAnsiTheme="minorHAnsi" w:cstheme="minorHAnsi"/>
          <w:sz w:val="18"/>
          <w:szCs w:val="18"/>
        </w:rPr>
        <w:t>s</w:t>
      </w:r>
    </w:p>
    <w:p w14:paraId="058D8999" w14:textId="77777777" w:rsidR="009C5B3A" w:rsidRPr="00B522C5" w:rsidRDefault="009C5B3A">
      <w:pPr>
        <w:pStyle w:val="Standard"/>
        <w:jc w:val="right"/>
        <w:rPr>
          <w:rFonts w:asciiTheme="minorHAnsi" w:hAnsiTheme="minorHAnsi" w:cstheme="minorHAnsi"/>
          <w:sz w:val="18"/>
          <w:szCs w:val="18"/>
        </w:rPr>
      </w:pPr>
    </w:p>
    <w:p w14:paraId="21E46B28" w14:textId="77777777" w:rsidR="009C5B3A" w:rsidRPr="00EF4956" w:rsidRDefault="008951F9" w:rsidP="00EF4956">
      <w:pPr>
        <w:pStyle w:val="Standard"/>
        <w:tabs>
          <w:tab w:val="left" w:pos="5820"/>
        </w:tabs>
        <w:spacing w:line="360" w:lineRule="auto"/>
        <w:ind w:left="180" w:firstLine="387"/>
        <w:jc w:val="both"/>
        <w:rPr>
          <w:rFonts w:asciiTheme="minorHAnsi" w:hAnsiTheme="minorHAnsi" w:cstheme="minorHAnsi"/>
          <w:sz w:val="18"/>
          <w:szCs w:val="18"/>
        </w:rPr>
      </w:pPr>
      <w:r w:rsidRPr="00EF4956">
        <w:rPr>
          <w:rFonts w:asciiTheme="minorHAnsi" w:hAnsiTheme="minorHAnsi" w:cstheme="minorHAnsi"/>
          <w:sz w:val="18"/>
          <w:szCs w:val="18"/>
        </w:rPr>
        <w:t>* niepotrzebne skreślić</w:t>
      </w:r>
    </w:p>
    <w:sectPr w:rsidR="009C5B3A" w:rsidRPr="00EF4956" w:rsidSect="00B522C5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D7E16" w14:textId="77777777" w:rsidR="008951F9" w:rsidRDefault="008951F9">
      <w:r>
        <w:separator/>
      </w:r>
    </w:p>
  </w:endnote>
  <w:endnote w:type="continuationSeparator" w:id="0">
    <w:p w14:paraId="4B731B13" w14:textId="77777777" w:rsidR="008951F9" w:rsidRDefault="0089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4DC9" w14:textId="77777777" w:rsidR="008951F9" w:rsidRDefault="008951F9">
      <w:r>
        <w:rPr>
          <w:color w:val="000000"/>
        </w:rPr>
        <w:ptab w:relativeTo="margin" w:alignment="center" w:leader="none"/>
      </w:r>
    </w:p>
  </w:footnote>
  <w:footnote w:type="continuationSeparator" w:id="0">
    <w:p w14:paraId="71A459E2" w14:textId="77777777" w:rsidR="008951F9" w:rsidRDefault="00895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F139F"/>
    <w:multiLevelType w:val="hybridMultilevel"/>
    <w:tmpl w:val="B354282C"/>
    <w:lvl w:ilvl="0" w:tplc="BF6C3316">
      <w:start w:val="1"/>
      <w:numFmt w:val="bullet"/>
      <w:lvlText w:val="□"/>
      <w:lvlJc w:val="left"/>
      <w:rPr>
        <w:rFonts w:ascii="Verdana" w:hAnsi="Verdana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C5B3A"/>
    <w:rsid w:val="008951F9"/>
    <w:rsid w:val="009C5B3A"/>
    <w:rsid w:val="00B522C5"/>
    <w:rsid w:val="00EF4956"/>
    <w:rsid w:val="00F3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A5745"/>
  <w15:docId w15:val="{6C326E8F-1DF8-4BB5-BF85-513D315C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Andrzejczak</dc:creator>
  <cp:lastModifiedBy>Krzysztof Andrzejczak</cp:lastModifiedBy>
  <cp:revision>2</cp:revision>
  <cp:lastPrinted>2016-04-04T13:49:00Z</cp:lastPrinted>
  <dcterms:created xsi:type="dcterms:W3CDTF">2022-01-18T06:46:00Z</dcterms:created>
  <dcterms:modified xsi:type="dcterms:W3CDTF">2022-01-18T06:46:00Z</dcterms:modified>
</cp:coreProperties>
</file>