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BCFEC" w14:textId="77777777" w:rsidR="00A1772C" w:rsidRDefault="009714F4">
      <w:pPr>
        <w:pStyle w:val="Standard"/>
        <w:jc w:val="right"/>
        <w:rPr>
          <w:sz w:val="16"/>
          <w:szCs w:val="16"/>
        </w:rPr>
      </w:pPr>
      <w:r>
        <w:rPr>
          <w:sz w:val="16"/>
          <w:szCs w:val="16"/>
        </w:rPr>
        <w:t>…....................................................................</w:t>
      </w:r>
    </w:p>
    <w:p w14:paraId="0D8476B7" w14:textId="77777777" w:rsidR="00A1772C" w:rsidRDefault="009714F4">
      <w:pPr>
        <w:pStyle w:val="Standard"/>
        <w:jc w:val="right"/>
        <w:rPr>
          <w:sz w:val="16"/>
          <w:szCs w:val="16"/>
        </w:rPr>
      </w:pPr>
      <w:r>
        <w:rPr>
          <w:sz w:val="16"/>
          <w:szCs w:val="16"/>
        </w:rPr>
        <w:t>(data, miejscowość)</w:t>
      </w:r>
    </w:p>
    <w:p w14:paraId="2DCB0633" w14:textId="77777777" w:rsidR="00A1772C" w:rsidRDefault="00A1772C">
      <w:pPr>
        <w:pStyle w:val="Standard"/>
        <w:jc w:val="right"/>
        <w:rPr>
          <w:sz w:val="16"/>
          <w:szCs w:val="16"/>
        </w:rPr>
      </w:pPr>
    </w:p>
    <w:p w14:paraId="60B9A373" w14:textId="77777777" w:rsidR="00A1772C" w:rsidRDefault="009714F4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….....................................................................</w:t>
      </w:r>
    </w:p>
    <w:p w14:paraId="4CC05336" w14:textId="77777777" w:rsidR="00A1772C" w:rsidRDefault="009714F4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(oznaczenie przedsiębiorcy)</w:t>
      </w:r>
    </w:p>
    <w:p w14:paraId="09450FB1" w14:textId="77777777" w:rsidR="00A1772C" w:rsidRDefault="00A1772C">
      <w:pPr>
        <w:pStyle w:val="Standard"/>
        <w:rPr>
          <w:sz w:val="16"/>
          <w:szCs w:val="16"/>
        </w:rPr>
      </w:pPr>
    </w:p>
    <w:p w14:paraId="3977C14F" w14:textId="77777777" w:rsidR="00A1772C" w:rsidRDefault="009714F4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….....................................................................</w:t>
      </w:r>
    </w:p>
    <w:p w14:paraId="423FBC88" w14:textId="77777777" w:rsidR="00A1772C" w:rsidRDefault="009714F4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(pełniona funkcja)</w:t>
      </w:r>
    </w:p>
    <w:p w14:paraId="2230762A" w14:textId="77777777" w:rsidR="00A1772C" w:rsidRDefault="00A1772C">
      <w:pPr>
        <w:pStyle w:val="Standard"/>
        <w:jc w:val="center"/>
        <w:rPr>
          <w:b/>
          <w:bCs/>
          <w:sz w:val="40"/>
          <w:szCs w:val="40"/>
        </w:rPr>
      </w:pPr>
    </w:p>
    <w:p w14:paraId="3831EB0C" w14:textId="77777777" w:rsidR="00A1772C" w:rsidRDefault="009714F4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OŚWIADCZENIE</w:t>
      </w:r>
    </w:p>
    <w:p w14:paraId="6E12F144" w14:textId="77777777" w:rsidR="00A1772C" w:rsidRDefault="009714F4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DOBREJ REPUTACJI</w:t>
      </w:r>
    </w:p>
    <w:p w14:paraId="67BEA999" w14:textId="77777777" w:rsidR="00A1772C" w:rsidRDefault="00A1772C">
      <w:pPr>
        <w:pStyle w:val="Standard"/>
        <w:jc w:val="both"/>
        <w:rPr>
          <w:b/>
          <w:bCs/>
          <w:sz w:val="22"/>
          <w:szCs w:val="22"/>
        </w:rPr>
      </w:pPr>
    </w:p>
    <w:p w14:paraId="187D4201" w14:textId="77777777" w:rsidR="00A1772C" w:rsidRDefault="00A1772C">
      <w:pPr>
        <w:pStyle w:val="Standard"/>
        <w:jc w:val="both"/>
        <w:rPr>
          <w:b/>
          <w:bCs/>
          <w:sz w:val="22"/>
          <w:szCs w:val="22"/>
        </w:rPr>
      </w:pPr>
    </w:p>
    <w:p w14:paraId="1859D7AA" w14:textId="77777777" w:rsidR="00A1772C" w:rsidRDefault="00A1772C">
      <w:pPr>
        <w:pStyle w:val="Standard"/>
        <w:jc w:val="both"/>
        <w:rPr>
          <w:b/>
          <w:bCs/>
        </w:rPr>
      </w:pPr>
    </w:p>
    <w:p w14:paraId="49B34A2E" w14:textId="77777777" w:rsidR="00A1772C" w:rsidRDefault="00A1772C">
      <w:pPr>
        <w:pStyle w:val="Standard"/>
        <w:jc w:val="both"/>
        <w:rPr>
          <w:b/>
          <w:bCs/>
        </w:rPr>
      </w:pPr>
    </w:p>
    <w:p w14:paraId="7E31B41A" w14:textId="77777777" w:rsidR="00A1772C" w:rsidRDefault="009714F4">
      <w:pPr>
        <w:pStyle w:val="Standard"/>
        <w:jc w:val="both"/>
      </w:pPr>
      <w:r>
        <w:t xml:space="preserve">Ja niżej </w:t>
      </w:r>
      <w:r>
        <w:t>podpisany...................................................................................................................................</w:t>
      </w:r>
    </w:p>
    <w:p w14:paraId="53D75124" w14:textId="77777777" w:rsidR="00A1772C" w:rsidRDefault="009714F4">
      <w:pPr>
        <w:pStyle w:val="Standard"/>
        <w:jc w:val="center"/>
      </w:pPr>
      <w:r>
        <w:t>(imię i nazwisko, nr pesel)</w:t>
      </w:r>
    </w:p>
    <w:p w14:paraId="0650AA1F" w14:textId="77777777" w:rsidR="00A1772C" w:rsidRDefault="00A1772C">
      <w:pPr>
        <w:pStyle w:val="Standard"/>
        <w:jc w:val="center"/>
      </w:pPr>
    </w:p>
    <w:p w14:paraId="5F9B2B25" w14:textId="77777777" w:rsidR="00A1772C" w:rsidRDefault="009714F4">
      <w:pPr>
        <w:pStyle w:val="Standard"/>
      </w:pPr>
      <w:r>
        <w:t>zamieszkały...........................................................................</w:t>
      </w:r>
      <w:r>
        <w:t>..................................................................</w:t>
      </w:r>
    </w:p>
    <w:p w14:paraId="5ED31A02" w14:textId="77777777" w:rsidR="00A1772C" w:rsidRDefault="009714F4">
      <w:pPr>
        <w:pStyle w:val="Standard"/>
        <w:jc w:val="center"/>
      </w:pPr>
      <w:r>
        <w:t xml:space="preserve">(miejsce zamieszkania)  </w:t>
      </w:r>
    </w:p>
    <w:p w14:paraId="6399AA52" w14:textId="77777777" w:rsidR="00A1772C" w:rsidRDefault="00A1772C">
      <w:pPr>
        <w:pStyle w:val="Standard"/>
        <w:spacing w:line="360" w:lineRule="auto"/>
        <w:ind w:left="720" w:right="2430" w:hanging="360"/>
        <w:jc w:val="both"/>
      </w:pPr>
    </w:p>
    <w:p w14:paraId="192805B3" w14:textId="77777777" w:rsidR="00A1772C" w:rsidRDefault="00A1772C">
      <w:pPr>
        <w:pStyle w:val="Standard"/>
        <w:spacing w:line="360" w:lineRule="auto"/>
        <w:ind w:left="360" w:right="2430"/>
      </w:pPr>
    </w:p>
    <w:p w14:paraId="2F6F6BCF" w14:textId="77777777" w:rsidR="00A1772C" w:rsidRDefault="009714F4">
      <w:pPr>
        <w:pStyle w:val="Standard"/>
        <w:spacing w:line="360" w:lineRule="auto"/>
        <w:jc w:val="both"/>
      </w:pPr>
      <w:r>
        <w:t>Oświadczam, iż spełniam następujące wymagania :</w:t>
      </w:r>
    </w:p>
    <w:p w14:paraId="6087BE7C" w14:textId="77777777" w:rsidR="00A1772C" w:rsidRDefault="009714F4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b/>
          <w:bCs/>
        </w:rPr>
        <w:t>spełniam wymóg dobrej reputacji wynikający</w:t>
      </w:r>
      <w:r>
        <w:t xml:space="preserve"> z art 5c ust. 1Pkt. 1 ustawy z dnia 6 września 2001. o transporcie drog</w:t>
      </w:r>
      <w:r>
        <w:t>owym (</w:t>
      </w:r>
      <w:proofErr w:type="spellStart"/>
      <w:r>
        <w:t>t.j</w:t>
      </w:r>
      <w:proofErr w:type="spellEnd"/>
      <w:r>
        <w:t xml:space="preserve"> Dz.U. z 2013r., poz. 1414 ze zm.) oraz art. 6 Rozporządzenia Parlamentu Europejskiego i Rady (WE) nr 1071/2009 z dnia 21 października 2009r. Ustanawiającego wspólne zasady dotyczące warunków wykonywania zawodu przewoźnika drogowego i uchylające d</w:t>
      </w:r>
      <w:r>
        <w:t>yrektywę Rady nr 96/26/WE...</w:t>
      </w:r>
    </w:p>
    <w:p w14:paraId="52A39687" w14:textId="77777777" w:rsidR="00A1772C" w:rsidRDefault="009714F4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b/>
          <w:bCs/>
        </w:rPr>
        <w:t>nie byłem/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 xml:space="preserve"> karany/a prawomocnym wyrokiem za przestępstwa</w:t>
      </w:r>
      <w:r>
        <w:t xml:space="preserve"> wymienione w ww. przepisach.</w:t>
      </w:r>
    </w:p>
    <w:p w14:paraId="68D2A011" w14:textId="77777777" w:rsidR="00A1772C" w:rsidRDefault="009714F4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b/>
          <w:bCs/>
        </w:rPr>
        <w:t>Nie poniosłem/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 xml:space="preserve"> odpowiedzialności za naruszenie</w:t>
      </w:r>
      <w:r>
        <w:t xml:space="preserve"> określone w ww. rozporządzeniu wymienionym w pkt 1.  </w:t>
      </w:r>
    </w:p>
    <w:p w14:paraId="7353A302" w14:textId="77777777" w:rsidR="00A1772C" w:rsidRDefault="00A1772C">
      <w:pPr>
        <w:pStyle w:val="Standard"/>
        <w:spacing w:line="360" w:lineRule="auto"/>
        <w:jc w:val="both"/>
        <w:rPr>
          <w:sz w:val="22"/>
          <w:szCs w:val="22"/>
        </w:rPr>
      </w:pPr>
    </w:p>
    <w:p w14:paraId="6AA18713" w14:textId="77777777" w:rsidR="00A1772C" w:rsidRDefault="009714F4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Jestem świadomy/a odpowiedzialnośc</w:t>
      </w:r>
      <w:r>
        <w:rPr>
          <w:sz w:val="22"/>
          <w:szCs w:val="22"/>
        </w:rPr>
        <w:t>i karnej za złożenie fałszywego oświadczenia.</w:t>
      </w:r>
    </w:p>
    <w:p w14:paraId="51C7CDC6" w14:textId="77777777" w:rsidR="00A1772C" w:rsidRDefault="00A1772C">
      <w:pPr>
        <w:pStyle w:val="Standard"/>
        <w:spacing w:line="360" w:lineRule="auto"/>
        <w:jc w:val="both"/>
        <w:rPr>
          <w:sz w:val="22"/>
          <w:szCs w:val="22"/>
        </w:rPr>
      </w:pPr>
    </w:p>
    <w:p w14:paraId="792E1804" w14:textId="77777777" w:rsidR="00A1772C" w:rsidRDefault="00A1772C">
      <w:pPr>
        <w:pStyle w:val="Standard"/>
        <w:spacing w:line="360" w:lineRule="auto"/>
        <w:rPr>
          <w:sz w:val="22"/>
          <w:szCs w:val="22"/>
        </w:rPr>
      </w:pPr>
    </w:p>
    <w:p w14:paraId="785C51A7" w14:textId="77777777" w:rsidR="00A1772C" w:rsidRDefault="00A1772C">
      <w:pPr>
        <w:pStyle w:val="Standard"/>
        <w:rPr>
          <w:sz w:val="22"/>
          <w:szCs w:val="22"/>
        </w:rPr>
      </w:pPr>
    </w:p>
    <w:p w14:paraId="08B56BC8" w14:textId="77777777" w:rsidR="00A1772C" w:rsidRDefault="00A1772C">
      <w:pPr>
        <w:pStyle w:val="Standard"/>
        <w:rPr>
          <w:sz w:val="22"/>
          <w:szCs w:val="22"/>
        </w:rPr>
      </w:pPr>
    </w:p>
    <w:p w14:paraId="32F491BA" w14:textId="77777777" w:rsidR="00A1772C" w:rsidRDefault="00A1772C">
      <w:pPr>
        <w:pStyle w:val="Standard"/>
        <w:rPr>
          <w:sz w:val="22"/>
          <w:szCs w:val="22"/>
        </w:rPr>
      </w:pPr>
    </w:p>
    <w:p w14:paraId="6B875DA4" w14:textId="77777777" w:rsidR="00A1772C" w:rsidRDefault="009714F4">
      <w:pPr>
        <w:pStyle w:val="Standard"/>
        <w:ind w:left="345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                       ….....................................................................................</w:t>
      </w:r>
    </w:p>
    <w:p w14:paraId="43204AF3" w14:textId="77777777" w:rsidR="00A1772C" w:rsidRDefault="009714F4">
      <w:pPr>
        <w:pStyle w:val="Standard"/>
        <w:spacing w:line="360" w:lineRule="auto"/>
      </w:pPr>
      <w:r>
        <w:t xml:space="preserve">                     </w:t>
      </w:r>
      <w:r>
        <w:rPr>
          <w:sz w:val="20"/>
          <w:szCs w:val="20"/>
        </w:rPr>
        <w:t xml:space="preserve">data                 </w:t>
      </w:r>
      <w:r>
        <w:rPr>
          <w:sz w:val="20"/>
          <w:szCs w:val="20"/>
        </w:rPr>
        <w:t xml:space="preserve">                                                                                           czytelny podpis</w:t>
      </w:r>
    </w:p>
    <w:p w14:paraId="48E8152F" w14:textId="77777777" w:rsidR="00A1772C" w:rsidRDefault="009714F4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0A817BCD" w14:textId="77777777" w:rsidR="00A1772C" w:rsidRDefault="00A1772C">
      <w:pPr>
        <w:pStyle w:val="Standard"/>
        <w:spacing w:line="360" w:lineRule="auto"/>
        <w:jc w:val="both"/>
      </w:pPr>
    </w:p>
    <w:p w14:paraId="24772524" w14:textId="77777777" w:rsidR="00A1772C" w:rsidRDefault="00A1772C">
      <w:pPr>
        <w:pStyle w:val="Standard"/>
        <w:spacing w:line="360" w:lineRule="auto"/>
        <w:jc w:val="both"/>
      </w:pPr>
    </w:p>
    <w:sectPr w:rsidR="00A1772C">
      <w:pgSz w:w="11906" w:h="16838"/>
      <w:pgMar w:top="1020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96555" w14:textId="77777777" w:rsidR="009714F4" w:rsidRDefault="009714F4">
      <w:r>
        <w:separator/>
      </w:r>
    </w:p>
  </w:endnote>
  <w:endnote w:type="continuationSeparator" w:id="0">
    <w:p w14:paraId="20AF0410" w14:textId="77777777" w:rsidR="009714F4" w:rsidRDefault="0097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858E3" w14:textId="77777777" w:rsidR="009714F4" w:rsidRDefault="009714F4">
      <w:r>
        <w:rPr>
          <w:color w:val="000000"/>
        </w:rPr>
        <w:ptab w:relativeTo="margin" w:alignment="center" w:leader="none"/>
      </w:r>
    </w:p>
  </w:footnote>
  <w:footnote w:type="continuationSeparator" w:id="0">
    <w:p w14:paraId="16D16227" w14:textId="77777777" w:rsidR="009714F4" w:rsidRDefault="00971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64339"/>
    <w:multiLevelType w:val="multilevel"/>
    <w:tmpl w:val="437E8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1772C"/>
    <w:rsid w:val="009714F4"/>
    <w:rsid w:val="00A1772C"/>
    <w:rsid w:val="00E8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C7AE"/>
  <w15:docId w15:val="{DB257F68-80A5-4C23-AED6-ACFBD38C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Andrzejczak</dc:creator>
  <cp:lastModifiedBy>Krzysztof Andrzejczak</cp:lastModifiedBy>
  <cp:revision>2</cp:revision>
  <cp:lastPrinted>2015-09-11T14:20:00Z</cp:lastPrinted>
  <dcterms:created xsi:type="dcterms:W3CDTF">2022-01-18T06:32:00Z</dcterms:created>
  <dcterms:modified xsi:type="dcterms:W3CDTF">2022-01-18T06:32:00Z</dcterms:modified>
</cp:coreProperties>
</file>