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1A7C" w14:textId="7346F82A" w:rsidR="0056328B" w:rsidRDefault="00BB7CAF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…..…………………</w:t>
      </w:r>
      <w:r w:rsidR="0056328B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Pr="0056328B">
        <w:rPr>
          <w:rFonts w:asciiTheme="minorHAnsi" w:hAnsiTheme="minorHAnsi" w:cstheme="minorHAnsi"/>
          <w:sz w:val="18"/>
          <w:szCs w:val="18"/>
        </w:rPr>
        <w:t>……………</w:t>
      </w:r>
    </w:p>
    <w:p w14:paraId="580B76CE" w14:textId="250E6AA7" w:rsidR="0056328B" w:rsidRDefault="00BB7CAF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(Imię i nazwisko mocodawcy)</w:t>
      </w:r>
    </w:p>
    <w:p w14:paraId="351E3CF8" w14:textId="6415C7B0" w:rsidR="0056328B" w:rsidRDefault="0056328B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329AA3B9" w14:textId="77777777" w:rsidR="0056328B" w:rsidRDefault="0056328B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0B761542" w14:textId="77777777" w:rsidR="0056328B" w:rsidRDefault="0056328B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…..…………………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Pr="0056328B">
        <w:rPr>
          <w:rFonts w:asciiTheme="minorHAnsi" w:hAnsiTheme="minorHAnsi" w:cstheme="minorHAnsi"/>
          <w:sz w:val="18"/>
          <w:szCs w:val="18"/>
        </w:rPr>
        <w:t>……………</w:t>
      </w:r>
    </w:p>
    <w:p w14:paraId="014D4F23" w14:textId="7187C28D" w:rsidR="0097488D" w:rsidRDefault="00BB7CAF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(adres)</w:t>
      </w:r>
    </w:p>
    <w:p w14:paraId="003F8CF8" w14:textId="210FAF62" w:rsidR="0056328B" w:rsidRDefault="0056328B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71C7F94C" w14:textId="77777777" w:rsidR="0056328B" w:rsidRPr="0056328B" w:rsidRDefault="0056328B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14:paraId="4C1A3920" w14:textId="77777777" w:rsidR="0056328B" w:rsidRDefault="0056328B" w:rsidP="0056328B">
      <w:pPr>
        <w:pStyle w:val="Wcicietrecitekstu"/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…..…………………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Pr="0056328B">
        <w:rPr>
          <w:rFonts w:asciiTheme="minorHAnsi" w:hAnsiTheme="minorHAnsi" w:cstheme="minorHAnsi"/>
          <w:sz w:val="18"/>
          <w:szCs w:val="18"/>
        </w:rPr>
        <w:t>……………</w:t>
      </w:r>
    </w:p>
    <w:p w14:paraId="170205FA" w14:textId="5A5C2805" w:rsidR="0097488D" w:rsidRDefault="00BB7CAF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 xml:space="preserve">(nr dowodu osobistego, PESEL) </w:t>
      </w:r>
    </w:p>
    <w:p w14:paraId="1C782BB3" w14:textId="49312A60" w:rsidR="00123955" w:rsidRDefault="00123955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E336F20" w14:textId="163B1F0E" w:rsidR="00123955" w:rsidRDefault="00123955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5231C72" w14:textId="77777777" w:rsidR="00123955" w:rsidRPr="00123955" w:rsidRDefault="00123955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340F848" w14:textId="77777777" w:rsidR="0056328B" w:rsidRDefault="00BB7CAF" w:rsidP="0056328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6328B">
        <w:rPr>
          <w:rFonts w:asciiTheme="minorHAnsi" w:hAnsiTheme="minorHAnsi" w:cstheme="minorHAnsi"/>
          <w:bCs/>
          <w:sz w:val="22"/>
          <w:szCs w:val="22"/>
        </w:rPr>
        <w:t>PEŁNOMOCNICTWO</w:t>
      </w:r>
    </w:p>
    <w:p w14:paraId="2E6FC157" w14:textId="77777777" w:rsidR="0056328B" w:rsidRDefault="0056328B" w:rsidP="0056328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2D447CA" w14:textId="5E81A3A4" w:rsidR="0097488D" w:rsidRPr="0056328B" w:rsidRDefault="00BB7CAF" w:rsidP="0056328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Stosownie do dyspozycji art. 32 i 33 § 1 i 2 Kodeksu postępowania administracyjnego, niniejszym</w:t>
      </w:r>
    </w:p>
    <w:p w14:paraId="1EF298CF" w14:textId="77777777" w:rsidR="00123955" w:rsidRDefault="00123955" w:rsidP="00123955">
      <w:pPr>
        <w:rPr>
          <w:rFonts w:asciiTheme="minorHAnsi" w:hAnsiTheme="minorHAnsi" w:cstheme="minorHAnsi"/>
          <w:b/>
          <w:sz w:val="22"/>
          <w:szCs w:val="22"/>
        </w:rPr>
      </w:pPr>
    </w:p>
    <w:p w14:paraId="685F762C" w14:textId="2DE7569D" w:rsidR="0097488D" w:rsidRPr="00123955" w:rsidRDefault="00BB7CAF" w:rsidP="001239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3955">
        <w:rPr>
          <w:rFonts w:asciiTheme="minorHAnsi" w:hAnsiTheme="minorHAnsi" w:cstheme="minorHAnsi"/>
          <w:b/>
          <w:sz w:val="22"/>
          <w:szCs w:val="22"/>
        </w:rPr>
        <w:t>udzielam pełnomocnictwa</w:t>
      </w:r>
    </w:p>
    <w:p w14:paraId="31456CBF" w14:textId="1E48A4AF" w:rsidR="0097488D" w:rsidRDefault="00BB7CAF">
      <w:pPr>
        <w:pStyle w:val="Akapitzlist"/>
        <w:tabs>
          <w:tab w:val="left" w:pos="621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56328B">
        <w:rPr>
          <w:rFonts w:asciiTheme="minorHAnsi" w:hAnsiTheme="minorHAnsi" w:cstheme="minorHAnsi"/>
          <w:b/>
          <w:sz w:val="22"/>
          <w:szCs w:val="22"/>
        </w:rPr>
        <w:tab/>
      </w:r>
    </w:p>
    <w:p w14:paraId="63E284B8" w14:textId="77777777" w:rsidR="0056328B" w:rsidRPr="0056328B" w:rsidRDefault="0056328B">
      <w:pPr>
        <w:pStyle w:val="Akapitzlist"/>
        <w:tabs>
          <w:tab w:val="left" w:pos="621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F69B167" w14:textId="54AEEBD9" w:rsidR="0097488D" w:rsidRPr="0056328B" w:rsidRDefault="00BB7CAF" w:rsidP="0056328B">
      <w:pPr>
        <w:jc w:val="center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56328B" w:rsidRPr="0056328B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  <w:r w:rsidRPr="0056328B">
        <w:rPr>
          <w:rFonts w:asciiTheme="minorHAnsi" w:hAnsiTheme="minorHAnsi" w:cstheme="minorHAnsi"/>
          <w:sz w:val="18"/>
          <w:szCs w:val="18"/>
        </w:rPr>
        <w:t>……………………</w:t>
      </w:r>
      <w:r w:rsidR="0056328B">
        <w:rPr>
          <w:rFonts w:asciiTheme="minorHAnsi" w:hAnsiTheme="minorHAnsi" w:cstheme="minorHAnsi"/>
          <w:sz w:val="18"/>
          <w:szCs w:val="18"/>
        </w:rPr>
        <w:t>…………………………………..</w:t>
      </w:r>
    </w:p>
    <w:p w14:paraId="24C7AA57" w14:textId="15606427" w:rsidR="0097488D" w:rsidRDefault="00BB7CAF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( imię i nazwisko pełnomocnika i stopień pokrewieństwa)</w:t>
      </w:r>
    </w:p>
    <w:p w14:paraId="2DEEE69D" w14:textId="4111E296" w:rsid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662E6E41" w14:textId="040A7B10" w:rsid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11FBDBA" w14:textId="77777777" w:rsidR="0056328B" w:rsidRP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1ADE90FE" w14:textId="1E1DDCC6" w:rsidR="0097488D" w:rsidRPr="0056328B" w:rsidRDefault="0056328B" w:rsidP="0056328B">
      <w:pPr>
        <w:jc w:val="center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</w:p>
    <w:p w14:paraId="676D1B64" w14:textId="77777777" w:rsidR="0097488D" w:rsidRPr="0056328B" w:rsidRDefault="00BB7CAF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(adres)</w:t>
      </w:r>
    </w:p>
    <w:p w14:paraId="5FC0B13B" w14:textId="77777777" w:rsidR="0097488D" w:rsidRPr="0056328B" w:rsidRDefault="0097488D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E5BFF78" w14:textId="77777777" w:rsidR="0097488D" w:rsidRPr="0056328B" w:rsidRDefault="00BB7CAF" w:rsidP="0056328B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do reprezentowania mnie przed organami administracji publicznej w sprawie:</w:t>
      </w:r>
    </w:p>
    <w:p w14:paraId="2A649309" w14:textId="77777777" w:rsidR="0097488D" w:rsidRPr="0056328B" w:rsidRDefault="0097488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697E3C" w14:textId="77777777" w:rsidR="0097488D" w:rsidRPr="0056328B" w:rsidRDefault="0097488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CCFC14" w14:textId="77777777" w:rsidR="00123955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  <w:r w:rsidRPr="005632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1759AF" w14:textId="6300F53C" w:rsidR="0097488D" w:rsidRPr="0056328B" w:rsidRDefault="00BB7CAF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18"/>
          <w:szCs w:val="18"/>
        </w:rPr>
        <w:t>(określenie przedmiotu postępowania administracyjnego)</w:t>
      </w:r>
    </w:p>
    <w:p w14:paraId="0DD85276" w14:textId="63B09533" w:rsidR="0097488D" w:rsidRDefault="0097488D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0858C270" w14:textId="77777777" w:rsidR="0056328B" w:rsidRP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2063E3B4" w14:textId="5027EE4C" w:rsidR="0097488D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</w:p>
    <w:p w14:paraId="26EDA883" w14:textId="06666756" w:rsid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196F522" w14:textId="3746D73E" w:rsid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33BC40B6" w14:textId="77777777" w:rsid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3FC2883" w14:textId="7BAAD4BF" w:rsidR="0056328B" w:rsidRPr="0056328B" w:rsidRDefault="0056328B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</w:p>
    <w:p w14:paraId="1D543E92" w14:textId="77777777" w:rsidR="0056328B" w:rsidRDefault="0056328B" w:rsidP="0056328B">
      <w:pPr>
        <w:rPr>
          <w:rFonts w:asciiTheme="minorHAnsi" w:hAnsiTheme="minorHAnsi" w:cstheme="minorHAnsi"/>
          <w:sz w:val="22"/>
          <w:szCs w:val="22"/>
        </w:rPr>
      </w:pPr>
    </w:p>
    <w:p w14:paraId="5E7A5D2D" w14:textId="1BC12989" w:rsidR="0056328B" w:rsidRDefault="0056328B" w:rsidP="0056328B">
      <w:pPr>
        <w:rPr>
          <w:rFonts w:asciiTheme="minorHAnsi" w:hAnsiTheme="minorHAnsi" w:cstheme="minorHAnsi"/>
          <w:sz w:val="18"/>
          <w:szCs w:val="18"/>
        </w:rPr>
      </w:pPr>
    </w:p>
    <w:p w14:paraId="5C6327F6" w14:textId="77777777" w:rsidR="00123955" w:rsidRDefault="00123955" w:rsidP="0056328B">
      <w:pPr>
        <w:rPr>
          <w:rFonts w:asciiTheme="minorHAnsi" w:hAnsiTheme="minorHAnsi" w:cstheme="minorHAnsi"/>
          <w:sz w:val="18"/>
          <w:szCs w:val="18"/>
        </w:rPr>
      </w:pPr>
    </w:p>
    <w:p w14:paraId="173661BA" w14:textId="191890DE" w:rsidR="0056328B" w:rsidRDefault="0056328B" w:rsidP="0056328B">
      <w:pPr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…………….</w:t>
      </w:r>
      <w:r>
        <w:rPr>
          <w:rFonts w:asciiTheme="minorHAnsi" w:hAnsiTheme="minorHAnsi" w:cstheme="minorHAnsi"/>
          <w:sz w:val="18"/>
          <w:szCs w:val="18"/>
        </w:rPr>
        <w:t>……………..</w:t>
      </w:r>
    </w:p>
    <w:p w14:paraId="6D7A6354" w14:textId="02F05599" w:rsidR="0097488D" w:rsidRDefault="00BB7CAF" w:rsidP="0056328B">
      <w:pPr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(miejscowość, data</w:t>
      </w:r>
      <w:r w:rsidR="0056328B">
        <w:rPr>
          <w:rFonts w:asciiTheme="minorHAnsi" w:hAnsiTheme="minorHAnsi" w:cstheme="minorHAnsi"/>
          <w:sz w:val="18"/>
          <w:szCs w:val="18"/>
        </w:rPr>
        <w:t>)</w:t>
      </w:r>
    </w:p>
    <w:p w14:paraId="59108FFE" w14:textId="231D6314" w:rsidR="0056328B" w:rsidRDefault="0056328B" w:rsidP="0056328B">
      <w:pPr>
        <w:jc w:val="right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</w:p>
    <w:p w14:paraId="2FDCB298" w14:textId="365CA8B6" w:rsidR="0097488D" w:rsidRPr="00123955" w:rsidRDefault="0056328B" w:rsidP="00123955">
      <w:pPr>
        <w:jc w:val="right"/>
        <w:rPr>
          <w:rFonts w:asciiTheme="minorHAnsi" w:hAnsiTheme="minorHAnsi" w:cstheme="minorHAnsi"/>
          <w:sz w:val="18"/>
          <w:szCs w:val="18"/>
        </w:rPr>
      </w:pPr>
      <w:r w:rsidRPr="0056328B">
        <w:rPr>
          <w:rFonts w:asciiTheme="minorHAnsi" w:hAnsiTheme="minorHAnsi" w:cstheme="minorHAnsi"/>
          <w:sz w:val="18"/>
          <w:szCs w:val="18"/>
        </w:rPr>
        <w:t>(podpis mocodawcy)</w:t>
      </w:r>
    </w:p>
    <w:p w14:paraId="2951A224" w14:textId="77777777" w:rsidR="00123955" w:rsidRDefault="00123955">
      <w:pPr>
        <w:rPr>
          <w:rFonts w:asciiTheme="minorHAnsi" w:hAnsiTheme="minorHAnsi" w:cstheme="minorHAnsi"/>
          <w:sz w:val="22"/>
          <w:szCs w:val="22"/>
        </w:rPr>
      </w:pPr>
    </w:p>
    <w:p w14:paraId="40BC3A6D" w14:textId="3BC5FED8" w:rsidR="0097488D" w:rsidRDefault="00BB7CAF">
      <w:pPr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Pouczenie:</w:t>
      </w:r>
    </w:p>
    <w:p w14:paraId="35CE6E0D" w14:textId="77777777" w:rsidR="00123955" w:rsidRPr="0056328B" w:rsidRDefault="00123955">
      <w:pPr>
        <w:rPr>
          <w:rFonts w:asciiTheme="minorHAnsi" w:hAnsiTheme="minorHAnsi" w:cstheme="minorHAnsi"/>
          <w:sz w:val="22"/>
          <w:szCs w:val="22"/>
        </w:rPr>
      </w:pPr>
    </w:p>
    <w:p w14:paraId="101A2CD6" w14:textId="77777777" w:rsidR="0097488D" w:rsidRPr="0056328B" w:rsidRDefault="00BB7CAF" w:rsidP="0012395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Zgodnie z art. 32 KPA pełnomocnikiem strony może być osoba fizyczna posiadająca zdolność do czynności prawnych.</w:t>
      </w:r>
    </w:p>
    <w:p w14:paraId="5736BAEC" w14:textId="77777777" w:rsidR="0097488D" w:rsidRPr="0056328B" w:rsidRDefault="00BB7CAF" w:rsidP="0012395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Zgodnie z art. 33 § 3 KPA pełnomocnik dołącza do akt oryginał lub urzędowo poświadczony odpis pełnomocnictwa.</w:t>
      </w:r>
    </w:p>
    <w:p w14:paraId="69ADDDE0" w14:textId="224B45A4" w:rsidR="0097488D" w:rsidRPr="0056328B" w:rsidRDefault="00BB7CAF" w:rsidP="0012395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Złożenie dokumentu stwierdzającego udzielenie pełnomocnictwa lub prokury albo jego odpis, wypis lub kopia podlega opłacie skarbowej w wysokości 17,00 zł. zgodnie z ustawą z dnia 16 listopada 2006</w:t>
      </w:r>
      <w:r w:rsidR="00123955">
        <w:rPr>
          <w:rFonts w:asciiTheme="minorHAnsi" w:hAnsiTheme="minorHAnsi" w:cstheme="minorHAnsi"/>
          <w:sz w:val="22"/>
          <w:szCs w:val="22"/>
        </w:rPr>
        <w:t xml:space="preserve"> </w:t>
      </w:r>
      <w:r w:rsidRPr="0056328B">
        <w:rPr>
          <w:rFonts w:asciiTheme="minorHAnsi" w:hAnsiTheme="minorHAnsi" w:cstheme="minorHAnsi"/>
          <w:sz w:val="22"/>
          <w:szCs w:val="22"/>
        </w:rPr>
        <w:t>r. o opłacie skarbowej (tj. Dz. U. z 2019</w:t>
      </w:r>
      <w:r w:rsidR="0056328B">
        <w:rPr>
          <w:rFonts w:asciiTheme="minorHAnsi" w:hAnsiTheme="minorHAnsi" w:cstheme="minorHAnsi"/>
          <w:sz w:val="22"/>
          <w:szCs w:val="22"/>
        </w:rPr>
        <w:t xml:space="preserve"> </w:t>
      </w:r>
      <w:r w:rsidRPr="0056328B">
        <w:rPr>
          <w:rFonts w:asciiTheme="minorHAnsi" w:hAnsiTheme="minorHAnsi" w:cstheme="minorHAnsi"/>
          <w:sz w:val="22"/>
          <w:szCs w:val="22"/>
        </w:rPr>
        <w:t xml:space="preserve">r. poz. 1000) </w:t>
      </w:r>
    </w:p>
    <w:p w14:paraId="4E25DB07" w14:textId="77777777" w:rsidR="0097488D" w:rsidRPr="0056328B" w:rsidRDefault="00BB7CAF" w:rsidP="0012395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6328B">
        <w:rPr>
          <w:rFonts w:asciiTheme="minorHAnsi" w:hAnsiTheme="minorHAnsi" w:cstheme="minorHAnsi"/>
          <w:sz w:val="22"/>
          <w:szCs w:val="22"/>
        </w:rPr>
        <w:t>Złożenie dokumentu stwierdzającego udzielenie pełnomocnictwa zwolnione jest z opłaty skarbowej, jeżeli pełnomocnictwo udzielane jest małżonkowi, wstępnemu, zstępnemu, lub rodzeństwu lub mocodawcą jest podmiot określony w art. 7 pkt 1-5 ustawy.</w:t>
      </w:r>
    </w:p>
    <w:p w14:paraId="1D5070AA" w14:textId="77777777" w:rsidR="0097488D" w:rsidRPr="0056328B" w:rsidRDefault="0097488D">
      <w:pPr>
        <w:rPr>
          <w:rFonts w:asciiTheme="minorHAnsi" w:hAnsiTheme="minorHAnsi" w:cstheme="minorHAnsi"/>
          <w:sz w:val="22"/>
          <w:szCs w:val="22"/>
        </w:rPr>
      </w:pPr>
    </w:p>
    <w:sectPr w:rsidR="0097488D" w:rsidRPr="0056328B" w:rsidSect="00123955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F99"/>
    <w:multiLevelType w:val="multilevel"/>
    <w:tmpl w:val="19261D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6423EC"/>
    <w:multiLevelType w:val="multilevel"/>
    <w:tmpl w:val="87F43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D"/>
    <w:rsid w:val="00123955"/>
    <w:rsid w:val="0056328B"/>
    <w:rsid w:val="0097488D"/>
    <w:rsid w:val="00BB7CAF"/>
    <w:rsid w:val="00D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01B6"/>
  <w15:docId w15:val="{61568393-CF78-4FCF-AC2C-BEACD4F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Krzysztof Andrzejczak</cp:lastModifiedBy>
  <cp:revision>3</cp:revision>
  <cp:lastPrinted>2017-02-15T10:09:00Z</cp:lastPrinted>
  <dcterms:created xsi:type="dcterms:W3CDTF">2022-01-14T06:47:00Z</dcterms:created>
  <dcterms:modified xsi:type="dcterms:W3CDTF">2022-01-14T08:55:00Z</dcterms:modified>
</cp:coreProperties>
</file>