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2914" w14:textId="77777777" w:rsidR="00527253" w:rsidRPr="00AE6916" w:rsidRDefault="00527253" w:rsidP="00527253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E6916">
        <w:rPr>
          <w:rFonts w:asciiTheme="minorHAnsi" w:hAnsiTheme="minorHAnsi" w:cstheme="minorHAnsi"/>
          <w:i/>
          <w:sz w:val="24"/>
          <w:szCs w:val="24"/>
        </w:rPr>
        <w:t xml:space="preserve">Załącznik nr 1 do SWZ </w:t>
      </w:r>
    </w:p>
    <w:p w14:paraId="77B4CA04" w14:textId="77777777" w:rsidR="00527253" w:rsidRPr="00AE6916" w:rsidRDefault="00527253" w:rsidP="0052725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AE6916">
        <w:rPr>
          <w:rFonts w:asciiTheme="minorHAnsi" w:hAnsiTheme="minorHAnsi" w:cstheme="minorHAnsi"/>
          <w:szCs w:val="24"/>
        </w:rPr>
        <w:t>Wykonawca :</w:t>
      </w:r>
    </w:p>
    <w:p w14:paraId="6DB6EEEA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Niniejsza oferta została złożona przez:</w:t>
      </w:r>
    </w:p>
    <w:p w14:paraId="1DF883C4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61E3BA50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E691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/nazwa Wykonawcy/</w:t>
      </w:r>
    </w:p>
    <w:p w14:paraId="786F6D2B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65BC1037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Adres: ul. …………………………</w:t>
      </w:r>
    </w:p>
    <w:p w14:paraId="7AC70916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…- ……   …………………………</w:t>
      </w:r>
    </w:p>
    <w:p w14:paraId="40B47B8A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NIP …………………….. REGON ……………………….</w:t>
      </w:r>
    </w:p>
    <w:p w14:paraId="66F4425C" w14:textId="77777777" w:rsidR="00527253" w:rsidRPr="00AE6916" w:rsidRDefault="00527253" w:rsidP="00527253">
      <w:pPr>
        <w:spacing w:after="0"/>
        <w:ind w:right="5245"/>
        <w:rPr>
          <w:rFonts w:asciiTheme="minorHAnsi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hAnsiTheme="minorHAnsi" w:cstheme="minorHAnsi"/>
          <w:sz w:val="24"/>
          <w:szCs w:val="24"/>
          <w:lang w:eastAsia="pl-PL"/>
        </w:rPr>
        <w:t>Telefon …………… e-mail …..……….……</w:t>
      </w:r>
    </w:p>
    <w:p w14:paraId="43A2AC79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hAnsiTheme="minorHAnsi" w:cstheme="minorHAnsi"/>
          <w:sz w:val="24"/>
          <w:szCs w:val="24"/>
          <w:lang w:eastAsia="pl-PL"/>
        </w:rPr>
        <w:t>adres skrzynki ePUAP ……………………</w:t>
      </w:r>
    </w:p>
    <w:p w14:paraId="52BF6AC2" w14:textId="0F5D2408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GM.272.1.10.2022</w:t>
      </w:r>
    </w:p>
    <w:p w14:paraId="146F7549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F33F13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Osoba umocowana (uprawniona) do reprezentowania Wykonawcy/ów i podpisująca ofertę</w:t>
      </w: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14:paraId="18C76F4E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  ………………………………………</w:t>
      </w:r>
    </w:p>
    <w:p w14:paraId="3605CE0A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BE3325" w14:textId="77777777" w:rsidR="00527253" w:rsidRPr="00AE6916" w:rsidRDefault="00527253" w:rsidP="00527253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Dokument z którego wynika prawo do reprezentowania Wykonawcy (np. KRS, CEIDG, inny właściwy rejestr, pełnomocnictwo lub inny dokument potwierdzający umocowanie): </w:t>
      </w:r>
      <w:r w:rsidRPr="00AE691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……………………………………………………………….</w:t>
      </w:r>
    </w:p>
    <w:p w14:paraId="76BCE04A" w14:textId="77777777" w:rsidR="00527253" w:rsidRPr="00E2063D" w:rsidRDefault="00527253" w:rsidP="00527253">
      <w:pPr>
        <w:spacing w:after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2063D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UWAGA: Wskazany dokument należy dołączyć do oferty lub wskazać adres bezpłatnej i ogólnodostępnej bazy danych umożliwiającej dostęp do tego dokumentu !</w:t>
      </w:r>
    </w:p>
    <w:p w14:paraId="46F56C85" w14:textId="77777777" w:rsidR="00527253" w:rsidRPr="00AE6916" w:rsidRDefault="00527253" w:rsidP="0052725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510B0C" w14:textId="77777777" w:rsidR="00527253" w:rsidRPr="00AE6916" w:rsidRDefault="00527253" w:rsidP="00527253">
      <w:pPr>
        <w:spacing w:after="0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A86639" w14:textId="77777777" w:rsidR="00527253" w:rsidRPr="00AE6916" w:rsidRDefault="00527253" w:rsidP="00527253">
      <w:pPr>
        <w:spacing w:after="120"/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AE6916">
        <w:rPr>
          <w:rFonts w:asciiTheme="minorHAnsi" w:hAnsiTheme="minorHAnsi" w:cstheme="minorHAnsi"/>
          <w:b/>
          <w:spacing w:val="186"/>
          <w:sz w:val="24"/>
          <w:szCs w:val="24"/>
        </w:rPr>
        <w:t>FORMULARZ OFERTOWY</w:t>
      </w:r>
    </w:p>
    <w:p w14:paraId="2F66630A" w14:textId="3DCFCC1D" w:rsidR="00527253" w:rsidRPr="00AE6916" w:rsidRDefault="00527253" w:rsidP="00527253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Nawiązując do ogłoszenia w ramach trybu podstawowego bez negocjacji na roboty budowlane dotyczące zadania </w:t>
      </w:r>
      <w:r w:rsidRPr="00527253">
        <w:rPr>
          <w:rFonts w:asciiTheme="minorHAnsi" w:hAnsiTheme="minorHAnsi" w:cstheme="minorHAnsi"/>
          <w:b/>
          <w:bCs/>
          <w:sz w:val="24"/>
          <w:szCs w:val="24"/>
        </w:rPr>
        <w:t>E-administracja w Powiecie Nowomiejskim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AE69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F2314E" w14:textId="77777777" w:rsidR="00527253" w:rsidRPr="00AE6916" w:rsidRDefault="00527253" w:rsidP="005272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75A396E" w14:textId="77777777" w:rsidR="00527253" w:rsidRPr="00AE6916" w:rsidRDefault="00527253" w:rsidP="0052725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składam niniejszą ofertę:</w:t>
      </w:r>
    </w:p>
    <w:p w14:paraId="1B59FE5D" w14:textId="77777777" w:rsidR="00527253" w:rsidRPr="00E2063D" w:rsidRDefault="00527253" w:rsidP="00527253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1.</w:t>
      </w:r>
      <w:r w:rsidRPr="00AE6916">
        <w:rPr>
          <w:rFonts w:asciiTheme="minorHAnsi" w:hAnsiTheme="minorHAnsi" w:cstheme="minorHAnsi"/>
          <w:sz w:val="24"/>
          <w:szCs w:val="24"/>
        </w:rPr>
        <w:tab/>
      </w:r>
      <w:r w:rsidRPr="00AE6916">
        <w:rPr>
          <w:rFonts w:asciiTheme="minorHAnsi" w:hAnsiTheme="minorHAnsi" w:cstheme="minorHAnsi"/>
          <w:b/>
          <w:sz w:val="24"/>
          <w:szCs w:val="24"/>
        </w:rPr>
        <w:t>Oferujemy</w:t>
      </w:r>
      <w:r w:rsidRPr="00AE6916">
        <w:rPr>
          <w:rFonts w:asciiTheme="minorHAnsi" w:hAnsiTheme="minorHAnsi" w:cstheme="minorHAnsi"/>
          <w:sz w:val="24"/>
          <w:szCs w:val="24"/>
        </w:rPr>
        <w:t xml:space="preserve"> wykonanie przedmiotu zamówienia zgodnie z warunkami określonymi w specyfikacji  warunków zamówienia </w:t>
      </w:r>
      <w:r w:rsidRPr="00AE6916">
        <w:rPr>
          <w:rFonts w:asciiTheme="minorHAnsi" w:hAnsiTheme="minorHAnsi" w:cstheme="minorHAnsi"/>
          <w:b/>
          <w:sz w:val="24"/>
          <w:szCs w:val="24"/>
        </w:rPr>
        <w:t>za wynagrodzeniem ryczałtowym</w:t>
      </w:r>
      <w:r w:rsidRPr="00AE6916">
        <w:rPr>
          <w:rFonts w:asciiTheme="minorHAnsi" w:hAnsiTheme="minorHAnsi" w:cstheme="minorHAnsi"/>
          <w:sz w:val="24"/>
          <w:szCs w:val="24"/>
        </w:rPr>
        <w:t>:</w:t>
      </w:r>
    </w:p>
    <w:p w14:paraId="6680019C" w14:textId="77777777" w:rsidR="00527253" w:rsidRPr="00E2063D" w:rsidRDefault="00527253" w:rsidP="00527253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F71F20C" w14:textId="3F8FA60B" w:rsidR="00E2063D" w:rsidRPr="00E2063D" w:rsidRDefault="00E2063D" w:rsidP="00E2063D">
      <w:pPr>
        <w:numPr>
          <w:ilvl w:val="0"/>
          <w:numId w:val="6"/>
        </w:numPr>
        <w:tabs>
          <w:tab w:val="left" w:pos="0"/>
        </w:tabs>
        <w:jc w:val="both"/>
        <w:rPr>
          <w:b/>
          <w:sz w:val="24"/>
          <w:szCs w:val="24"/>
        </w:rPr>
      </w:pPr>
      <w:r w:rsidRPr="00E2063D">
        <w:rPr>
          <w:b/>
          <w:sz w:val="24"/>
          <w:szCs w:val="24"/>
          <w:shd w:val="clear" w:color="auto" w:fill="D9D9D9" w:themeFill="background1" w:themeFillShade="D9"/>
        </w:rPr>
        <w:t xml:space="preserve">Zadanie </w:t>
      </w:r>
      <w:r>
        <w:rPr>
          <w:b/>
          <w:sz w:val="24"/>
          <w:szCs w:val="24"/>
          <w:shd w:val="clear" w:color="auto" w:fill="D9D9D9" w:themeFill="background1" w:themeFillShade="D9"/>
        </w:rPr>
        <w:t>1</w:t>
      </w:r>
      <w:r w:rsidRPr="00E2063D">
        <w:rPr>
          <w:b/>
          <w:sz w:val="24"/>
          <w:szCs w:val="24"/>
          <w:shd w:val="clear" w:color="auto" w:fill="D9D9D9" w:themeFill="background1" w:themeFillShade="D9"/>
        </w:rPr>
        <w:t xml:space="preserve"> – „E-administracja w Powiecie Nowomiejskim – etap I – sieć strukturalna w budynku przy ul. Rynek 1”.</w:t>
      </w:r>
    </w:p>
    <w:p w14:paraId="796E0EBB" w14:textId="77777777" w:rsidR="00E2063D" w:rsidRPr="00E2063D" w:rsidRDefault="00E2063D" w:rsidP="00E2063D">
      <w:pPr>
        <w:numPr>
          <w:ilvl w:val="0"/>
          <w:numId w:val="5"/>
        </w:numPr>
        <w:suppressAutoHyphens/>
        <w:spacing w:after="120"/>
        <w:ind w:left="1068"/>
        <w:rPr>
          <w:b/>
          <w:i/>
          <w:sz w:val="24"/>
          <w:szCs w:val="24"/>
        </w:rPr>
      </w:pPr>
      <w:r w:rsidRPr="00E2063D">
        <w:rPr>
          <w:b/>
          <w:i/>
          <w:sz w:val="24"/>
          <w:szCs w:val="24"/>
        </w:rPr>
        <w:t>za cenę brutto : …………………………………......zł</w:t>
      </w:r>
    </w:p>
    <w:p w14:paraId="0E381F23" w14:textId="77777777" w:rsidR="00E2063D" w:rsidRPr="00E2063D" w:rsidRDefault="00E2063D" w:rsidP="00E2063D">
      <w:pPr>
        <w:spacing w:after="120"/>
        <w:ind w:left="1068"/>
        <w:rPr>
          <w:b/>
          <w:i/>
          <w:sz w:val="24"/>
          <w:szCs w:val="24"/>
        </w:rPr>
      </w:pPr>
      <w:r w:rsidRPr="00E2063D">
        <w:rPr>
          <w:b/>
          <w:i/>
          <w:sz w:val="24"/>
          <w:szCs w:val="24"/>
        </w:rPr>
        <w:t>(słownie ……………………………………………………………………złotych)</w:t>
      </w:r>
    </w:p>
    <w:p w14:paraId="1A0F374B" w14:textId="77777777" w:rsidR="00E2063D" w:rsidRPr="00E2063D" w:rsidRDefault="00E2063D" w:rsidP="00E2063D">
      <w:pPr>
        <w:spacing w:after="120"/>
        <w:ind w:left="1440"/>
        <w:rPr>
          <w:b/>
          <w:i/>
          <w:sz w:val="24"/>
          <w:szCs w:val="24"/>
        </w:rPr>
      </w:pPr>
    </w:p>
    <w:p w14:paraId="54C8E6DA" w14:textId="77777777" w:rsidR="00E2063D" w:rsidRPr="00E2063D" w:rsidRDefault="00E2063D" w:rsidP="00E2063D">
      <w:pPr>
        <w:numPr>
          <w:ilvl w:val="0"/>
          <w:numId w:val="5"/>
        </w:numPr>
        <w:spacing w:after="120"/>
        <w:ind w:left="1068"/>
        <w:jc w:val="both"/>
        <w:rPr>
          <w:b/>
          <w:i/>
          <w:sz w:val="24"/>
          <w:szCs w:val="24"/>
        </w:rPr>
      </w:pPr>
      <w:r w:rsidRPr="00E2063D">
        <w:rPr>
          <w:sz w:val="24"/>
          <w:szCs w:val="24"/>
        </w:rPr>
        <w:t xml:space="preserve">Udzielam/y na przedmiot zamówienia </w:t>
      </w:r>
      <w:r w:rsidRPr="00E2063D">
        <w:rPr>
          <w:b/>
          <w:sz w:val="24"/>
          <w:szCs w:val="24"/>
        </w:rPr>
        <w:t>gwarancji na wykonane prace</w:t>
      </w:r>
      <w:r w:rsidRPr="00E2063D">
        <w:rPr>
          <w:sz w:val="24"/>
          <w:szCs w:val="24"/>
        </w:rPr>
        <w:t xml:space="preserve">, na okres </w:t>
      </w:r>
      <w:r w:rsidRPr="00E2063D">
        <w:rPr>
          <w:b/>
          <w:sz w:val="24"/>
          <w:szCs w:val="24"/>
        </w:rPr>
        <w:t>……………………* lat</w:t>
      </w:r>
      <w:r w:rsidRPr="00E2063D">
        <w:rPr>
          <w:sz w:val="24"/>
          <w:szCs w:val="24"/>
        </w:rPr>
        <w:t xml:space="preserve"> licząc od daty odbioru końcowego.</w:t>
      </w:r>
    </w:p>
    <w:p w14:paraId="3A4D1249" w14:textId="77777777" w:rsidR="00E2063D" w:rsidRPr="00E2063D" w:rsidRDefault="00E2063D" w:rsidP="00E2063D">
      <w:pPr>
        <w:spacing w:after="120"/>
        <w:ind w:left="720"/>
        <w:jc w:val="both"/>
        <w:rPr>
          <w:sz w:val="24"/>
          <w:szCs w:val="24"/>
        </w:rPr>
      </w:pPr>
      <w:r w:rsidRPr="00E2063D">
        <w:rPr>
          <w:sz w:val="24"/>
          <w:szCs w:val="24"/>
        </w:rPr>
        <w:t>Oświadczam, że okres rękojmi na przedmiot zamówienia jest równy zaoferowanemu powyżej okresowi gwarancji jakości.</w:t>
      </w:r>
    </w:p>
    <w:p w14:paraId="39C3533C" w14:textId="77777777" w:rsidR="00E2063D" w:rsidRPr="00E2063D" w:rsidRDefault="00E2063D" w:rsidP="00E2063D">
      <w:pPr>
        <w:tabs>
          <w:tab w:val="left" w:pos="0"/>
        </w:tabs>
        <w:ind w:left="720"/>
        <w:jc w:val="both"/>
        <w:rPr>
          <w:b/>
          <w:sz w:val="16"/>
          <w:szCs w:val="16"/>
        </w:rPr>
      </w:pPr>
    </w:p>
    <w:p w14:paraId="155D0109" w14:textId="54C5E30A" w:rsidR="00E2063D" w:rsidRPr="00E2063D" w:rsidRDefault="00E2063D" w:rsidP="00E2063D">
      <w:pPr>
        <w:numPr>
          <w:ilvl w:val="0"/>
          <w:numId w:val="6"/>
        </w:numPr>
        <w:tabs>
          <w:tab w:val="left" w:pos="0"/>
        </w:tabs>
        <w:jc w:val="both"/>
        <w:rPr>
          <w:b/>
          <w:bCs/>
          <w:color w:val="000000"/>
          <w:sz w:val="24"/>
          <w:szCs w:val="24"/>
          <w:shd w:val="clear" w:color="auto" w:fill="D9D9D9" w:themeFill="background1" w:themeFillShade="D9"/>
        </w:rPr>
      </w:pPr>
      <w:r w:rsidRPr="00E2063D">
        <w:rPr>
          <w:b/>
          <w:bCs/>
          <w:color w:val="000000"/>
          <w:sz w:val="24"/>
          <w:szCs w:val="24"/>
          <w:shd w:val="clear" w:color="auto" w:fill="D9D9D9" w:themeFill="background1" w:themeFillShade="D9"/>
        </w:rPr>
        <w:t xml:space="preserve">Zadanie II </w:t>
      </w:r>
      <w:r w:rsidRPr="00E2063D">
        <w:rPr>
          <w:b/>
          <w:sz w:val="24"/>
          <w:szCs w:val="24"/>
          <w:shd w:val="clear" w:color="auto" w:fill="D9D9D9" w:themeFill="background1" w:themeFillShade="D9"/>
        </w:rPr>
        <w:t>–</w:t>
      </w:r>
      <w:r w:rsidRPr="00E2063D">
        <w:rPr>
          <w:b/>
          <w:bCs/>
          <w:color w:val="000000"/>
          <w:sz w:val="24"/>
          <w:szCs w:val="24"/>
          <w:shd w:val="clear" w:color="auto" w:fill="D9D9D9" w:themeFill="background1" w:themeFillShade="D9"/>
        </w:rPr>
        <w:t xml:space="preserve"> „E-administracja w Powiecie Nowomiejskim – etap II – sieć strukturalna dla Powiatowego Zasobu Geodezyjnego i Kartograficznego”</w:t>
      </w:r>
    </w:p>
    <w:p w14:paraId="37410E5B" w14:textId="77777777" w:rsidR="00E2063D" w:rsidRPr="00E2063D" w:rsidRDefault="00E2063D" w:rsidP="00E2063D">
      <w:pPr>
        <w:numPr>
          <w:ilvl w:val="0"/>
          <w:numId w:val="7"/>
        </w:numPr>
        <w:suppressAutoHyphens/>
        <w:spacing w:after="120"/>
        <w:ind w:left="1068"/>
        <w:rPr>
          <w:b/>
          <w:i/>
          <w:sz w:val="24"/>
          <w:szCs w:val="24"/>
        </w:rPr>
      </w:pPr>
      <w:r w:rsidRPr="00E2063D">
        <w:rPr>
          <w:b/>
          <w:i/>
          <w:sz w:val="24"/>
          <w:szCs w:val="24"/>
        </w:rPr>
        <w:t>za cenę brutto : …………………………………......zł</w:t>
      </w:r>
    </w:p>
    <w:p w14:paraId="55D09345" w14:textId="77777777" w:rsidR="00E2063D" w:rsidRPr="00E2063D" w:rsidRDefault="00E2063D" w:rsidP="00E2063D">
      <w:pPr>
        <w:spacing w:after="120"/>
        <w:ind w:left="1068"/>
        <w:rPr>
          <w:b/>
          <w:i/>
          <w:sz w:val="24"/>
          <w:szCs w:val="24"/>
        </w:rPr>
      </w:pPr>
      <w:r w:rsidRPr="00E2063D">
        <w:rPr>
          <w:b/>
          <w:i/>
          <w:sz w:val="24"/>
          <w:szCs w:val="24"/>
        </w:rPr>
        <w:t>(słownie ……………………………………………………………………złotych)</w:t>
      </w:r>
    </w:p>
    <w:p w14:paraId="3DAEB295" w14:textId="77777777" w:rsidR="00E2063D" w:rsidRPr="002A7BDC" w:rsidRDefault="00E2063D" w:rsidP="00E2063D">
      <w:pPr>
        <w:spacing w:after="120"/>
        <w:ind w:left="1788"/>
        <w:rPr>
          <w:b/>
          <w:i/>
          <w:sz w:val="20"/>
          <w:szCs w:val="20"/>
        </w:rPr>
      </w:pPr>
    </w:p>
    <w:p w14:paraId="7205C2E9" w14:textId="77777777" w:rsidR="00E2063D" w:rsidRPr="00E2063D" w:rsidRDefault="00E2063D" w:rsidP="00E2063D">
      <w:pPr>
        <w:numPr>
          <w:ilvl w:val="0"/>
          <w:numId w:val="7"/>
        </w:numPr>
        <w:spacing w:after="120"/>
        <w:ind w:left="1068"/>
        <w:jc w:val="both"/>
        <w:rPr>
          <w:b/>
          <w:i/>
          <w:sz w:val="24"/>
          <w:szCs w:val="24"/>
        </w:rPr>
      </w:pPr>
      <w:r w:rsidRPr="00E2063D">
        <w:rPr>
          <w:sz w:val="24"/>
          <w:szCs w:val="24"/>
        </w:rPr>
        <w:t xml:space="preserve">Udzielam/y na przedmiot zamówienia </w:t>
      </w:r>
      <w:r w:rsidRPr="00E2063D">
        <w:rPr>
          <w:b/>
          <w:sz w:val="24"/>
          <w:szCs w:val="24"/>
        </w:rPr>
        <w:t>gwarancji na wykonane prace</w:t>
      </w:r>
      <w:r w:rsidRPr="00E2063D">
        <w:rPr>
          <w:sz w:val="24"/>
          <w:szCs w:val="24"/>
        </w:rPr>
        <w:t xml:space="preserve">, na okres </w:t>
      </w:r>
      <w:r w:rsidRPr="00E2063D">
        <w:rPr>
          <w:b/>
          <w:sz w:val="24"/>
          <w:szCs w:val="24"/>
        </w:rPr>
        <w:t>……………………* lat</w:t>
      </w:r>
      <w:r w:rsidRPr="00E2063D">
        <w:rPr>
          <w:sz w:val="24"/>
          <w:szCs w:val="24"/>
        </w:rPr>
        <w:t xml:space="preserve"> licząc od daty odbioru końcowego.</w:t>
      </w:r>
    </w:p>
    <w:p w14:paraId="62135B1B" w14:textId="77777777" w:rsidR="00E2063D" w:rsidRPr="00E2063D" w:rsidRDefault="00E2063D" w:rsidP="00E2063D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E2063D">
        <w:rPr>
          <w:sz w:val="24"/>
          <w:szCs w:val="24"/>
        </w:rPr>
        <w:t>Oświadczam, że okres rękojmi na przedmiot zamówienia jest równy zaoferowanemu powyżej okresowi gwarancji jakości.</w:t>
      </w:r>
    </w:p>
    <w:p w14:paraId="23AB0A57" w14:textId="77777777" w:rsidR="00E2063D" w:rsidRPr="00E2063D" w:rsidRDefault="00E2063D" w:rsidP="00E2063D">
      <w:pPr>
        <w:tabs>
          <w:tab w:val="left" w:pos="3450"/>
        </w:tabs>
        <w:jc w:val="both"/>
        <w:rPr>
          <w:rFonts w:cs="Arial"/>
          <w:i/>
          <w:sz w:val="24"/>
          <w:szCs w:val="24"/>
        </w:rPr>
      </w:pPr>
      <w:r w:rsidRPr="00E2063D">
        <w:rPr>
          <w:rFonts w:cs="Arial"/>
          <w:sz w:val="24"/>
          <w:szCs w:val="24"/>
        </w:rPr>
        <w:t xml:space="preserve">* </w:t>
      </w:r>
      <w:r w:rsidRPr="00E2063D">
        <w:rPr>
          <w:rFonts w:cs="Arial"/>
          <w:i/>
          <w:sz w:val="24"/>
          <w:szCs w:val="24"/>
        </w:rPr>
        <w:t>Wykonawca oferuje jeden z trzech wariantów okresu gwarancji jakości: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E2063D" w:rsidRPr="00E2063D" w14:paraId="48D22E24" w14:textId="77777777" w:rsidTr="00E2063D">
        <w:trPr>
          <w:gridAfter w:val="1"/>
          <w:wAfter w:w="32" w:type="dxa"/>
          <w:trHeight w:val="260"/>
          <w:jc w:val="center"/>
        </w:trPr>
        <w:tc>
          <w:tcPr>
            <w:tcW w:w="583" w:type="dxa"/>
          </w:tcPr>
          <w:p w14:paraId="04FBE518" w14:textId="77777777" w:rsidR="00E2063D" w:rsidRPr="00E2063D" w:rsidRDefault="00E2063D" w:rsidP="00E2063D">
            <w:pPr>
              <w:spacing w:after="0"/>
              <w:jc w:val="center"/>
              <w:rPr>
                <w:sz w:val="20"/>
                <w:szCs w:val="20"/>
              </w:rPr>
            </w:pPr>
            <w:r w:rsidRPr="00E2063D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14:paraId="4E908B95" w14:textId="77777777" w:rsidR="00E2063D" w:rsidRPr="00E2063D" w:rsidRDefault="00E2063D" w:rsidP="00E2063D">
            <w:pPr>
              <w:spacing w:after="0"/>
              <w:jc w:val="center"/>
              <w:rPr>
                <w:sz w:val="20"/>
                <w:szCs w:val="20"/>
              </w:rPr>
            </w:pPr>
            <w:r w:rsidRPr="00E2063D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14:paraId="1A47A002" w14:textId="77777777" w:rsidR="00E2063D" w:rsidRPr="00E2063D" w:rsidRDefault="00E2063D" w:rsidP="00E2063D">
            <w:pPr>
              <w:spacing w:after="0"/>
              <w:jc w:val="center"/>
              <w:rPr>
                <w:sz w:val="20"/>
                <w:szCs w:val="20"/>
              </w:rPr>
            </w:pPr>
            <w:r w:rsidRPr="00E2063D">
              <w:rPr>
                <w:sz w:val="20"/>
                <w:szCs w:val="20"/>
              </w:rPr>
              <w:t>Ilość punktów (</w:t>
            </w:r>
            <w:r w:rsidRPr="00E2063D">
              <w:rPr>
                <w:b/>
                <w:sz w:val="20"/>
                <w:szCs w:val="20"/>
              </w:rPr>
              <w:t>G</w:t>
            </w:r>
            <w:r w:rsidRPr="00E2063D">
              <w:rPr>
                <w:sz w:val="20"/>
                <w:szCs w:val="20"/>
              </w:rPr>
              <w:t>)</w:t>
            </w:r>
          </w:p>
        </w:tc>
      </w:tr>
      <w:tr w:rsidR="00E2063D" w:rsidRPr="00E2063D" w14:paraId="7031FFC8" w14:textId="77777777" w:rsidTr="00F31146">
        <w:trPr>
          <w:trHeight w:val="268"/>
          <w:jc w:val="center"/>
        </w:trPr>
        <w:tc>
          <w:tcPr>
            <w:tcW w:w="583" w:type="dxa"/>
            <w:vAlign w:val="center"/>
          </w:tcPr>
          <w:p w14:paraId="4240E482" w14:textId="77777777" w:rsidR="00E2063D" w:rsidRPr="00E2063D" w:rsidRDefault="00E2063D" w:rsidP="00E2063D">
            <w:pPr>
              <w:spacing w:after="0"/>
              <w:jc w:val="center"/>
              <w:rPr>
                <w:sz w:val="20"/>
                <w:szCs w:val="20"/>
              </w:rPr>
            </w:pPr>
            <w:r w:rsidRPr="00E2063D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14:paraId="4E8B295D" w14:textId="77777777" w:rsidR="00E2063D" w:rsidRPr="00E2063D" w:rsidRDefault="00E2063D" w:rsidP="00E2063D">
            <w:pPr>
              <w:spacing w:after="0"/>
              <w:jc w:val="center"/>
              <w:rPr>
                <w:sz w:val="20"/>
                <w:szCs w:val="20"/>
              </w:rPr>
            </w:pPr>
            <w:r w:rsidRPr="00E2063D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14:paraId="4BBEC254" w14:textId="77777777" w:rsidR="00E2063D" w:rsidRPr="00E2063D" w:rsidRDefault="00E2063D" w:rsidP="00E206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063D">
              <w:rPr>
                <w:b/>
                <w:sz w:val="20"/>
                <w:szCs w:val="20"/>
              </w:rPr>
              <w:t>0 pkt</w:t>
            </w:r>
          </w:p>
        </w:tc>
      </w:tr>
      <w:tr w:rsidR="00E2063D" w:rsidRPr="00E2063D" w14:paraId="36EFDB86" w14:textId="77777777" w:rsidTr="00F31146">
        <w:trPr>
          <w:trHeight w:val="271"/>
          <w:jc w:val="center"/>
        </w:trPr>
        <w:tc>
          <w:tcPr>
            <w:tcW w:w="583" w:type="dxa"/>
            <w:vAlign w:val="center"/>
          </w:tcPr>
          <w:p w14:paraId="492E91BE" w14:textId="77777777" w:rsidR="00E2063D" w:rsidRPr="00E2063D" w:rsidRDefault="00E2063D" w:rsidP="00E2063D">
            <w:pPr>
              <w:spacing w:after="0"/>
              <w:jc w:val="center"/>
              <w:rPr>
                <w:sz w:val="20"/>
                <w:szCs w:val="20"/>
              </w:rPr>
            </w:pPr>
            <w:r w:rsidRPr="00E2063D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14:paraId="1A9A0A0E" w14:textId="77777777" w:rsidR="00E2063D" w:rsidRPr="00E2063D" w:rsidRDefault="00E2063D" w:rsidP="00E2063D">
            <w:pPr>
              <w:spacing w:after="0"/>
              <w:jc w:val="center"/>
              <w:rPr>
                <w:sz w:val="20"/>
                <w:szCs w:val="20"/>
              </w:rPr>
            </w:pPr>
            <w:r w:rsidRPr="00E2063D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14:paraId="2280815F" w14:textId="77777777" w:rsidR="00E2063D" w:rsidRPr="00E2063D" w:rsidRDefault="00E2063D" w:rsidP="00E206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063D">
              <w:rPr>
                <w:b/>
                <w:sz w:val="20"/>
                <w:szCs w:val="20"/>
              </w:rPr>
              <w:t>20 pkt</w:t>
            </w:r>
          </w:p>
        </w:tc>
      </w:tr>
      <w:tr w:rsidR="00E2063D" w:rsidRPr="00E2063D" w14:paraId="5197A9FC" w14:textId="77777777" w:rsidTr="00F31146">
        <w:trPr>
          <w:trHeight w:val="289"/>
          <w:jc w:val="center"/>
        </w:trPr>
        <w:tc>
          <w:tcPr>
            <w:tcW w:w="583" w:type="dxa"/>
            <w:vAlign w:val="center"/>
          </w:tcPr>
          <w:p w14:paraId="2AC57E7F" w14:textId="77777777" w:rsidR="00E2063D" w:rsidRPr="00E2063D" w:rsidRDefault="00E2063D" w:rsidP="00E2063D">
            <w:pPr>
              <w:spacing w:after="0"/>
              <w:jc w:val="center"/>
              <w:rPr>
                <w:sz w:val="20"/>
                <w:szCs w:val="20"/>
              </w:rPr>
            </w:pPr>
            <w:r w:rsidRPr="00E2063D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14:paraId="7592874E" w14:textId="77777777" w:rsidR="00E2063D" w:rsidRPr="00E2063D" w:rsidRDefault="00E2063D" w:rsidP="00E2063D">
            <w:pPr>
              <w:spacing w:after="0"/>
              <w:jc w:val="center"/>
              <w:rPr>
                <w:sz w:val="20"/>
                <w:szCs w:val="20"/>
              </w:rPr>
            </w:pPr>
            <w:r w:rsidRPr="00E2063D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14:paraId="115DABE2" w14:textId="77777777" w:rsidR="00E2063D" w:rsidRPr="00E2063D" w:rsidRDefault="00E2063D" w:rsidP="00E206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063D">
              <w:rPr>
                <w:b/>
                <w:sz w:val="20"/>
                <w:szCs w:val="20"/>
              </w:rPr>
              <w:t>40 pkt</w:t>
            </w:r>
          </w:p>
        </w:tc>
      </w:tr>
    </w:tbl>
    <w:p w14:paraId="57CAB6FB" w14:textId="584663DD" w:rsidR="00527253" w:rsidRPr="00E2063D" w:rsidRDefault="00527253" w:rsidP="00527253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</w:p>
    <w:p w14:paraId="5B03F3CE" w14:textId="77777777" w:rsidR="00527253" w:rsidRPr="00592A1C" w:rsidRDefault="00527253" w:rsidP="00527253">
      <w:p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41AD1E52" w14:textId="77777777" w:rsidR="00527253" w:rsidRPr="00592A1C" w:rsidRDefault="00527253" w:rsidP="00527253">
      <w:pPr>
        <w:spacing w:after="120" w:line="240" w:lineRule="auto"/>
        <w:ind w:left="284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Wykonawca informuje, że (zaznaczyć właściwe):</w:t>
      </w:r>
    </w:p>
    <w:p w14:paraId="29710CA0" w14:textId="77777777" w:rsidR="00527253" w:rsidRPr="00592A1C" w:rsidRDefault="00527253" w:rsidP="0052725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 xml:space="preserve">wybór oferty </w:t>
      </w:r>
      <w:r w:rsidRPr="00592A1C">
        <w:rPr>
          <w:rFonts w:asciiTheme="minorHAnsi" w:hAnsiTheme="minorHAnsi" w:cstheme="minorHAnsi"/>
          <w:b/>
          <w:bCs/>
        </w:rPr>
        <w:t>nie będzie</w:t>
      </w:r>
      <w:r w:rsidRPr="00592A1C">
        <w:rPr>
          <w:rFonts w:asciiTheme="minorHAnsi" w:hAnsiTheme="minorHAnsi" w:cstheme="minorHAnsi"/>
        </w:rPr>
        <w:t xml:space="preserve"> prowadzić do powstania u Zamawiającego obowiązku podatkowego.</w:t>
      </w:r>
    </w:p>
    <w:p w14:paraId="70FE31FC" w14:textId="77777777" w:rsidR="00527253" w:rsidRPr="00592A1C" w:rsidRDefault="00527253" w:rsidP="00527253">
      <w:pPr>
        <w:pStyle w:val="Akapitzlist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 xml:space="preserve">wybór oferty </w:t>
      </w:r>
      <w:r w:rsidRPr="00592A1C">
        <w:rPr>
          <w:rFonts w:asciiTheme="minorHAnsi" w:hAnsiTheme="minorHAnsi" w:cstheme="minorHAnsi"/>
          <w:b/>
          <w:bCs/>
        </w:rPr>
        <w:t>będzie</w:t>
      </w:r>
      <w:r w:rsidRPr="00592A1C">
        <w:rPr>
          <w:rFonts w:asciiTheme="minorHAnsi" w:hAnsiTheme="minorHAnsi" w:cstheme="minorHAnsi"/>
        </w:rPr>
        <w:t xml:space="preserve"> prowadzić do powstania u Zamawiającego obowiązku podatkowego:</w:t>
      </w:r>
    </w:p>
    <w:p w14:paraId="62D084E9" w14:textId="77777777" w:rsidR="00527253" w:rsidRPr="00592A1C" w:rsidRDefault="00527253" w:rsidP="00527253">
      <w:pPr>
        <w:pStyle w:val="Akapitzlist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w odniesieniu do następujących towarów lub usług): _______________________;</w:t>
      </w:r>
    </w:p>
    <w:p w14:paraId="7487BBED" w14:textId="77777777" w:rsidR="00527253" w:rsidRPr="00592A1C" w:rsidRDefault="00527253" w:rsidP="00527253">
      <w:pPr>
        <w:pStyle w:val="Akapitzlist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 xml:space="preserve">wartość towaru lub usług powodująca obowiązek podatkowy u Zamawiającego to </w:t>
      </w:r>
    </w:p>
    <w:p w14:paraId="164178C6" w14:textId="77777777" w:rsidR="00527253" w:rsidRPr="00592A1C" w:rsidRDefault="00527253" w:rsidP="00527253">
      <w:pPr>
        <w:pStyle w:val="Akapitzlist"/>
        <w:spacing w:after="120" w:line="240" w:lineRule="auto"/>
        <w:ind w:left="1004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___________ zł netto;</w:t>
      </w:r>
    </w:p>
    <w:p w14:paraId="68C2F934" w14:textId="77777777" w:rsidR="00527253" w:rsidRPr="00592A1C" w:rsidRDefault="00527253" w:rsidP="00527253">
      <w:pPr>
        <w:pStyle w:val="Akapitzlist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stawka podatku od ww. towarów i usług, która zgodnie z wiedzą Wykonawcy będzie miała zastosowanie wynosi ….%.</w:t>
      </w:r>
    </w:p>
    <w:p w14:paraId="1ADF1F5A" w14:textId="77777777" w:rsidR="00527253" w:rsidRPr="00592A1C" w:rsidRDefault="00527253" w:rsidP="00527253">
      <w:pPr>
        <w:spacing w:after="120" w:line="240" w:lineRule="auto"/>
        <w:ind w:left="284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W przypadku, gdy Wykonawca nie zaznaczy właściwego przyjmuje się, że wybór oferty nie będzie prowadzić do powstania u Zamawiającego obowiązku podatkowego.</w:t>
      </w:r>
    </w:p>
    <w:p w14:paraId="42DBB51C" w14:textId="77777777" w:rsidR="00527253" w:rsidRPr="00AE6916" w:rsidRDefault="00527253" w:rsidP="0052725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lastRenderedPageBreak/>
        <w:t xml:space="preserve">Składam/y niniejszą ofertę we własnym imieniu*/jako Wykonawcy wspólnie ubiegający się o udzielenie zamówienia.* </w:t>
      </w:r>
    </w:p>
    <w:p w14:paraId="01BFC718" w14:textId="77777777" w:rsidR="00527253" w:rsidRPr="00AE6916" w:rsidRDefault="00527253" w:rsidP="0052725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Jestem/śmy związany/i ofertą przez okres wskazany w SWZ. </w:t>
      </w:r>
    </w:p>
    <w:p w14:paraId="3545A7FB" w14:textId="77777777" w:rsidR="00527253" w:rsidRPr="00AE6916" w:rsidRDefault="00527253" w:rsidP="0052725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Zapoznałem/liśmy się z treścią SWZ i przyjmuję/emy ten dokument bez zastrzeżeń. </w:t>
      </w:r>
    </w:p>
    <w:p w14:paraId="4C4A0DDE" w14:textId="77777777" w:rsidR="00527253" w:rsidRPr="00AE6916" w:rsidRDefault="00527253" w:rsidP="0052725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Oświadczam/y, że zobowiązuję/emy się, w przypadku wyboru mojej/naszej oferty, do zawarcia umowy zgodnej z ofertą, na warunkach określonych w SWZ w miejscu i terminie wyznaczonym przez Zamawiającego. </w:t>
      </w:r>
    </w:p>
    <w:p w14:paraId="5002EBA4" w14:textId="77777777" w:rsidR="00527253" w:rsidRPr="00AE6916" w:rsidRDefault="00527253" w:rsidP="0052725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Oświadczamy, że zobowiązujemy się do wykonania zamówienia w terminie określonym w SWZ. </w:t>
      </w:r>
    </w:p>
    <w:p w14:paraId="1B16E54C" w14:textId="77777777" w:rsidR="00527253" w:rsidRPr="00AE6916" w:rsidRDefault="00527253" w:rsidP="0052725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Oświadczam/y, że otrzymałem/liśmy konieczne informacje do przygotowania oferty. </w:t>
      </w:r>
    </w:p>
    <w:p w14:paraId="58674B9B" w14:textId="77777777" w:rsidR="00527253" w:rsidRPr="00AE6916" w:rsidRDefault="00527253" w:rsidP="00527253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Podwykonawcy zostanie zlecony następujący zakres przedmiotu zamówienia: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AE691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 </w:t>
      </w:r>
    </w:p>
    <w:p w14:paraId="0DCC5F97" w14:textId="77777777" w:rsidR="00527253" w:rsidRPr="00AE6916" w:rsidRDefault="00527253" w:rsidP="00527253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Pozostały zakres przedmiotu zamówienia  firma,  którą reprezentuję wykona siłami własnymi.</w:t>
      </w:r>
    </w:p>
    <w:p w14:paraId="747BD501" w14:textId="77777777" w:rsidR="00527253" w:rsidRPr="00AE6916" w:rsidRDefault="00527253" w:rsidP="00527253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Nazwa ewentualnego podwykonawcy, jeżeli jest już znany…….………………………………………………………………………………….………………………………………</w:t>
      </w:r>
    </w:p>
    <w:p w14:paraId="4DA78D8F" w14:textId="77777777" w:rsidR="00527253" w:rsidRPr="00AE6916" w:rsidRDefault="00527253" w:rsidP="00527253">
      <w:pPr>
        <w:spacing w:after="0" w:line="240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2FEE8D14" w14:textId="77777777" w:rsidR="00527253" w:rsidRPr="00AE6916" w:rsidRDefault="00527253" w:rsidP="00527253">
      <w:pPr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hAnsiTheme="minorHAnsi" w:cstheme="minorHAnsi"/>
          <w:sz w:val="24"/>
          <w:szCs w:val="24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AE691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* </w:t>
      </w:r>
      <w:r w:rsidRPr="00AE6916">
        <w:rPr>
          <w:rFonts w:asciiTheme="minorHAnsi" w:hAnsiTheme="minorHAnsi" w:cstheme="minorHAnsi"/>
          <w:sz w:val="24"/>
          <w:szCs w:val="24"/>
          <w:lang w:eastAsia="ar-SA"/>
        </w:rPr>
        <w:t>/ informacje zawarte w pliku oznaczonym jako ……………… stanowią tajemnicę przedsiębiorstwa w rozumieniu przepisów ustawy z dnia 16 kwietnia 1993 r. o zwalczaniu nieuczciwej konkurencji</w:t>
      </w:r>
      <w:r w:rsidRPr="00AE6916">
        <w:rPr>
          <w:rFonts w:asciiTheme="minorHAnsi" w:hAnsiTheme="minorHAnsi" w:cstheme="minorHAnsi"/>
          <w:b/>
          <w:sz w:val="24"/>
          <w:szCs w:val="24"/>
          <w:lang w:eastAsia="ar-SA"/>
        </w:rPr>
        <w:t>*</w:t>
      </w:r>
      <w:r w:rsidRPr="00AE6916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6DA701D8" w14:textId="77777777" w:rsidR="00527253" w:rsidRPr="00AE6916" w:rsidRDefault="00527253" w:rsidP="00527253">
      <w:pPr>
        <w:tabs>
          <w:tab w:val="left" w:pos="357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  <w:lang w:eastAsia="ar-SA"/>
        </w:rPr>
        <w:t>Uzasadnienie: …...…………….…………………………………………..………………………………………………..</w:t>
      </w:r>
    </w:p>
    <w:p w14:paraId="3AFEA38B" w14:textId="77777777" w:rsidR="00527253" w:rsidRPr="00AE6916" w:rsidRDefault="00527253" w:rsidP="00527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eastAsia="Arial" w:hAnsiTheme="minorHAnsi" w:cstheme="minorHAnsi"/>
          <w:sz w:val="24"/>
          <w:szCs w:val="24"/>
          <w:lang w:eastAsia="ar-SA"/>
        </w:rPr>
        <w:t xml:space="preserve">      </w:t>
      </w:r>
      <w:r w:rsidRPr="00AE6916">
        <w:rPr>
          <w:rFonts w:asciiTheme="minorHAnsi" w:hAnsiTheme="minorHAnsi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55D4F0E0" w14:textId="77777777" w:rsidR="00527253" w:rsidRPr="001D6551" w:rsidRDefault="00527253" w:rsidP="00527253">
      <w:pPr>
        <w:numPr>
          <w:ilvl w:val="0"/>
          <w:numId w:val="3"/>
        </w:numPr>
        <w:suppressAutoHyphens/>
        <w:spacing w:before="120" w:after="60"/>
        <w:jc w:val="both"/>
        <w:rPr>
          <w:rFonts w:asciiTheme="minorHAnsi" w:hAnsiTheme="minorHAnsi" w:cstheme="minorHAnsi"/>
          <w:sz w:val="24"/>
          <w:szCs w:val="24"/>
        </w:rPr>
      </w:pPr>
      <w:r w:rsidRPr="001D6551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przepisów art. 104 – 106 Ustawy z dnia 02.07.2004 r. o swobodzie działalności gospodarczej jestem*:</w:t>
      </w:r>
    </w:p>
    <w:p w14:paraId="652991FF" w14:textId="77777777" w:rsidR="00527253" w:rsidRPr="001D6551" w:rsidRDefault="00527253" w:rsidP="00527253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mikro przedsiębiorcą</w:t>
      </w:r>
    </w:p>
    <w:p w14:paraId="06D2CE90" w14:textId="77777777" w:rsidR="00527253" w:rsidRPr="001D6551" w:rsidRDefault="00527253" w:rsidP="00527253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małym przedsiębiorcą</w:t>
      </w:r>
    </w:p>
    <w:p w14:paraId="604B2581" w14:textId="77777777" w:rsidR="00527253" w:rsidRPr="001D6551" w:rsidRDefault="00527253" w:rsidP="00527253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średnim przedsiębiorcą</w:t>
      </w:r>
    </w:p>
    <w:p w14:paraId="3DEAB2BC" w14:textId="77777777" w:rsidR="00527253" w:rsidRPr="001D6551" w:rsidRDefault="00527253" w:rsidP="00527253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jednoosobową działalnością gospodarczą</w:t>
      </w:r>
    </w:p>
    <w:p w14:paraId="6FD7AD36" w14:textId="77777777" w:rsidR="00527253" w:rsidRPr="00AE6916" w:rsidRDefault="00527253" w:rsidP="00527253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osobą fizyczną nieprowadzącą działalności gospodarczej</w:t>
      </w:r>
    </w:p>
    <w:p w14:paraId="401CE56E" w14:textId="77777777" w:rsidR="00527253" w:rsidRPr="00AE6916" w:rsidRDefault="00527253" w:rsidP="00527253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innym rodzajem ………………………………..</w:t>
      </w:r>
    </w:p>
    <w:p w14:paraId="2F9A8DB2" w14:textId="77777777" w:rsidR="00527253" w:rsidRPr="00AE6916" w:rsidRDefault="00527253" w:rsidP="00527253">
      <w:pPr>
        <w:spacing w:after="12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E6916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573AAC3F" w14:textId="77777777" w:rsidR="00527253" w:rsidRPr="00AE6916" w:rsidRDefault="00527253" w:rsidP="00527253">
      <w:pPr>
        <w:numPr>
          <w:ilvl w:val="0"/>
          <w:numId w:val="3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</w:t>
      </w:r>
      <w:r w:rsidRPr="00AE6916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osób fizycznych, od których dane osobowe bezpośrednio lub pośrednio pozyskaliśmy w celu ubiegania się o udzielenie zamówienia publicznego w niniejszym postępowaniu</w:t>
      </w:r>
    </w:p>
    <w:p w14:paraId="00EECAC7" w14:textId="77777777" w:rsidR="00527253" w:rsidRPr="00AE6916" w:rsidRDefault="00527253" w:rsidP="00527253">
      <w:pPr>
        <w:numPr>
          <w:ilvl w:val="0"/>
          <w:numId w:val="3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Oświadczam, że uważam się za związanego niniejszą ofertą przez czas określony w specyfikacji warunków zamówienia.</w:t>
      </w:r>
    </w:p>
    <w:p w14:paraId="63E5D842" w14:textId="77777777" w:rsidR="00527253" w:rsidRPr="00AE6916" w:rsidRDefault="00527253" w:rsidP="00527253">
      <w:pPr>
        <w:numPr>
          <w:ilvl w:val="0"/>
          <w:numId w:val="3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  <w:lang w:eastAsia="ar-SA"/>
        </w:rPr>
        <w:t>Oferta składa się z niniejszego Formularza oferty oraz Zbiorczego zestawienia kosztów. Do oferty dołączam/y:</w:t>
      </w:r>
    </w:p>
    <w:p w14:paraId="03A63D04" w14:textId="77777777" w:rsidR="00527253" w:rsidRPr="00AE6916" w:rsidRDefault="00527253" w:rsidP="00527253">
      <w:pPr>
        <w:suppressAutoHyphens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869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4"/>
        <w:gridCol w:w="8355"/>
      </w:tblGrid>
      <w:tr w:rsidR="00527253" w:rsidRPr="00AE6916" w14:paraId="0E6DED6C" w14:textId="77777777" w:rsidTr="00F31146">
        <w:trPr>
          <w:trHeight w:val="346"/>
        </w:trPr>
        <w:tc>
          <w:tcPr>
            <w:tcW w:w="514" w:type="dxa"/>
            <w:shd w:val="clear" w:color="auto" w:fill="auto"/>
          </w:tcPr>
          <w:p w14:paraId="1B7F63A6" w14:textId="77777777" w:rsidR="00527253" w:rsidRPr="00AE6916" w:rsidRDefault="00527253" w:rsidP="00F3114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8355" w:type="dxa"/>
            <w:shd w:val="clear" w:color="auto" w:fill="auto"/>
          </w:tcPr>
          <w:p w14:paraId="011E9CB1" w14:textId="77777777" w:rsidR="00527253" w:rsidRPr="00AE6916" w:rsidRDefault="00527253" w:rsidP="00F31146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527253" w:rsidRPr="00AE6916" w14:paraId="02FC6152" w14:textId="77777777" w:rsidTr="00F31146">
        <w:trPr>
          <w:trHeight w:val="346"/>
        </w:trPr>
        <w:tc>
          <w:tcPr>
            <w:tcW w:w="514" w:type="dxa"/>
            <w:shd w:val="clear" w:color="auto" w:fill="auto"/>
          </w:tcPr>
          <w:p w14:paraId="2A3A07C7" w14:textId="77777777" w:rsidR="00527253" w:rsidRPr="00AE6916" w:rsidRDefault="00527253" w:rsidP="00F3114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8355" w:type="dxa"/>
            <w:shd w:val="clear" w:color="auto" w:fill="auto"/>
          </w:tcPr>
          <w:p w14:paraId="0F491D79" w14:textId="77777777" w:rsidR="00527253" w:rsidRPr="00AE6916" w:rsidRDefault="00527253" w:rsidP="00F31146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527253" w:rsidRPr="00AE6916" w14:paraId="5758F294" w14:textId="77777777" w:rsidTr="00F31146">
        <w:trPr>
          <w:trHeight w:val="346"/>
        </w:trPr>
        <w:tc>
          <w:tcPr>
            <w:tcW w:w="514" w:type="dxa"/>
            <w:shd w:val="clear" w:color="auto" w:fill="auto"/>
          </w:tcPr>
          <w:p w14:paraId="272E4505" w14:textId="77777777" w:rsidR="00527253" w:rsidRPr="00AE6916" w:rsidRDefault="00527253" w:rsidP="00F3114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8355" w:type="dxa"/>
            <w:shd w:val="clear" w:color="auto" w:fill="auto"/>
          </w:tcPr>
          <w:p w14:paraId="351A91D2" w14:textId="77777777" w:rsidR="00527253" w:rsidRPr="00AE6916" w:rsidRDefault="00527253" w:rsidP="00F31146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527253" w:rsidRPr="00AE6916" w14:paraId="424AA3C6" w14:textId="77777777" w:rsidTr="00F31146">
        <w:trPr>
          <w:trHeight w:val="335"/>
        </w:trPr>
        <w:tc>
          <w:tcPr>
            <w:tcW w:w="514" w:type="dxa"/>
            <w:shd w:val="clear" w:color="auto" w:fill="auto"/>
          </w:tcPr>
          <w:p w14:paraId="0A5EEC53" w14:textId="77777777" w:rsidR="00527253" w:rsidRPr="00AE6916" w:rsidRDefault="00527253" w:rsidP="00F3114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E691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4) </w:t>
            </w:r>
          </w:p>
        </w:tc>
        <w:tc>
          <w:tcPr>
            <w:tcW w:w="8355" w:type="dxa"/>
            <w:shd w:val="clear" w:color="auto" w:fill="auto"/>
          </w:tcPr>
          <w:p w14:paraId="769CF222" w14:textId="77777777" w:rsidR="00527253" w:rsidRPr="00AE6916" w:rsidRDefault="00527253" w:rsidP="00F31146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  <w:r w:rsidRPr="00AE6916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  <w:p w14:paraId="7E01F537" w14:textId="77777777" w:rsidR="00527253" w:rsidRPr="00AE6916" w:rsidRDefault="00527253" w:rsidP="00F31146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</w:p>
          <w:p w14:paraId="2C292A5B" w14:textId="77777777" w:rsidR="00527253" w:rsidRPr="00AE6916" w:rsidRDefault="00527253" w:rsidP="00F31146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14:paraId="4479BE0B" w14:textId="77777777" w:rsidR="00527253" w:rsidRPr="00AE6916" w:rsidRDefault="00527253" w:rsidP="00527253">
      <w:pPr>
        <w:widowControl w:val="0"/>
        <w:spacing w:after="0"/>
        <w:ind w:right="140"/>
        <w:rPr>
          <w:rFonts w:asciiTheme="minorHAnsi" w:hAnsiTheme="minorHAnsi" w:cstheme="minorHAnsi"/>
          <w:i/>
          <w:iCs/>
        </w:rPr>
      </w:pPr>
      <w:r w:rsidRPr="00AE6916">
        <w:rPr>
          <w:rFonts w:asciiTheme="minorHAnsi" w:hAnsiTheme="minorHAnsi" w:cstheme="minorHAnsi"/>
          <w:i/>
          <w:iCs/>
        </w:rPr>
        <w:t>*    niepotrzebne skreślić</w:t>
      </w:r>
    </w:p>
    <w:p w14:paraId="0D7C810B" w14:textId="77777777" w:rsidR="00527253" w:rsidRPr="00AE6916" w:rsidRDefault="00527253" w:rsidP="00527253">
      <w:pPr>
        <w:widowControl w:val="0"/>
        <w:spacing w:after="60"/>
        <w:ind w:right="140"/>
        <w:jc w:val="both"/>
        <w:rPr>
          <w:rFonts w:asciiTheme="minorHAnsi" w:hAnsiTheme="minorHAnsi" w:cstheme="minorHAnsi"/>
          <w:b/>
          <w:i/>
          <w:iCs/>
        </w:rPr>
      </w:pPr>
    </w:p>
    <w:p w14:paraId="7C6F3CB0" w14:textId="77777777" w:rsidR="00527253" w:rsidRPr="00AE6916" w:rsidRDefault="00527253" w:rsidP="00527253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</w:p>
    <w:p w14:paraId="15046CEB" w14:textId="3C0C0A46" w:rsidR="007C3781" w:rsidRPr="00527253" w:rsidRDefault="00527253" w:rsidP="00527253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  <w:r w:rsidRPr="00AE6916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>Uwaga! Wypełniony dokument należy podpisać kwalifikowanym podpisem elektronicznym lub podpisem zaufanym lub podpisem osobistym</w:t>
      </w:r>
    </w:p>
    <w:sectPr w:rsidR="007C3781" w:rsidRPr="00527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3187" w14:textId="77777777" w:rsidR="000C3858" w:rsidRDefault="000C3858" w:rsidP="001632F3">
      <w:pPr>
        <w:spacing w:after="0" w:line="240" w:lineRule="auto"/>
      </w:pPr>
      <w:r>
        <w:separator/>
      </w:r>
    </w:p>
  </w:endnote>
  <w:endnote w:type="continuationSeparator" w:id="0">
    <w:p w14:paraId="1AD3BFA8" w14:textId="77777777" w:rsidR="000C3858" w:rsidRDefault="000C3858" w:rsidP="0016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2456" w14:textId="77777777" w:rsidR="000C3858" w:rsidRDefault="000C3858" w:rsidP="001632F3">
      <w:pPr>
        <w:spacing w:after="0" w:line="240" w:lineRule="auto"/>
      </w:pPr>
      <w:r>
        <w:separator/>
      </w:r>
    </w:p>
  </w:footnote>
  <w:footnote w:type="continuationSeparator" w:id="0">
    <w:p w14:paraId="4189C017" w14:textId="77777777" w:rsidR="000C3858" w:rsidRDefault="000C3858" w:rsidP="0016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05FBE6A2" w:rsidR="001632F3" w:rsidRDefault="00DF6C75">
    <w:pPr>
      <w:pStyle w:val="Nagwek"/>
    </w:pPr>
    <w:r>
      <w:rPr>
        <w:noProof/>
      </w:rPr>
      <w:drawing>
        <wp:inline distT="0" distB="0" distL="0" distR="0" wp14:anchorId="2BCB7C44" wp14:editId="6DE61498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128A3" w14:textId="77777777" w:rsidR="001632F3" w:rsidRDefault="00163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A9B"/>
    <w:multiLevelType w:val="hybridMultilevel"/>
    <w:tmpl w:val="2C066EA8"/>
    <w:lvl w:ilvl="0" w:tplc="A27CF8C0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B31"/>
    <w:multiLevelType w:val="hybridMultilevel"/>
    <w:tmpl w:val="B1963438"/>
    <w:lvl w:ilvl="0" w:tplc="F47CD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77FEC"/>
    <w:multiLevelType w:val="hybridMultilevel"/>
    <w:tmpl w:val="8B5A8DA0"/>
    <w:lvl w:ilvl="0" w:tplc="EC60AA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30229">
    <w:abstractNumId w:val="0"/>
  </w:num>
  <w:num w:numId="2" w16cid:durableId="2013484585">
    <w:abstractNumId w:val="3"/>
  </w:num>
  <w:num w:numId="3" w16cid:durableId="484399813">
    <w:abstractNumId w:val="2"/>
  </w:num>
  <w:num w:numId="4" w16cid:durableId="773868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118961">
    <w:abstractNumId w:val="5"/>
  </w:num>
  <w:num w:numId="6" w16cid:durableId="1784811025">
    <w:abstractNumId w:val="6"/>
  </w:num>
  <w:num w:numId="7" w16cid:durableId="1237596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550AC"/>
    <w:rsid w:val="000C3858"/>
    <w:rsid w:val="001632F3"/>
    <w:rsid w:val="002A7BDC"/>
    <w:rsid w:val="00527253"/>
    <w:rsid w:val="007C1E6F"/>
    <w:rsid w:val="007C3781"/>
    <w:rsid w:val="00DF6C75"/>
    <w:rsid w:val="00E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2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27253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character" w:customStyle="1" w:styleId="Nagwek1Znak">
    <w:name w:val="Nagłówek 1 Znak"/>
    <w:basedOn w:val="Domylnaczcionkaakapitu"/>
    <w:link w:val="Nagwek1"/>
    <w:rsid w:val="0052725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52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5</cp:revision>
  <cp:lastPrinted>2022-11-03T08:13:00Z</cp:lastPrinted>
  <dcterms:created xsi:type="dcterms:W3CDTF">2022-11-03T08:14:00Z</dcterms:created>
  <dcterms:modified xsi:type="dcterms:W3CDTF">2022-11-14T11:44:00Z</dcterms:modified>
</cp:coreProperties>
</file>