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79B68114" w:rsidR="001F720A" w:rsidRPr="00221249" w:rsidRDefault="001F720A" w:rsidP="00B819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Hlk109810190"/>
      <w:r w:rsidRPr="00221249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D312E4">
        <w:rPr>
          <w:rFonts w:asciiTheme="minorHAnsi" w:hAnsiTheme="minorHAnsi" w:cstheme="minorHAnsi"/>
          <w:i/>
          <w:sz w:val="24"/>
          <w:szCs w:val="24"/>
        </w:rPr>
        <w:t>3</w:t>
      </w:r>
      <w:r w:rsidRPr="00221249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bookmarkEnd w:id="0"/>
    </w:p>
    <w:p w14:paraId="7A7945CD" w14:textId="5701F6D4" w:rsidR="00880DB1" w:rsidRPr="00221249" w:rsidRDefault="004633D8" w:rsidP="00880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GM.272.1.</w:t>
      </w:r>
      <w:r w:rsidR="00B1296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</w:t>
      </w:r>
    </w:p>
    <w:p w14:paraId="39E139E5" w14:textId="77777777" w:rsidR="00AD1403" w:rsidRDefault="00AD1403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78C0E8" w14:textId="663FD528" w:rsidR="00D312E4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6C5325" w:rsidRPr="00D312E4">
        <w:rPr>
          <w:rFonts w:asciiTheme="minorHAnsi" w:hAnsiTheme="minorHAnsi" w:cstheme="minorHAnsi"/>
          <w:b/>
          <w:sz w:val="28"/>
          <w:szCs w:val="28"/>
        </w:rPr>
        <w:t>Wykonawc</w:t>
      </w:r>
      <w:r w:rsidR="00D312E4" w:rsidRPr="00D312E4">
        <w:rPr>
          <w:rFonts w:asciiTheme="minorHAnsi" w:hAnsiTheme="minorHAnsi" w:cstheme="minorHAnsi"/>
          <w:b/>
          <w:sz w:val="28"/>
          <w:szCs w:val="28"/>
        </w:rPr>
        <w:t xml:space="preserve">ów </w:t>
      </w:r>
    </w:p>
    <w:p w14:paraId="4F85E540" w14:textId="4FCC08C1" w:rsidR="00D312E4" w:rsidRPr="00D312E4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>wspólnie ubiegających się o udzielenie zamówienia</w:t>
      </w:r>
    </w:p>
    <w:p w14:paraId="2C93777E" w14:textId="5F2C07DF" w:rsidR="00D312E4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9B2639" w14:textId="356E0C1B" w:rsidR="00654942" w:rsidRPr="00221249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Składane na podstawie art.117 ust. 4 ustawy z dnia 11 września 2019r, Prawo zamówień publicznych</w:t>
      </w:r>
    </w:p>
    <w:p w14:paraId="504D9C24" w14:textId="4C6C037E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CA7370" w14:textId="77777777" w:rsidR="00AD1403" w:rsidRPr="00052B20" w:rsidRDefault="00AD1403" w:rsidP="00AD1403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D</w:t>
      </w:r>
      <w:r w:rsidRPr="00052B20">
        <w:rPr>
          <w:rFonts w:cs="Arial"/>
          <w:spacing w:val="4"/>
        </w:rPr>
        <w:t xml:space="preserve">ziałając w imieniu i na rzecz: </w:t>
      </w:r>
    </w:p>
    <w:p w14:paraId="4FBB7CEF" w14:textId="77777777" w:rsidR="00AD1403" w:rsidRPr="00052B20" w:rsidRDefault="00AD1403" w:rsidP="00AD140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66B4B05E" w14:textId="77777777" w:rsidR="00AD1403" w:rsidRPr="00052B20" w:rsidRDefault="00AD1403" w:rsidP="00AD1403">
      <w:pPr>
        <w:spacing w:after="0" w:line="240" w:lineRule="auto"/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3CDEF44B" w14:textId="77777777" w:rsidR="00AD1403" w:rsidRDefault="00AD1403" w:rsidP="00AD1403">
      <w:pPr>
        <w:jc w:val="both"/>
      </w:pPr>
    </w:p>
    <w:p w14:paraId="777D4BE3" w14:textId="2D7E5E36" w:rsidR="00AD1403" w:rsidRDefault="00AD1403" w:rsidP="00AD1403">
      <w:pPr>
        <w:jc w:val="both"/>
      </w:pPr>
      <w:r w:rsidRPr="003C14DC">
        <w:t>Na podstawie …</w:t>
      </w:r>
      <w:r>
        <w:t>…………………………………………..</w:t>
      </w:r>
      <w:r w:rsidRPr="003C14DC">
        <w:t>……</w:t>
      </w:r>
    </w:p>
    <w:p w14:paraId="43CEDF2A" w14:textId="55CFF5FF" w:rsidR="00AD1403" w:rsidRPr="003C14DC" w:rsidRDefault="00AD1403" w:rsidP="00AD1403">
      <w:pPr>
        <w:jc w:val="both"/>
      </w:pPr>
      <w:r>
        <w:t>(</w:t>
      </w:r>
      <w:r>
        <w:t>Należy wskazać dokument, z którego wynika umocowanie do reprezentowania podmiotu</w:t>
      </w:r>
      <w:r>
        <w:t>)</w:t>
      </w:r>
    </w:p>
    <w:p w14:paraId="03505015" w14:textId="6B700C41" w:rsidR="00AD1403" w:rsidRDefault="00AD1403" w:rsidP="00AD14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930EF3" w14:textId="77777777" w:rsidR="00AD1403" w:rsidRPr="00221249" w:rsidRDefault="00AD1403" w:rsidP="00AD14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F81ACE" w14:textId="766DD91B" w:rsidR="00D312E4" w:rsidRPr="00D312E4" w:rsidRDefault="00AD1403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Ubiegając się </w:t>
      </w:r>
      <w:r w:rsidR="00D312E4" w:rsidRPr="00D312E4">
        <w:rPr>
          <w:rFonts w:asciiTheme="minorHAnsi" w:hAnsiTheme="minorHAnsi" w:cstheme="minorHAnsi"/>
          <w:sz w:val="24"/>
          <w:szCs w:val="24"/>
        </w:rPr>
        <w:t>o udzielenie zamówienia publicznego pn</w:t>
      </w:r>
      <w:r w:rsidR="00AE7D84">
        <w:rPr>
          <w:rFonts w:asciiTheme="minorHAnsi" w:hAnsiTheme="minorHAnsi" w:cstheme="minorHAnsi"/>
          <w:sz w:val="24"/>
          <w:szCs w:val="24"/>
        </w:rPr>
        <w:t>.</w:t>
      </w:r>
      <w:r w:rsidR="00D312E4">
        <w:rPr>
          <w:rFonts w:asciiTheme="minorHAnsi" w:hAnsiTheme="minorHAnsi" w:cstheme="minorHAnsi"/>
          <w:sz w:val="24"/>
          <w:szCs w:val="24"/>
        </w:rPr>
        <w:t>:</w:t>
      </w:r>
      <w:r w:rsidR="00654942"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="006C5325" w:rsidRPr="00221249">
        <w:rPr>
          <w:rFonts w:asciiTheme="minorHAnsi" w:hAnsiTheme="minorHAnsi" w:cstheme="minorHAnsi"/>
          <w:sz w:val="24"/>
          <w:szCs w:val="24"/>
        </w:rPr>
        <w:t>„</w:t>
      </w:r>
      <w:r w:rsidR="00827BDE" w:rsidRPr="00827BDE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Świadczenie usług pocztowych w obrocie krajowym i zagranicznym dla Starostwa Powiatowego w Nowym Mieście Lubawskim</w:t>
      </w:r>
      <w:r w:rsidR="006C5325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”</w:t>
      </w:r>
      <w:r w:rsidR="00D312E4" w:rsidRPr="00D312E4">
        <w:rPr>
          <w:rFonts w:ascii="Times New Roman" w:eastAsiaTheme="minorHAnsi" w:hAnsi="Times New Roman"/>
        </w:rPr>
        <w:t xml:space="preserve"> </w:t>
      </w:r>
      <w:r w:rsidR="00D312E4"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prowadzonego przez </w:t>
      </w:r>
      <w:r w:rsidR="00D312E4">
        <w:rPr>
          <w:rFonts w:asciiTheme="minorHAnsi" w:eastAsia="Verdana" w:hAnsiTheme="minorHAnsi" w:cstheme="minorHAnsi"/>
          <w:sz w:val="24"/>
          <w:szCs w:val="24"/>
          <w:lang w:eastAsia="zh-CN"/>
        </w:rPr>
        <w:t>Powiat Nowomiejski</w:t>
      </w:r>
      <w:r w:rsidR="00D312E4"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 oświadczam(-my), że:</w:t>
      </w:r>
    </w:p>
    <w:p w14:paraId="31290C68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…………………………………………………………………………………………………</w:t>
      </w:r>
    </w:p>
    <w:p w14:paraId="0ECDB4C5" w14:textId="74F06900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049CABE2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4167DFDD" w14:textId="5DBAC44C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………………………………………………….…….………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……..</w:t>
      </w:r>
    </w:p>
    <w:p w14:paraId="4903ECF6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…………………………………………………………………………………………..………</w:t>
      </w:r>
    </w:p>
    <w:p w14:paraId="36A684BE" w14:textId="1864FAA6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2D3F2BAA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6B7AECE6" w14:textId="6D398F48" w:rsidR="00D312E4" w:rsidRP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</w:t>
      </w:r>
    </w:p>
    <w:p w14:paraId="65DF3315" w14:textId="0DA6CCD3" w:rsid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………………………….</w:t>
      </w:r>
    </w:p>
    <w:p w14:paraId="530C7A57" w14:textId="77777777" w:rsidR="0057356F" w:rsidRPr="00D312E4" w:rsidRDefault="0057356F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3EB78C76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…………………………………………………………………………………………………</w:t>
      </w:r>
    </w:p>
    <w:p w14:paraId="229470EC" w14:textId="20BE4495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33BCD059" w14:textId="77777777" w:rsidR="00D312E4" w:rsidRPr="00D312E4" w:rsidRDefault="00D312E4" w:rsidP="0057356F">
      <w:pPr>
        <w:ind w:left="-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6D91AC2A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0886AC31" w14:textId="13AFF64F" w:rsidR="00D312E4" w:rsidRP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…………………………………………………………………………….…………………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</w:t>
      </w:r>
    </w:p>
    <w:p w14:paraId="31887AB1" w14:textId="2F2E355E" w:rsidR="00D312E4" w:rsidRPr="00D312E4" w:rsidRDefault="00D312E4" w:rsidP="0057356F">
      <w:pPr>
        <w:spacing w:after="0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………………………………………………………..……………………………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…………………………………………..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</w:t>
      </w:r>
    </w:p>
    <w:p w14:paraId="5BD79631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78A9B0F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20F7B5ED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lastRenderedPageBreak/>
        <w:t>UWAGA:</w:t>
      </w:r>
    </w:p>
    <w:p w14:paraId="5A0AFAA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*W przypadku, gdy ofertę składa spółka cywilna, a pełen zakres prac wykonają wspólnicy wspólnie w ramach umowy spółki ,oświadczenie powinno potwierdzać ten fakt.</w:t>
      </w:r>
    </w:p>
    <w:p w14:paraId="723F6D73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0656D43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Oświadczam, że wszystkie informacje podane w powyższych oświadczeniach są aktualne i zgodne z prawdą.</w:t>
      </w:r>
    </w:p>
    <w:p w14:paraId="4C18B439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6AC6D1E9" w14:textId="2B48269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Oświadczenie musi być opatrzone przez osobę lub osoby uprawnione</w:t>
      </w:r>
    </w:p>
    <w:p w14:paraId="686FC45D" w14:textId="09FCB4A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do reprezentowania firmy kwalifikowanym podpisem elektronicznym lub</w:t>
      </w:r>
    </w:p>
    <w:p w14:paraId="22CD1335" w14:textId="77777777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podpisem zaufanym lub podpisem osobistym</w:t>
      </w:r>
    </w:p>
    <w:p w14:paraId="74F97E1F" w14:textId="30668F8D" w:rsidR="00654942" w:rsidRPr="00221249" w:rsidRDefault="00654942" w:rsidP="006C532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54942" w:rsidRPr="00221249" w:rsidSect="0057356F">
      <w:pgSz w:w="11906" w:h="16838" w:code="9"/>
      <w:pgMar w:top="1134" w:right="1418" w:bottom="1134" w:left="1418" w:header="34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673" w14:textId="77777777" w:rsidR="00CA47B7" w:rsidRDefault="00CA47B7" w:rsidP="00C8119E">
      <w:pPr>
        <w:spacing w:after="0" w:line="240" w:lineRule="auto"/>
      </w:pPr>
      <w:r>
        <w:separator/>
      </w:r>
    </w:p>
  </w:endnote>
  <w:endnote w:type="continuationSeparator" w:id="0">
    <w:p w14:paraId="02539643" w14:textId="77777777" w:rsidR="00CA47B7" w:rsidRDefault="00CA47B7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1043" w14:textId="77777777" w:rsidR="00CA47B7" w:rsidRDefault="00CA47B7" w:rsidP="00C8119E">
      <w:pPr>
        <w:spacing w:after="0" w:line="240" w:lineRule="auto"/>
      </w:pPr>
      <w:r>
        <w:separator/>
      </w:r>
    </w:p>
  </w:footnote>
  <w:footnote w:type="continuationSeparator" w:id="0">
    <w:p w14:paraId="3654CDC4" w14:textId="77777777" w:rsidR="00CA47B7" w:rsidRDefault="00CA47B7" w:rsidP="00C8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41D4"/>
    <w:multiLevelType w:val="hybridMultilevel"/>
    <w:tmpl w:val="9C4CA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324">
    <w:abstractNumId w:val="3"/>
  </w:num>
  <w:num w:numId="3" w16cid:durableId="1958484953">
    <w:abstractNumId w:val="4"/>
  </w:num>
  <w:num w:numId="4" w16cid:durableId="680863963">
    <w:abstractNumId w:val="0"/>
  </w:num>
  <w:num w:numId="5" w16cid:durableId="92341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0F1F8C"/>
    <w:rsid w:val="001D7DAA"/>
    <w:rsid w:val="001F720A"/>
    <w:rsid w:val="00221249"/>
    <w:rsid w:val="002351AD"/>
    <w:rsid w:val="00241BD8"/>
    <w:rsid w:val="00285D82"/>
    <w:rsid w:val="002F3E6E"/>
    <w:rsid w:val="00356DE0"/>
    <w:rsid w:val="00360EA0"/>
    <w:rsid w:val="003A1A12"/>
    <w:rsid w:val="003A2219"/>
    <w:rsid w:val="00413344"/>
    <w:rsid w:val="004633D8"/>
    <w:rsid w:val="00465202"/>
    <w:rsid w:val="004E3399"/>
    <w:rsid w:val="004E7DE5"/>
    <w:rsid w:val="00536FB0"/>
    <w:rsid w:val="005561BE"/>
    <w:rsid w:val="0057356F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27BDE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AD1403"/>
    <w:rsid w:val="00AE7D84"/>
    <w:rsid w:val="00B12967"/>
    <w:rsid w:val="00B7008D"/>
    <w:rsid w:val="00B81957"/>
    <w:rsid w:val="00BA2DD4"/>
    <w:rsid w:val="00C02536"/>
    <w:rsid w:val="00C27C7E"/>
    <w:rsid w:val="00C6640C"/>
    <w:rsid w:val="00C8119E"/>
    <w:rsid w:val="00CA47B7"/>
    <w:rsid w:val="00CC72F4"/>
    <w:rsid w:val="00D15131"/>
    <w:rsid w:val="00D249A0"/>
    <w:rsid w:val="00D312E4"/>
    <w:rsid w:val="00D839B8"/>
    <w:rsid w:val="00EA6626"/>
    <w:rsid w:val="00ED3F7A"/>
    <w:rsid w:val="00ED72A3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40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40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D1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21</cp:revision>
  <cp:lastPrinted>2019-10-02T11:36:00Z</cp:lastPrinted>
  <dcterms:created xsi:type="dcterms:W3CDTF">2019-01-17T07:29:00Z</dcterms:created>
  <dcterms:modified xsi:type="dcterms:W3CDTF">2022-11-17T08:55:00Z</dcterms:modified>
</cp:coreProperties>
</file>