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960" w14:textId="00140B9C" w:rsidR="00CD41DF" w:rsidRPr="006E2AC8" w:rsidRDefault="00CD41DF" w:rsidP="00CD41DF">
      <w:pPr>
        <w:pStyle w:val="Standard"/>
        <w:spacing w:before="113" w:line="360" w:lineRule="auto"/>
        <w:ind w:left="708"/>
        <w:jc w:val="right"/>
        <w:rPr>
          <w:rFonts w:asciiTheme="minorHAnsi" w:hAnsiTheme="minorHAnsi" w:cstheme="minorHAnsi"/>
        </w:rPr>
      </w:pP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</w:r>
      <w:r w:rsidRPr="006E2AC8">
        <w:rPr>
          <w:rFonts w:asciiTheme="minorHAnsi" w:hAnsiTheme="minorHAnsi" w:cstheme="minorHAnsi"/>
        </w:rPr>
        <w:tab/>
        <w:t xml:space="preserve">Nowe Miasto Lubawskie </w:t>
      </w:r>
      <w:r w:rsidR="00C00E64">
        <w:rPr>
          <w:rFonts w:asciiTheme="minorHAnsi" w:hAnsiTheme="minorHAnsi" w:cstheme="minorHAnsi"/>
        </w:rPr>
        <w:t>28.07</w:t>
      </w:r>
      <w:r>
        <w:rPr>
          <w:rFonts w:asciiTheme="minorHAnsi" w:hAnsiTheme="minorHAnsi" w:cstheme="minorHAnsi"/>
        </w:rPr>
        <w:t>.</w:t>
      </w:r>
      <w:r w:rsidRPr="006E2AC8">
        <w:rPr>
          <w:rFonts w:asciiTheme="minorHAnsi" w:hAnsiTheme="minorHAnsi" w:cstheme="minorHAnsi"/>
        </w:rPr>
        <w:t>2023 r.</w:t>
      </w:r>
    </w:p>
    <w:p w14:paraId="07663349" w14:textId="62D658BA" w:rsidR="00CD41DF" w:rsidRPr="006E2AC8" w:rsidRDefault="00CD41DF" w:rsidP="00CD41DF">
      <w:pPr>
        <w:pStyle w:val="Standard"/>
        <w:spacing w:before="113" w:line="360" w:lineRule="auto"/>
        <w:rPr>
          <w:rFonts w:asciiTheme="minorHAnsi" w:hAnsiTheme="minorHAnsi" w:cstheme="minorHAnsi"/>
          <w:b/>
          <w:bCs/>
        </w:rPr>
      </w:pPr>
      <w:r w:rsidRPr="006E2AC8">
        <w:rPr>
          <w:rFonts w:asciiTheme="minorHAnsi" w:hAnsiTheme="minorHAnsi" w:cstheme="minorHAnsi"/>
          <w:b/>
          <w:bCs/>
        </w:rPr>
        <w:t>GM.272.2.</w:t>
      </w:r>
      <w:r w:rsidR="00C00E64">
        <w:rPr>
          <w:rFonts w:asciiTheme="minorHAnsi" w:hAnsiTheme="minorHAnsi" w:cstheme="minorHAnsi"/>
          <w:b/>
          <w:bCs/>
        </w:rPr>
        <w:t>11</w:t>
      </w:r>
      <w:r w:rsidRPr="006E2AC8">
        <w:rPr>
          <w:rFonts w:asciiTheme="minorHAnsi" w:hAnsiTheme="minorHAnsi" w:cstheme="minorHAnsi"/>
          <w:b/>
          <w:bCs/>
        </w:rPr>
        <w:t xml:space="preserve">.2023 </w:t>
      </w:r>
    </w:p>
    <w:p w14:paraId="6CA16CB5" w14:textId="77777777" w:rsidR="00E05EA1" w:rsidRPr="00714875" w:rsidRDefault="00E05EA1" w:rsidP="00E05EA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A5FE0">
        <w:rPr>
          <w:rFonts w:ascii="Calibri" w:eastAsia="Calibri" w:hAnsi="Calibri" w:cs="Calibri"/>
          <w:b/>
          <w:sz w:val="24"/>
          <w:szCs w:val="24"/>
        </w:rPr>
        <w:t>INFORMACJA  Z  OTWARCIA  OFERT</w:t>
      </w:r>
    </w:p>
    <w:p w14:paraId="07D455BE" w14:textId="77777777" w:rsidR="00E05EA1" w:rsidRPr="00714875" w:rsidRDefault="00E05EA1" w:rsidP="00E05EA1">
      <w:pPr>
        <w:ind w:left="566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EA0268" w14:textId="05F365D1" w:rsidR="00E05EA1" w:rsidRPr="00C00E64" w:rsidRDefault="00E05EA1" w:rsidP="00E05EA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14875">
        <w:rPr>
          <w:rFonts w:ascii="Calibri" w:eastAsia="Calibri" w:hAnsi="Calibri" w:cs="Calibri"/>
          <w:sz w:val="24"/>
          <w:szCs w:val="24"/>
        </w:rPr>
        <w:t xml:space="preserve">Dotyczy zamówienia na </w:t>
      </w:r>
      <w:r w:rsidR="00C00E64" w:rsidRPr="00C00E64">
        <w:rPr>
          <w:rFonts w:asciiTheme="minorHAnsi" w:hAnsiTheme="minorHAnsi" w:cstheme="minorHAnsi"/>
          <w:b/>
          <w:bCs/>
          <w:sz w:val="24"/>
          <w:szCs w:val="24"/>
        </w:rPr>
        <w:t>wykonanie</w:t>
      </w:r>
      <w:r w:rsidR="00C00E64" w:rsidRPr="00C00E64">
        <w:rPr>
          <w:rFonts w:asciiTheme="minorHAnsi" w:hAnsiTheme="minorHAnsi" w:cstheme="minorHAnsi"/>
          <w:sz w:val="24"/>
          <w:szCs w:val="24"/>
        </w:rPr>
        <w:t xml:space="preserve"> </w:t>
      </w:r>
      <w:r w:rsidR="00C00E64" w:rsidRPr="00C00E6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kompletu tabliczek przydrzwiowych z wypukłym oznaczeniem w alfabecie Braille’a</w:t>
      </w:r>
      <w:r w:rsidR="00C00E64" w:rsidRPr="00C00E64">
        <w:rPr>
          <w:rFonts w:asciiTheme="minorHAnsi" w:hAnsiTheme="minorHAnsi" w:cstheme="minorHAnsi"/>
          <w:b/>
          <w:bCs/>
          <w:sz w:val="24"/>
          <w:szCs w:val="24"/>
        </w:rPr>
        <w:t xml:space="preserve"> w ramach przedsięwzięcia grantowego „Dostępny Powiat Nowomiejski”.</w:t>
      </w:r>
    </w:p>
    <w:p w14:paraId="45D1BF72" w14:textId="08810290" w:rsidR="00CD41DF" w:rsidRDefault="00CD41DF" w:rsidP="00CD41D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335"/>
      </w:tblGrid>
      <w:tr w:rsidR="00C00E64" w:rsidRPr="00F86171" w14:paraId="7385EC65" w14:textId="77777777" w:rsidTr="00C00E64">
        <w:trPr>
          <w:cantSplit/>
          <w:trHeight w:val="611"/>
        </w:trPr>
        <w:tc>
          <w:tcPr>
            <w:tcW w:w="851" w:type="dxa"/>
            <w:vAlign w:val="center"/>
          </w:tcPr>
          <w:p w14:paraId="43175E78" w14:textId="77777777" w:rsidR="00C00E64" w:rsidRPr="00F86171" w:rsidRDefault="00C00E64" w:rsidP="008F715E">
            <w:pPr>
              <w:jc w:val="center"/>
              <w:rPr>
                <w:rFonts w:cs="Calibri"/>
                <w:sz w:val="24"/>
                <w:szCs w:val="24"/>
              </w:rPr>
            </w:pPr>
            <w:r w:rsidRPr="00F86171">
              <w:rPr>
                <w:rFonts w:cs="Calibri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728FEF84" w14:textId="77777777" w:rsidR="00C00E64" w:rsidRPr="00F86171" w:rsidRDefault="00C00E64" w:rsidP="008F715E">
            <w:pPr>
              <w:jc w:val="center"/>
              <w:rPr>
                <w:rFonts w:cs="Calibri"/>
                <w:sz w:val="24"/>
                <w:szCs w:val="24"/>
              </w:rPr>
            </w:pPr>
            <w:r w:rsidRPr="00F86171">
              <w:rPr>
                <w:rFonts w:cs="Calibr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335" w:type="dxa"/>
            <w:vAlign w:val="center"/>
          </w:tcPr>
          <w:p w14:paraId="16E49790" w14:textId="77777777" w:rsidR="00C00E64" w:rsidRPr="00F86171" w:rsidRDefault="00C00E64" w:rsidP="008F715E">
            <w:pPr>
              <w:jc w:val="center"/>
              <w:rPr>
                <w:rFonts w:cs="Calibri"/>
                <w:sz w:val="24"/>
                <w:szCs w:val="24"/>
              </w:rPr>
            </w:pPr>
            <w:r w:rsidRPr="00F86171">
              <w:rPr>
                <w:rFonts w:cs="Calibri"/>
                <w:sz w:val="24"/>
                <w:szCs w:val="24"/>
              </w:rPr>
              <w:t>Cena brutto zł</w:t>
            </w:r>
          </w:p>
        </w:tc>
      </w:tr>
      <w:tr w:rsidR="00C00E64" w:rsidRPr="00F86171" w14:paraId="6D394EC1" w14:textId="77777777" w:rsidTr="00C00E64">
        <w:trPr>
          <w:cantSplit/>
          <w:trHeight w:val="810"/>
        </w:trPr>
        <w:tc>
          <w:tcPr>
            <w:tcW w:w="851" w:type="dxa"/>
            <w:vAlign w:val="center"/>
          </w:tcPr>
          <w:p w14:paraId="73CAE389" w14:textId="77777777" w:rsidR="00C00E64" w:rsidRPr="00F86171" w:rsidRDefault="00C00E64" w:rsidP="008F715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86171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8CDCB5" w14:textId="77777777" w:rsidR="00C00E64" w:rsidRDefault="00C00E64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Grawer Group.pl Piotr Juckiewicz, Marek Zawistowski,</w:t>
            </w:r>
          </w:p>
          <w:p w14:paraId="54ADEB67" w14:textId="0CC26E1F" w:rsidR="00C00E64" w:rsidRDefault="00C00E64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ul. Barniewicka 52 D</w:t>
            </w:r>
          </w:p>
          <w:p w14:paraId="44CA3468" w14:textId="7CE0663D" w:rsidR="00C00E64" w:rsidRPr="00F86171" w:rsidRDefault="00C00E64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80-299 Gdańsk</w:t>
            </w:r>
          </w:p>
        </w:tc>
        <w:tc>
          <w:tcPr>
            <w:tcW w:w="2335" w:type="dxa"/>
            <w:vAlign w:val="center"/>
          </w:tcPr>
          <w:p w14:paraId="1C494DA1" w14:textId="3592C4DF" w:rsidR="00C00E64" w:rsidRPr="00F86171" w:rsidRDefault="008A6932" w:rsidP="008F715E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="0092246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607,00</w:t>
            </w:r>
          </w:p>
        </w:tc>
      </w:tr>
      <w:tr w:rsidR="00C00E64" w:rsidRPr="00F86171" w14:paraId="699D8DE7" w14:textId="77777777" w:rsidTr="00C00E64">
        <w:trPr>
          <w:cantSplit/>
          <w:trHeight w:val="810"/>
        </w:trPr>
        <w:tc>
          <w:tcPr>
            <w:tcW w:w="851" w:type="dxa"/>
            <w:vAlign w:val="center"/>
          </w:tcPr>
          <w:p w14:paraId="4A8F2E02" w14:textId="77777777" w:rsidR="00C00E64" w:rsidRPr="00F86171" w:rsidRDefault="00C00E64" w:rsidP="008F715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86171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7F80E8" w14:textId="77777777" w:rsidR="00C00E64" w:rsidRDefault="008A6932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SELATO GÓRKA SPÓŁKA KOMANDYTOWA</w:t>
            </w:r>
          </w:p>
          <w:p w14:paraId="46D23E49" w14:textId="77777777" w:rsidR="008A6932" w:rsidRDefault="008A6932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ul. Św. Leonarda 69/70</w:t>
            </w:r>
          </w:p>
          <w:p w14:paraId="2DC2E862" w14:textId="0465A36E" w:rsidR="008A6932" w:rsidRPr="00F86171" w:rsidRDefault="008A6932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32-700 Bochnia</w:t>
            </w:r>
          </w:p>
        </w:tc>
        <w:tc>
          <w:tcPr>
            <w:tcW w:w="2335" w:type="dxa"/>
            <w:vAlign w:val="center"/>
          </w:tcPr>
          <w:p w14:paraId="2959CCA6" w14:textId="41AD6F47" w:rsidR="00C00E64" w:rsidRPr="00F86171" w:rsidRDefault="008A6932" w:rsidP="008F715E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="0092246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036,85</w:t>
            </w:r>
          </w:p>
        </w:tc>
      </w:tr>
      <w:tr w:rsidR="00C00E64" w:rsidRPr="00F86171" w14:paraId="1BB6ABEA" w14:textId="77777777" w:rsidTr="00C00E64">
        <w:trPr>
          <w:cantSplit/>
          <w:trHeight w:val="810"/>
        </w:trPr>
        <w:tc>
          <w:tcPr>
            <w:tcW w:w="851" w:type="dxa"/>
            <w:vAlign w:val="center"/>
          </w:tcPr>
          <w:p w14:paraId="5C59CB35" w14:textId="77777777" w:rsidR="00C00E64" w:rsidRPr="00F86171" w:rsidRDefault="00C00E64" w:rsidP="008F715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B49C14" w14:textId="77777777" w:rsidR="00C00E64" w:rsidRDefault="008A6932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Tabal Sp. z o.o.</w:t>
            </w:r>
          </w:p>
          <w:p w14:paraId="32A217E6" w14:textId="77777777" w:rsidR="008A6932" w:rsidRDefault="008A6932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ul. Energetyków 14</w:t>
            </w:r>
          </w:p>
          <w:p w14:paraId="0A25D71F" w14:textId="2C8EF872" w:rsidR="008A6932" w:rsidRPr="00F86171" w:rsidRDefault="008A6932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20-468 Lublin </w:t>
            </w:r>
          </w:p>
        </w:tc>
        <w:tc>
          <w:tcPr>
            <w:tcW w:w="2335" w:type="dxa"/>
            <w:vAlign w:val="center"/>
          </w:tcPr>
          <w:p w14:paraId="68BA6413" w14:textId="28438761" w:rsidR="00C00E64" w:rsidRPr="00F86171" w:rsidRDefault="008A6932" w:rsidP="008F715E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="0092246A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631,00</w:t>
            </w:r>
          </w:p>
        </w:tc>
      </w:tr>
      <w:tr w:rsidR="00C00E64" w:rsidRPr="00F86171" w14:paraId="484F215C" w14:textId="77777777" w:rsidTr="00C00E64">
        <w:trPr>
          <w:cantSplit/>
          <w:trHeight w:val="810"/>
        </w:trPr>
        <w:tc>
          <w:tcPr>
            <w:tcW w:w="851" w:type="dxa"/>
            <w:vAlign w:val="center"/>
          </w:tcPr>
          <w:p w14:paraId="49EE02E1" w14:textId="77777777" w:rsidR="00C00E64" w:rsidRPr="00F86171" w:rsidRDefault="00C00E64" w:rsidP="008F715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92BBB2" w14:textId="77777777" w:rsidR="00C00E64" w:rsidRDefault="0092246A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Altix Sp. z o.o.</w:t>
            </w:r>
          </w:p>
          <w:p w14:paraId="4D943A8D" w14:textId="77777777" w:rsidR="0092246A" w:rsidRDefault="0092246A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ul. Modlińska 246c</w:t>
            </w:r>
          </w:p>
          <w:p w14:paraId="56A6D1FB" w14:textId="5E65F7D7" w:rsidR="0092246A" w:rsidRPr="00F86171" w:rsidRDefault="0092246A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03-152 Warszawa</w:t>
            </w:r>
          </w:p>
        </w:tc>
        <w:tc>
          <w:tcPr>
            <w:tcW w:w="2335" w:type="dxa"/>
            <w:vAlign w:val="center"/>
          </w:tcPr>
          <w:p w14:paraId="58D26A8A" w14:textId="48E8DBC2" w:rsidR="00C00E64" w:rsidRPr="00F86171" w:rsidRDefault="0092246A" w:rsidP="008F715E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8 268,75</w:t>
            </w:r>
          </w:p>
        </w:tc>
      </w:tr>
      <w:tr w:rsidR="00C00E64" w:rsidRPr="00F86171" w14:paraId="4C87BCD2" w14:textId="77777777" w:rsidTr="00C00E64">
        <w:trPr>
          <w:cantSplit/>
          <w:trHeight w:val="810"/>
        </w:trPr>
        <w:tc>
          <w:tcPr>
            <w:tcW w:w="851" w:type="dxa"/>
            <w:vAlign w:val="center"/>
          </w:tcPr>
          <w:p w14:paraId="1EBF92B4" w14:textId="77777777" w:rsidR="00C00E64" w:rsidRPr="00F86171" w:rsidRDefault="00C00E64" w:rsidP="008F715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629C64" w14:textId="77777777" w:rsidR="00C00E64" w:rsidRDefault="00C273BC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PROFI-ART Robert Świerbiński</w:t>
            </w:r>
          </w:p>
          <w:p w14:paraId="6B519D69" w14:textId="77777777" w:rsidR="00C273BC" w:rsidRDefault="00C273BC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ul. Ozimska 184</w:t>
            </w:r>
          </w:p>
          <w:p w14:paraId="0B640036" w14:textId="46BD4BD9" w:rsidR="00C273BC" w:rsidRPr="00F86171" w:rsidRDefault="00C273BC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45-310 Opole</w:t>
            </w:r>
          </w:p>
        </w:tc>
        <w:tc>
          <w:tcPr>
            <w:tcW w:w="2335" w:type="dxa"/>
            <w:vAlign w:val="center"/>
          </w:tcPr>
          <w:p w14:paraId="1668D49D" w14:textId="4C458405" w:rsidR="00C00E64" w:rsidRPr="00F86171" w:rsidRDefault="00C273BC" w:rsidP="008F715E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5 355,00</w:t>
            </w:r>
          </w:p>
        </w:tc>
      </w:tr>
      <w:tr w:rsidR="00C00E64" w:rsidRPr="00F86171" w14:paraId="1AAC3A0A" w14:textId="77777777" w:rsidTr="00C00E64">
        <w:trPr>
          <w:cantSplit/>
          <w:trHeight w:val="810"/>
        </w:trPr>
        <w:tc>
          <w:tcPr>
            <w:tcW w:w="851" w:type="dxa"/>
            <w:vAlign w:val="center"/>
          </w:tcPr>
          <w:p w14:paraId="0E639D3B" w14:textId="77777777" w:rsidR="00C00E64" w:rsidRPr="00F86171" w:rsidRDefault="00C00E64" w:rsidP="008F715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81A0B8" w14:textId="77777777" w:rsidR="00C00E64" w:rsidRDefault="00C273BC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Dariusz Malik Foto Studio Malik</w:t>
            </w:r>
          </w:p>
          <w:p w14:paraId="6AF94F50" w14:textId="4A12A1AF" w:rsidR="00C273BC" w:rsidRDefault="00E46957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</w:t>
            </w:r>
            <w:r w:rsidR="00C273BC">
              <w:rPr>
                <w:rFonts w:cs="Calibri"/>
                <w:b/>
                <w:sz w:val="24"/>
                <w:szCs w:val="24"/>
              </w:rPr>
              <w:t>l. Kolejowa 30</w:t>
            </w:r>
          </w:p>
          <w:p w14:paraId="2B4857D0" w14:textId="69A3F698" w:rsidR="00C273BC" w:rsidRPr="00F86171" w:rsidRDefault="00C273BC" w:rsidP="008F715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63-400 Ostrów W</w:t>
            </w:r>
            <w:r w:rsidR="00E46957">
              <w:rPr>
                <w:rFonts w:cs="Calibri"/>
                <w:b/>
                <w:sz w:val="24"/>
                <w:szCs w:val="24"/>
              </w:rPr>
              <w:t>lkp</w:t>
            </w:r>
          </w:p>
        </w:tc>
        <w:tc>
          <w:tcPr>
            <w:tcW w:w="2335" w:type="dxa"/>
            <w:vAlign w:val="center"/>
          </w:tcPr>
          <w:p w14:paraId="115D9637" w14:textId="4A37C660" w:rsidR="00C00E64" w:rsidRPr="00F86171" w:rsidRDefault="00C273BC" w:rsidP="008F715E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3 487,05</w:t>
            </w:r>
          </w:p>
        </w:tc>
      </w:tr>
    </w:tbl>
    <w:p w14:paraId="584C1678" w14:textId="7A06D05C" w:rsidR="006943AF" w:rsidRDefault="006943AF" w:rsidP="006943AF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429BA333" w14:textId="67D0C596" w:rsidR="006943AF" w:rsidRDefault="006943AF" w:rsidP="00CD41DF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p w14:paraId="003E6DE5" w14:textId="3896A429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  <w:r w:rsidRPr="006943AF">
        <w:rPr>
          <w:rFonts w:ascii="Calibri" w:hAnsi="Calibri" w:cs="Calibri"/>
          <w:bCs/>
          <w:sz w:val="24"/>
          <w:szCs w:val="24"/>
        </w:rPr>
        <w:t xml:space="preserve">Na sfinansowanie zamówienia Zamawiający zamierza przeznaczyć kwotę </w:t>
      </w:r>
      <w:r w:rsidR="00C00E64">
        <w:rPr>
          <w:rFonts w:ascii="Calibri" w:hAnsi="Calibri" w:cs="Calibri"/>
          <w:b/>
          <w:sz w:val="24"/>
          <w:szCs w:val="24"/>
        </w:rPr>
        <w:t>9 761,00</w:t>
      </w:r>
      <w:r w:rsidRPr="006943AF">
        <w:rPr>
          <w:rFonts w:ascii="Calibri" w:hAnsi="Calibri" w:cs="Calibri"/>
          <w:bCs/>
          <w:sz w:val="24"/>
          <w:szCs w:val="24"/>
        </w:rPr>
        <w:t xml:space="preserve"> </w:t>
      </w:r>
      <w:r w:rsidRPr="006943AF">
        <w:rPr>
          <w:rFonts w:ascii="Calibri" w:hAnsi="Calibri" w:cs="Calibri"/>
          <w:b/>
          <w:sz w:val="24"/>
          <w:szCs w:val="24"/>
        </w:rPr>
        <w:t>zł brutto</w:t>
      </w:r>
      <w:r w:rsidRPr="006943AF">
        <w:rPr>
          <w:rFonts w:ascii="Calibri" w:hAnsi="Calibri" w:cs="Calibri"/>
          <w:bCs/>
          <w:sz w:val="24"/>
          <w:szCs w:val="24"/>
        </w:rPr>
        <w:t xml:space="preserve">. </w:t>
      </w:r>
    </w:p>
    <w:p w14:paraId="760AA575" w14:textId="77777777" w:rsidR="006943AF" w:rsidRPr="006943AF" w:rsidRDefault="006943AF" w:rsidP="006943AF">
      <w:pPr>
        <w:jc w:val="both"/>
        <w:rPr>
          <w:rFonts w:ascii="Calibri" w:hAnsi="Calibri" w:cs="Calibri"/>
          <w:bCs/>
          <w:sz w:val="24"/>
          <w:szCs w:val="24"/>
        </w:rPr>
      </w:pPr>
    </w:p>
    <w:p w14:paraId="0F2D7372" w14:textId="77777777" w:rsidR="004879F4" w:rsidRPr="004879F4" w:rsidRDefault="004879F4" w:rsidP="004879F4">
      <w:pPr>
        <w:rPr>
          <w:rFonts w:ascii="Calibri" w:eastAsia="Calibri" w:hAnsi="Calibri" w:cs="Calibri"/>
          <w:sz w:val="16"/>
          <w:szCs w:val="16"/>
          <w:lang w:eastAsia="en-US"/>
        </w:rPr>
      </w:pPr>
    </w:p>
    <w:p w14:paraId="0D4C4774" w14:textId="3FDBFE7D" w:rsidR="00974702" w:rsidRPr="006943AF" w:rsidRDefault="00974702" w:rsidP="00974702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1FFECEB2" w14:textId="4025B2DD" w:rsidR="00974702" w:rsidRPr="007861C6" w:rsidRDefault="00974702" w:rsidP="00974702">
      <w:pPr>
        <w:pStyle w:val="Standard"/>
        <w:spacing w:line="276" w:lineRule="auto"/>
        <w:rPr>
          <w:rStyle w:val="markedcontent"/>
          <w:rFonts w:asciiTheme="minorHAnsi" w:hAnsiTheme="minorHAnsi" w:cstheme="minorHAnsi"/>
          <w:b/>
          <w:bCs/>
          <w:sz w:val="16"/>
          <w:szCs w:val="16"/>
        </w:rPr>
      </w:pPr>
    </w:p>
    <w:sectPr w:rsidR="00974702" w:rsidRPr="007861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3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3"/>
  </w:num>
  <w:num w:numId="2" w16cid:durableId="1697384081">
    <w:abstractNumId w:val="2"/>
  </w:num>
  <w:num w:numId="3" w16cid:durableId="661084738">
    <w:abstractNumId w:val="17"/>
  </w:num>
  <w:num w:numId="4" w16cid:durableId="1348560210">
    <w:abstractNumId w:val="8"/>
  </w:num>
  <w:num w:numId="5" w16cid:durableId="1456174243">
    <w:abstractNumId w:val="10"/>
  </w:num>
  <w:num w:numId="6" w16cid:durableId="1698434642">
    <w:abstractNumId w:val="5"/>
  </w:num>
  <w:num w:numId="7" w16cid:durableId="69236329">
    <w:abstractNumId w:val="20"/>
  </w:num>
  <w:num w:numId="8" w16cid:durableId="2050254243">
    <w:abstractNumId w:val="7"/>
  </w:num>
  <w:num w:numId="9" w16cid:durableId="1603415292">
    <w:abstractNumId w:val="18"/>
  </w:num>
  <w:num w:numId="10" w16cid:durableId="2123528141">
    <w:abstractNumId w:val="16"/>
  </w:num>
  <w:num w:numId="11" w16cid:durableId="1373307096">
    <w:abstractNumId w:val="21"/>
  </w:num>
  <w:num w:numId="12" w16cid:durableId="16449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3"/>
  </w:num>
  <w:num w:numId="15" w16cid:durableId="4700244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1"/>
  </w:num>
  <w:num w:numId="17" w16cid:durableId="1829789550">
    <w:abstractNumId w:val="23"/>
  </w:num>
  <w:num w:numId="18" w16cid:durableId="1283852471">
    <w:abstractNumId w:val="22"/>
  </w:num>
  <w:num w:numId="19" w16cid:durableId="382481426">
    <w:abstractNumId w:val="14"/>
  </w:num>
  <w:num w:numId="20" w16cid:durableId="1640912503">
    <w:abstractNumId w:val="12"/>
  </w:num>
  <w:num w:numId="21" w16cid:durableId="1247425634">
    <w:abstractNumId w:val="26"/>
  </w:num>
  <w:num w:numId="22" w16cid:durableId="1569268718">
    <w:abstractNumId w:val="19"/>
  </w:num>
  <w:num w:numId="23" w16cid:durableId="387192259">
    <w:abstractNumId w:val="6"/>
  </w:num>
  <w:num w:numId="24" w16cid:durableId="76825380">
    <w:abstractNumId w:val="24"/>
  </w:num>
  <w:num w:numId="25" w16cid:durableId="106581618">
    <w:abstractNumId w:val="9"/>
  </w:num>
  <w:num w:numId="26" w16cid:durableId="696663974">
    <w:abstractNumId w:val="15"/>
  </w:num>
  <w:num w:numId="27" w16cid:durableId="21454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1585"/>
    <w:rsid w:val="000550AC"/>
    <w:rsid w:val="00067DD2"/>
    <w:rsid w:val="0008523F"/>
    <w:rsid w:val="000E6D8F"/>
    <w:rsid w:val="00117CE2"/>
    <w:rsid w:val="00287860"/>
    <w:rsid w:val="0029116D"/>
    <w:rsid w:val="0030026D"/>
    <w:rsid w:val="00383BD7"/>
    <w:rsid w:val="00391E7C"/>
    <w:rsid w:val="0044651A"/>
    <w:rsid w:val="0048607C"/>
    <w:rsid w:val="004879F4"/>
    <w:rsid w:val="004B6BD8"/>
    <w:rsid w:val="004C5A4A"/>
    <w:rsid w:val="004D4BF4"/>
    <w:rsid w:val="00590EE3"/>
    <w:rsid w:val="005F221E"/>
    <w:rsid w:val="006011C0"/>
    <w:rsid w:val="006303F3"/>
    <w:rsid w:val="006943AF"/>
    <w:rsid w:val="00720169"/>
    <w:rsid w:val="0075023A"/>
    <w:rsid w:val="007A41EC"/>
    <w:rsid w:val="007B35B2"/>
    <w:rsid w:val="007C1E6F"/>
    <w:rsid w:val="007C3781"/>
    <w:rsid w:val="007D4F5C"/>
    <w:rsid w:val="007F1E32"/>
    <w:rsid w:val="008A6932"/>
    <w:rsid w:val="0092246A"/>
    <w:rsid w:val="00974702"/>
    <w:rsid w:val="009B782D"/>
    <w:rsid w:val="00A048B3"/>
    <w:rsid w:val="00A44987"/>
    <w:rsid w:val="00A53113"/>
    <w:rsid w:val="00A92858"/>
    <w:rsid w:val="00B02AA3"/>
    <w:rsid w:val="00B60B41"/>
    <w:rsid w:val="00BC7676"/>
    <w:rsid w:val="00C00E64"/>
    <w:rsid w:val="00C273BC"/>
    <w:rsid w:val="00CD41DF"/>
    <w:rsid w:val="00CD793B"/>
    <w:rsid w:val="00CE6CC0"/>
    <w:rsid w:val="00D52C57"/>
    <w:rsid w:val="00DB6F38"/>
    <w:rsid w:val="00DE2BCF"/>
    <w:rsid w:val="00DE4E3B"/>
    <w:rsid w:val="00E05EA1"/>
    <w:rsid w:val="00E46957"/>
    <w:rsid w:val="00E82A28"/>
    <w:rsid w:val="00F72AE6"/>
    <w:rsid w:val="00FA2A4D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60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Kremska</cp:lastModifiedBy>
  <cp:revision>47</cp:revision>
  <dcterms:created xsi:type="dcterms:W3CDTF">2023-03-09T09:50:00Z</dcterms:created>
  <dcterms:modified xsi:type="dcterms:W3CDTF">2023-07-28T11:12:00Z</dcterms:modified>
</cp:coreProperties>
</file>