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8B7F" w14:textId="77777777" w:rsidR="00643D90" w:rsidRPr="00946D21" w:rsidRDefault="00643D90" w:rsidP="00962C50">
      <w:pPr>
        <w:ind w:left="6032" w:firstLine="349"/>
        <w:jc w:val="right"/>
        <w:rPr>
          <w:rFonts w:ascii="Calibri" w:hAnsi="Calibri" w:cs="Calibri"/>
          <w:b/>
          <w:bCs/>
        </w:rPr>
      </w:pPr>
      <w:r w:rsidRPr="00946D21">
        <w:rPr>
          <w:rFonts w:ascii="Calibri" w:hAnsi="Calibri" w:cs="Calibri"/>
          <w:b/>
          <w:bCs/>
        </w:rPr>
        <w:t xml:space="preserve">Załącznik nr 1 </w:t>
      </w:r>
    </w:p>
    <w:p w14:paraId="4EFE7249" w14:textId="39BC8421" w:rsidR="00643D90" w:rsidRPr="00946D21" w:rsidRDefault="00643D90" w:rsidP="00962C50">
      <w:pPr>
        <w:ind w:left="6032" w:firstLine="349"/>
        <w:jc w:val="right"/>
        <w:rPr>
          <w:rFonts w:ascii="Calibri" w:hAnsi="Calibri" w:cs="Calibri"/>
          <w:b/>
          <w:bCs/>
        </w:rPr>
      </w:pPr>
      <w:r w:rsidRPr="00946D21">
        <w:rPr>
          <w:rFonts w:ascii="Calibri" w:hAnsi="Calibri" w:cs="Calibri"/>
          <w:b/>
          <w:bCs/>
        </w:rPr>
        <w:t xml:space="preserve">do </w:t>
      </w:r>
      <w:r w:rsidR="00CF6A8A" w:rsidRPr="00946D21">
        <w:rPr>
          <w:rFonts w:ascii="Calibri" w:hAnsi="Calibri" w:cs="Calibri"/>
          <w:b/>
          <w:bCs/>
        </w:rPr>
        <w:t xml:space="preserve">zaproszenia </w:t>
      </w:r>
    </w:p>
    <w:p w14:paraId="12732A9F" w14:textId="77777777" w:rsidR="00643D90" w:rsidRPr="00946D21" w:rsidRDefault="00643D90" w:rsidP="00962C50">
      <w:pPr>
        <w:ind w:left="5672" w:firstLine="709"/>
        <w:jc w:val="right"/>
        <w:rPr>
          <w:rFonts w:ascii="Calibri" w:hAnsi="Calibri" w:cs="Calibri"/>
        </w:rPr>
      </w:pPr>
      <w:r w:rsidRPr="00946D21">
        <w:rPr>
          <w:rFonts w:ascii="Calibri" w:hAnsi="Calibri" w:cs="Calibri"/>
        </w:rPr>
        <w:t>………………………….</w:t>
      </w:r>
    </w:p>
    <w:p w14:paraId="6736CFE7" w14:textId="77777777" w:rsidR="00643D90" w:rsidRPr="00946D21" w:rsidRDefault="00643D90" w:rsidP="00962C50">
      <w:pPr>
        <w:ind w:left="6372" w:firstLine="709"/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>/miejscowość, data/</w:t>
      </w:r>
    </w:p>
    <w:p w14:paraId="3CD2CF53" w14:textId="77777777" w:rsidR="00643D90" w:rsidRPr="00946D21" w:rsidRDefault="00643D90" w:rsidP="00962C50">
      <w:pPr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>Wykonawca:</w:t>
      </w:r>
    </w:p>
    <w:p w14:paraId="7E686709" w14:textId="77777777" w:rsidR="00643D90" w:rsidRPr="00946D21" w:rsidRDefault="00643D90" w:rsidP="00962C50">
      <w:pPr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>Nazwa…………………………………………………</w:t>
      </w:r>
    </w:p>
    <w:p w14:paraId="0645B3D7" w14:textId="77777777" w:rsidR="00643D90" w:rsidRPr="00946D21" w:rsidRDefault="00643D90" w:rsidP="00962C50">
      <w:pPr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>ul………………………………………………………</w:t>
      </w:r>
    </w:p>
    <w:p w14:paraId="3B11046A" w14:textId="77777777" w:rsidR="00643D90" w:rsidRPr="00946D21" w:rsidRDefault="00643D90" w:rsidP="00962C50">
      <w:pPr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>…-  ……    …..……………………………………….</w:t>
      </w:r>
    </w:p>
    <w:p w14:paraId="16E33106" w14:textId="77777777" w:rsidR="00643D90" w:rsidRPr="00946D21" w:rsidRDefault="00643D90" w:rsidP="00962C50">
      <w:pPr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>NIP………………………REGON………………….</w:t>
      </w:r>
    </w:p>
    <w:p w14:paraId="24DC76D8" w14:textId="77777777" w:rsidR="00643D90" w:rsidRPr="00946D21" w:rsidRDefault="00643D90" w:rsidP="00962C50">
      <w:pPr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>Telefon……………….……/Fax……………………..</w:t>
      </w:r>
    </w:p>
    <w:p w14:paraId="38C7F0C5" w14:textId="77777777" w:rsidR="00643D90" w:rsidRPr="00946D21" w:rsidRDefault="00643D90" w:rsidP="00962C50">
      <w:pPr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>e-mail………………………………………………….</w:t>
      </w:r>
    </w:p>
    <w:p w14:paraId="696C8729" w14:textId="66A53308" w:rsidR="00643D90" w:rsidRPr="00946D21" w:rsidRDefault="00DA69D1" w:rsidP="00962C50">
      <w:pPr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>GM.272.2.</w:t>
      </w:r>
      <w:r w:rsidR="00D41437" w:rsidRPr="00946D21">
        <w:rPr>
          <w:rFonts w:ascii="Calibri" w:hAnsi="Calibri" w:cs="Calibri"/>
        </w:rPr>
        <w:t>1</w:t>
      </w:r>
      <w:r w:rsidR="00962C50" w:rsidRPr="00946D21">
        <w:rPr>
          <w:rFonts w:ascii="Calibri" w:hAnsi="Calibri" w:cs="Calibri"/>
        </w:rPr>
        <w:t>4</w:t>
      </w:r>
      <w:r w:rsidRPr="00946D21">
        <w:rPr>
          <w:rFonts w:ascii="Calibri" w:hAnsi="Calibri" w:cs="Calibri"/>
        </w:rPr>
        <w:t>.202</w:t>
      </w:r>
      <w:r w:rsidR="002851F4" w:rsidRPr="00946D21">
        <w:rPr>
          <w:rFonts w:ascii="Calibri" w:hAnsi="Calibri" w:cs="Calibri"/>
        </w:rPr>
        <w:t>1</w:t>
      </w:r>
    </w:p>
    <w:p w14:paraId="038A28AF" w14:textId="77777777" w:rsidR="00643D90" w:rsidRPr="00946D21" w:rsidRDefault="00643D90" w:rsidP="00962C50">
      <w:pPr>
        <w:ind w:left="3540"/>
        <w:jc w:val="both"/>
        <w:rPr>
          <w:rFonts w:ascii="Calibri" w:hAnsi="Calibri" w:cs="Calibri"/>
          <w:b/>
        </w:rPr>
      </w:pPr>
      <w:r w:rsidRPr="00946D21">
        <w:rPr>
          <w:rFonts w:ascii="Calibri" w:hAnsi="Calibri" w:cs="Calibri"/>
        </w:rPr>
        <w:tab/>
      </w:r>
      <w:r w:rsidRPr="00946D21">
        <w:rPr>
          <w:rFonts w:ascii="Calibri" w:hAnsi="Calibri" w:cs="Calibri"/>
        </w:rPr>
        <w:tab/>
      </w:r>
      <w:r w:rsidRPr="00946D21">
        <w:rPr>
          <w:rFonts w:ascii="Calibri" w:hAnsi="Calibri" w:cs="Calibri"/>
        </w:rPr>
        <w:tab/>
      </w:r>
      <w:r w:rsidR="009030D1" w:rsidRPr="00946D21">
        <w:rPr>
          <w:rFonts w:ascii="Calibri" w:hAnsi="Calibri" w:cs="Calibri"/>
          <w:b/>
        </w:rPr>
        <w:t xml:space="preserve">Starostwo Powiatowe </w:t>
      </w:r>
    </w:p>
    <w:p w14:paraId="66476D8E" w14:textId="77777777" w:rsidR="00643D90" w:rsidRPr="00946D21" w:rsidRDefault="004458CE" w:rsidP="00962C50">
      <w:pPr>
        <w:ind w:left="5664"/>
        <w:rPr>
          <w:rFonts w:ascii="Calibri" w:hAnsi="Calibri" w:cs="Calibri"/>
          <w:b/>
        </w:rPr>
      </w:pPr>
      <w:r w:rsidRPr="00946D21">
        <w:rPr>
          <w:rFonts w:ascii="Calibri" w:hAnsi="Calibri" w:cs="Calibri"/>
          <w:b/>
        </w:rPr>
        <w:t>w</w:t>
      </w:r>
      <w:r w:rsidR="009030D1" w:rsidRPr="00946D21">
        <w:rPr>
          <w:rFonts w:ascii="Calibri" w:hAnsi="Calibri" w:cs="Calibri"/>
          <w:b/>
        </w:rPr>
        <w:t xml:space="preserve"> </w:t>
      </w:r>
      <w:r w:rsidR="00643D90" w:rsidRPr="00946D21">
        <w:rPr>
          <w:rFonts w:ascii="Calibri" w:hAnsi="Calibri" w:cs="Calibri"/>
          <w:b/>
        </w:rPr>
        <w:t>Now</w:t>
      </w:r>
      <w:r w:rsidR="009030D1" w:rsidRPr="00946D21">
        <w:rPr>
          <w:rFonts w:ascii="Calibri" w:hAnsi="Calibri" w:cs="Calibri"/>
          <w:b/>
        </w:rPr>
        <w:t>ym Mieście</w:t>
      </w:r>
      <w:r w:rsidR="00643D90" w:rsidRPr="00946D21">
        <w:rPr>
          <w:rFonts w:ascii="Calibri" w:hAnsi="Calibri" w:cs="Calibri"/>
          <w:b/>
        </w:rPr>
        <w:t xml:space="preserve"> Lubawski</w:t>
      </w:r>
      <w:r w:rsidR="009030D1" w:rsidRPr="00946D21">
        <w:rPr>
          <w:rFonts w:ascii="Calibri" w:hAnsi="Calibri" w:cs="Calibri"/>
          <w:b/>
        </w:rPr>
        <w:t>m</w:t>
      </w:r>
      <w:r w:rsidR="00643D90" w:rsidRPr="00946D21">
        <w:rPr>
          <w:rFonts w:ascii="Calibri" w:hAnsi="Calibri" w:cs="Calibri"/>
          <w:b/>
        </w:rPr>
        <w:t xml:space="preserve">  </w:t>
      </w:r>
    </w:p>
    <w:p w14:paraId="5D42D253" w14:textId="77777777" w:rsidR="00643D90" w:rsidRPr="00946D21" w:rsidRDefault="00643D90" w:rsidP="00962C50">
      <w:pPr>
        <w:ind w:left="5664"/>
        <w:rPr>
          <w:rFonts w:ascii="Calibri" w:hAnsi="Calibri" w:cs="Calibri"/>
          <w:b/>
        </w:rPr>
      </w:pPr>
      <w:r w:rsidRPr="00946D21">
        <w:rPr>
          <w:rFonts w:ascii="Calibri" w:hAnsi="Calibri" w:cs="Calibri"/>
          <w:b/>
        </w:rPr>
        <w:t xml:space="preserve">ul. </w:t>
      </w:r>
      <w:r w:rsidR="009030D1" w:rsidRPr="00946D21">
        <w:rPr>
          <w:rFonts w:ascii="Calibri" w:hAnsi="Calibri" w:cs="Calibri"/>
          <w:b/>
        </w:rPr>
        <w:t>Rynek 1</w:t>
      </w:r>
      <w:r w:rsidRPr="00946D21">
        <w:rPr>
          <w:rFonts w:ascii="Calibri" w:hAnsi="Calibri" w:cs="Calibri"/>
          <w:b/>
        </w:rPr>
        <w:t xml:space="preserve"> , </w:t>
      </w:r>
    </w:p>
    <w:p w14:paraId="678BB003" w14:textId="77777777" w:rsidR="000F6A3E" w:rsidRPr="00946D21" w:rsidRDefault="00643D90" w:rsidP="00962C50">
      <w:pPr>
        <w:ind w:left="5664"/>
        <w:rPr>
          <w:rFonts w:ascii="Calibri" w:hAnsi="Calibri" w:cs="Calibri"/>
          <w:b/>
        </w:rPr>
      </w:pPr>
      <w:r w:rsidRPr="00946D21">
        <w:rPr>
          <w:rFonts w:ascii="Calibri" w:hAnsi="Calibri" w:cs="Calibri"/>
          <w:b/>
        </w:rPr>
        <w:t xml:space="preserve">13-300 </w:t>
      </w:r>
      <w:r w:rsidR="009030D1" w:rsidRPr="00946D21">
        <w:rPr>
          <w:rFonts w:ascii="Calibri" w:hAnsi="Calibri" w:cs="Calibri"/>
          <w:b/>
        </w:rPr>
        <w:t>Nowe Miasto Lubawskie</w:t>
      </w:r>
      <w:r w:rsidR="000F6A3E" w:rsidRPr="00946D21">
        <w:rPr>
          <w:rFonts w:ascii="Calibri" w:hAnsi="Calibri" w:cs="Calibri"/>
          <w:b/>
        </w:rPr>
        <w:t xml:space="preserve">  </w:t>
      </w:r>
    </w:p>
    <w:p w14:paraId="74EC5893" w14:textId="77777777" w:rsidR="00643D90" w:rsidRPr="00946D21" w:rsidRDefault="00643D90" w:rsidP="00962C50">
      <w:pPr>
        <w:ind w:left="5664"/>
        <w:rPr>
          <w:rFonts w:ascii="Calibri" w:hAnsi="Calibri" w:cs="Calibri"/>
          <w:b/>
        </w:rPr>
      </w:pPr>
    </w:p>
    <w:p w14:paraId="2A0EF86A" w14:textId="77777777" w:rsidR="004458CE" w:rsidRPr="00946D21" w:rsidRDefault="004458CE" w:rsidP="00962C50">
      <w:pPr>
        <w:ind w:left="5664"/>
        <w:rPr>
          <w:rFonts w:ascii="Calibri" w:hAnsi="Calibri" w:cs="Calibri"/>
          <w:b/>
        </w:rPr>
      </w:pPr>
    </w:p>
    <w:p w14:paraId="1B5CBB79" w14:textId="77777777" w:rsidR="00643D90" w:rsidRPr="00946D21" w:rsidRDefault="00643D90" w:rsidP="00962C50">
      <w:pPr>
        <w:jc w:val="center"/>
        <w:rPr>
          <w:rFonts w:ascii="Calibri" w:hAnsi="Calibri" w:cs="Calibri"/>
          <w:b/>
          <w:bCs/>
        </w:rPr>
      </w:pPr>
      <w:r w:rsidRPr="00946D21">
        <w:rPr>
          <w:rFonts w:ascii="Calibri" w:hAnsi="Calibri" w:cs="Calibri"/>
          <w:b/>
          <w:bCs/>
        </w:rPr>
        <w:t>O F E R T A</w:t>
      </w:r>
    </w:p>
    <w:p w14:paraId="4F90D6F0" w14:textId="77777777" w:rsidR="00467C33" w:rsidRPr="00946D21" w:rsidRDefault="00467C33" w:rsidP="00962C50">
      <w:pPr>
        <w:jc w:val="center"/>
        <w:rPr>
          <w:rFonts w:ascii="Calibri" w:hAnsi="Calibri" w:cs="Calibri"/>
          <w:b/>
          <w:bCs/>
        </w:rPr>
      </w:pPr>
    </w:p>
    <w:p w14:paraId="0292A80F" w14:textId="0099E9EC" w:rsidR="00867246" w:rsidRPr="00946D21" w:rsidRDefault="00867246" w:rsidP="00962C50">
      <w:pPr>
        <w:jc w:val="both"/>
        <w:rPr>
          <w:rFonts w:ascii="Calibri" w:hAnsi="Calibri" w:cs="Calibri"/>
          <w:i/>
        </w:rPr>
      </w:pPr>
      <w:r w:rsidRPr="00946D21">
        <w:rPr>
          <w:rFonts w:ascii="Calibri" w:hAnsi="Calibri" w:cs="Calibri"/>
        </w:rPr>
        <w:t xml:space="preserve">W odpowiedzi na </w:t>
      </w:r>
      <w:r w:rsidR="00CF6A8A" w:rsidRPr="00946D21">
        <w:rPr>
          <w:rFonts w:ascii="Calibri" w:hAnsi="Calibri" w:cs="Calibri"/>
        </w:rPr>
        <w:t xml:space="preserve">zaproszenie do złożenia oferty </w:t>
      </w:r>
      <w:r w:rsidR="00B06543" w:rsidRPr="00946D21">
        <w:rPr>
          <w:rFonts w:ascii="Calibri" w:hAnsi="Calibri" w:cs="Calibri"/>
        </w:rPr>
        <w:t>na wykonanie zamówienia pn.:</w:t>
      </w:r>
      <w:r w:rsidRPr="00946D21">
        <w:rPr>
          <w:rFonts w:ascii="Calibri" w:hAnsi="Calibri" w:cs="Calibri"/>
        </w:rPr>
        <w:t xml:space="preserve"> </w:t>
      </w:r>
      <w:r w:rsidR="00381C58" w:rsidRPr="00946D21">
        <w:rPr>
          <w:rFonts w:ascii="Calibri" w:hAnsi="Calibri" w:cs="Calibri"/>
          <w:b/>
          <w:i/>
        </w:rPr>
        <w:t>„</w:t>
      </w:r>
      <w:r w:rsidR="00962C50" w:rsidRPr="00946D21">
        <w:rPr>
          <w:rFonts w:ascii="Calibri" w:hAnsi="Calibri" w:cs="Calibri"/>
          <w:b/>
          <w:i/>
        </w:rPr>
        <w:t>Dostawa materiałów promocyjnych na potrzeby Starostwa Powiatowego w Nowym Mieście Lubawskim</w:t>
      </w:r>
      <w:r w:rsidR="004B640D" w:rsidRPr="00946D21">
        <w:rPr>
          <w:rFonts w:ascii="Calibri" w:hAnsi="Calibri" w:cs="Calibri"/>
          <w:b/>
          <w:i/>
        </w:rPr>
        <w:t xml:space="preserve">” </w:t>
      </w:r>
    </w:p>
    <w:p w14:paraId="4F45E605" w14:textId="77777777" w:rsidR="00B06543" w:rsidRPr="00946D21" w:rsidRDefault="00B06543" w:rsidP="00962C50">
      <w:pPr>
        <w:tabs>
          <w:tab w:val="left" w:pos="3450"/>
        </w:tabs>
        <w:jc w:val="both"/>
        <w:rPr>
          <w:rFonts w:ascii="Calibri" w:hAnsi="Calibri" w:cs="Calibri"/>
        </w:rPr>
      </w:pPr>
    </w:p>
    <w:p w14:paraId="47962BDB" w14:textId="77777777" w:rsidR="00643D90" w:rsidRPr="00946D21" w:rsidRDefault="00643D90" w:rsidP="00962C50">
      <w:pPr>
        <w:numPr>
          <w:ilvl w:val="0"/>
          <w:numId w:val="8"/>
        </w:numPr>
        <w:tabs>
          <w:tab w:val="left" w:pos="3450"/>
        </w:tabs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 xml:space="preserve">Oferuję/my wykonanie przedmiotu zamówienia zgodnie z opisem przedmiotu zamówienia i na warunkach określonych w </w:t>
      </w:r>
      <w:r w:rsidR="00CF6A8A" w:rsidRPr="00946D21">
        <w:rPr>
          <w:rFonts w:ascii="Calibri" w:hAnsi="Calibri" w:cs="Calibri"/>
        </w:rPr>
        <w:t xml:space="preserve">zaproszeniu do złożenia oferty </w:t>
      </w:r>
      <w:r w:rsidRPr="00946D21">
        <w:rPr>
          <w:rFonts w:ascii="Calibri" w:hAnsi="Calibri" w:cs="Calibri"/>
          <w:b/>
        </w:rPr>
        <w:t xml:space="preserve">za </w:t>
      </w:r>
      <w:r w:rsidR="005C02A6" w:rsidRPr="00946D21">
        <w:rPr>
          <w:rFonts w:ascii="Calibri" w:hAnsi="Calibri" w:cs="Calibri"/>
          <w:b/>
        </w:rPr>
        <w:t xml:space="preserve">łączną </w:t>
      </w:r>
      <w:r w:rsidRPr="00946D21">
        <w:rPr>
          <w:rFonts w:ascii="Calibri" w:hAnsi="Calibri" w:cs="Calibri"/>
          <w:b/>
        </w:rPr>
        <w:t>cenę:</w:t>
      </w:r>
    </w:p>
    <w:p w14:paraId="671D3976" w14:textId="77777777" w:rsidR="00D90309" w:rsidRPr="00946D21" w:rsidRDefault="00D90309" w:rsidP="00962C50">
      <w:pPr>
        <w:ind w:left="360"/>
        <w:rPr>
          <w:rFonts w:ascii="Calibri" w:hAnsi="Calibri" w:cs="Calibri"/>
          <w:b/>
          <w:i/>
        </w:rPr>
      </w:pPr>
    </w:p>
    <w:p w14:paraId="60DDCC8A" w14:textId="6ECC4336" w:rsidR="00486708" w:rsidRPr="00946D21" w:rsidRDefault="00486708" w:rsidP="00962C50">
      <w:pPr>
        <w:suppressAutoHyphens/>
        <w:autoSpaceDN w:val="0"/>
        <w:ind w:firstLine="360"/>
        <w:jc w:val="both"/>
        <w:textAlignment w:val="baseline"/>
        <w:rPr>
          <w:rFonts w:ascii="Calibri" w:hAnsi="Calibri" w:cs="Calibri"/>
        </w:rPr>
      </w:pPr>
      <w:r w:rsidRPr="00946D21">
        <w:rPr>
          <w:rFonts w:ascii="Calibri" w:eastAsia="Calibri" w:hAnsi="Calibri" w:cs="Calibri"/>
          <w:lang w:eastAsia="en-US"/>
        </w:rPr>
        <w:t>za cenę brutto</w:t>
      </w:r>
      <w:r w:rsidRPr="00946D21">
        <w:rPr>
          <w:rFonts w:ascii="Calibri" w:hAnsi="Calibri" w:cs="Calibri"/>
        </w:rPr>
        <w:t xml:space="preserve">(poz. </w:t>
      </w:r>
      <w:r w:rsidR="00EE06C8">
        <w:rPr>
          <w:rFonts w:ascii="Calibri" w:hAnsi="Calibri" w:cs="Calibri"/>
        </w:rPr>
        <w:t>64</w:t>
      </w:r>
      <w:r w:rsidRPr="00946D21">
        <w:rPr>
          <w:rFonts w:ascii="Calibri" w:hAnsi="Calibri" w:cs="Calibri"/>
        </w:rPr>
        <w:t xml:space="preserve"> z poniższej tabeli)</w:t>
      </w:r>
      <w:r w:rsidRPr="00946D21">
        <w:rPr>
          <w:rFonts w:ascii="Calibri" w:eastAsia="Calibri" w:hAnsi="Calibri" w:cs="Calibri"/>
          <w:lang w:eastAsia="en-US"/>
        </w:rPr>
        <w:t xml:space="preserve">: </w:t>
      </w:r>
      <w:r w:rsidRPr="00946D21">
        <w:rPr>
          <w:rFonts w:ascii="Calibri" w:hAnsi="Calibri" w:cs="Calibri"/>
        </w:rPr>
        <w:t>……………………………………………………. zł,</w:t>
      </w:r>
    </w:p>
    <w:p w14:paraId="37FCC3D1" w14:textId="77777777" w:rsidR="00486708" w:rsidRPr="00946D21" w:rsidRDefault="00486708" w:rsidP="00962C50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946D21">
        <w:rPr>
          <w:rFonts w:ascii="Calibri" w:hAnsi="Calibri" w:cs="Calibri"/>
        </w:rPr>
        <w:t>(słownie: ……………………………………………………………………złotych)</w:t>
      </w:r>
    </w:p>
    <w:p w14:paraId="76F1022A" w14:textId="77777777" w:rsidR="00486708" w:rsidRPr="00946D21" w:rsidRDefault="00486708" w:rsidP="00962C50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946D21">
        <w:rPr>
          <w:rFonts w:ascii="Calibri" w:hAnsi="Calibri" w:cs="Calibri"/>
        </w:rPr>
        <w:t>w tym:</w:t>
      </w:r>
    </w:p>
    <w:tbl>
      <w:tblPr>
        <w:tblW w:w="9288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678"/>
        <w:gridCol w:w="708"/>
        <w:gridCol w:w="1418"/>
        <w:gridCol w:w="1984"/>
      </w:tblGrid>
      <w:tr w:rsidR="00962C50" w:rsidRPr="00946D21" w14:paraId="25E9018E" w14:textId="77777777" w:rsidTr="00157F6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6A87A450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77F48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Nazwa produktu, rodzaj, parametry techniczne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CE6A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l.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D89A8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Cena jednostkowa brutto</w:t>
            </w:r>
          </w:p>
          <w:p w14:paraId="46C6C101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[zł/1 szt.]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72E6F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Cena ofertowa brutto</w:t>
            </w:r>
          </w:p>
          <w:p w14:paraId="2CED47D2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[zł]</w:t>
            </w:r>
          </w:p>
        </w:tc>
      </w:tr>
      <w:tr w:rsidR="00962C50" w:rsidRPr="00946D21" w14:paraId="4ADEDED5" w14:textId="77777777" w:rsidTr="00157F6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ED7C40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49106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946D21">
              <w:rPr>
                <w:rFonts w:cs="Calibri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C4AB5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946D21">
              <w:rPr>
                <w:rFonts w:cs="Calibri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A5B9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946D21">
              <w:rPr>
                <w:rFonts w:cs="Calibri"/>
              </w:rPr>
              <w:t>III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464E1" w14:textId="4B3A04AF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  <w:r w:rsidRPr="00946D21">
              <w:rPr>
                <w:rFonts w:cs="Calibri"/>
              </w:rPr>
              <w:t>II</w:t>
            </w:r>
            <w:r w:rsidR="001E28F9" w:rsidRPr="00946D21">
              <w:rPr>
                <w:rFonts w:cs="Calibri"/>
              </w:rPr>
              <w:t xml:space="preserve"> </w:t>
            </w:r>
            <w:r w:rsidRPr="00946D21">
              <w:rPr>
                <w:rFonts w:cs="Calibri"/>
              </w:rPr>
              <w:t>x</w:t>
            </w:r>
            <w:r w:rsidR="001E28F9" w:rsidRPr="00946D21">
              <w:rPr>
                <w:rFonts w:cs="Calibri"/>
              </w:rPr>
              <w:t xml:space="preserve"> </w:t>
            </w:r>
            <w:r w:rsidRPr="00946D21">
              <w:rPr>
                <w:rFonts w:cs="Calibri"/>
              </w:rPr>
              <w:t>III</w:t>
            </w:r>
          </w:p>
        </w:tc>
      </w:tr>
      <w:tr w:rsidR="00962C50" w:rsidRPr="00946D21" w14:paraId="4FD82D3A" w14:textId="77777777" w:rsidTr="00F053C9">
        <w:trPr>
          <w:trHeight w:val="328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FFD7EC" w14:textId="77777777" w:rsidR="00962C50" w:rsidRPr="00946D21" w:rsidRDefault="00962C50" w:rsidP="00F053C9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B253D" w14:textId="5C2E4D30" w:rsidR="00962C50" w:rsidRPr="00787A2E" w:rsidRDefault="003009C3" w:rsidP="00F053C9">
            <w:pPr>
              <w:pStyle w:val="Standard"/>
              <w:spacing w:after="0"/>
              <w:rPr>
                <w:rFonts w:cs="Calibri"/>
              </w:rPr>
            </w:pPr>
            <w:r w:rsidRPr="003009C3">
              <w:rPr>
                <w:rFonts w:cs="Calibri"/>
              </w:rPr>
              <w:t xml:space="preserve">Drewniane klocki Animal World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09150" w14:textId="406587D4" w:rsidR="00962C50" w:rsidRPr="00F053C9" w:rsidRDefault="003009C3" w:rsidP="00F053C9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F053C9">
              <w:rPr>
                <w:rFonts w:cs="Calibri"/>
                <w:b/>
                <w:bCs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3A985" w14:textId="77777777" w:rsidR="00962C50" w:rsidRPr="00946D21" w:rsidRDefault="00962C50" w:rsidP="00F053C9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B05BF" w14:textId="77777777" w:rsidR="00962C50" w:rsidRPr="00946D21" w:rsidRDefault="00962C50" w:rsidP="00F053C9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13E3C0ED" w14:textId="77777777" w:rsidTr="004B2029">
        <w:trPr>
          <w:trHeight w:val="26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4792BB" w14:textId="77777777" w:rsidR="00962C50" w:rsidRPr="00946D21" w:rsidRDefault="00962C50" w:rsidP="004B2029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C043" w14:textId="1757AA13" w:rsidR="00962C50" w:rsidRPr="00946D21" w:rsidRDefault="00F053C9" w:rsidP="004B2029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3009C3">
              <w:rPr>
                <w:rFonts w:cs="Calibri"/>
              </w:rPr>
              <w:t>Skakanka z drewnianymi rączkami Froggy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0AA40" w14:textId="1FE2BC4B" w:rsidR="00962C50" w:rsidRPr="00946D21" w:rsidRDefault="00F053C9" w:rsidP="004B2029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1FE8" w14:textId="77777777" w:rsidR="00962C50" w:rsidRPr="00946D21" w:rsidRDefault="00962C50" w:rsidP="004B2029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4EC22" w14:textId="77777777" w:rsidR="00962C50" w:rsidRPr="00946D21" w:rsidRDefault="00962C50" w:rsidP="004B2029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78451539" w14:textId="77777777" w:rsidTr="004B2029">
        <w:trPr>
          <w:trHeight w:val="2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87C6E2" w14:textId="77777777" w:rsidR="00962C50" w:rsidRPr="00946D21" w:rsidRDefault="00962C50" w:rsidP="004B2029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5A724" w14:textId="2A54D508" w:rsidR="00962C50" w:rsidRPr="00946D21" w:rsidRDefault="00F053C9" w:rsidP="004B2029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3009C3">
              <w:rPr>
                <w:rFonts w:cs="Calibri"/>
              </w:rPr>
              <w:t>Skakanka Ladybug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9DE27" w14:textId="4BDFC177" w:rsidR="00962C50" w:rsidRPr="00946D21" w:rsidRDefault="00F053C9" w:rsidP="004B2029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C625A" w14:textId="77777777" w:rsidR="00962C50" w:rsidRPr="00946D21" w:rsidRDefault="00962C50" w:rsidP="004B2029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C4A1" w14:textId="77777777" w:rsidR="00962C50" w:rsidRPr="00946D21" w:rsidRDefault="00962C50" w:rsidP="004B2029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3DCBDFF7" w14:textId="77777777" w:rsidTr="004B2029">
        <w:trPr>
          <w:trHeight w:val="26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E15F88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AF30" w14:textId="43C57ADD" w:rsidR="00962C50" w:rsidRPr="00946D21" w:rsidRDefault="00F053C9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3009C3">
              <w:rPr>
                <w:rFonts w:cs="Calibri"/>
              </w:rPr>
              <w:t>Zestaw do kolorowania Happy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828E" w14:textId="51D3A067" w:rsidR="00962C50" w:rsidRPr="00946D21" w:rsidRDefault="00F053C9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4B51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63214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3D6CD68E" w14:textId="77777777" w:rsidTr="004B2029">
        <w:trPr>
          <w:trHeight w:val="27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72ED5A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87408" w14:textId="08EE3895" w:rsidR="00962C50" w:rsidRPr="00946D21" w:rsidRDefault="00F053C9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3009C3">
              <w:rPr>
                <w:rFonts w:cs="Calibri"/>
              </w:rPr>
              <w:t>Plecak z kredkami White Line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824AE" w14:textId="5211AA89" w:rsidR="00962C50" w:rsidRPr="00946D21" w:rsidRDefault="00F053C9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415E1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83D85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678E81FC" w14:textId="77777777" w:rsidTr="004B2029">
        <w:trPr>
          <w:trHeight w:val="28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B9618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9F966" w14:textId="610DD761" w:rsidR="00962C50" w:rsidRPr="00946D21" w:rsidRDefault="00F053C9" w:rsidP="00962C50">
            <w:pPr>
              <w:pStyle w:val="Standard"/>
              <w:spacing w:after="0"/>
              <w:rPr>
                <w:rFonts w:cs="Calibri"/>
              </w:rPr>
            </w:pPr>
            <w:r w:rsidRPr="003009C3">
              <w:rPr>
                <w:rFonts w:cs="Calibri"/>
              </w:rPr>
              <w:t xml:space="preserve">Zakładka do książki Giraffe 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1A05C" w14:textId="59BDB1E4" w:rsidR="00962C50" w:rsidRPr="00946D21" w:rsidRDefault="00F053C9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CF3F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89E52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065B4089" w14:textId="77777777" w:rsidTr="004B2029">
        <w:trPr>
          <w:trHeight w:val="258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B4870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6BF10" w14:textId="15BA3429" w:rsidR="00962C50" w:rsidRPr="00946D21" w:rsidRDefault="00F053C9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3009C3">
              <w:rPr>
                <w:rFonts w:cs="Calibri"/>
              </w:rPr>
              <w:t>Paletki do gry Happy 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CA280" w14:textId="1329BCB3" w:rsidR="00962C50" w:rsidRPr="00946D21" w:rsidRDefault="00F053C9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2F298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1B936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6FCDAD58" w14:textId="77777777" w:rsidTr="004B2029">
        <w:trPr>
          <w:trHeight w:val="27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CD11B1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C6A86" w14:textId="15E018DF" w:rsidR="00962C50" w:rsidRPr="00946D21" w:rsidRDefault="00F053C9" w:rsidP="00962C50">
            <w:pPr>
              <w:pStyle w:val="Standard"/>
              <w:spacing w:after="0"/>
              <w:rPr>
                <w:rFonts w:cs="Calibri"/>
                <w:b/>
                <w:bCs/>
                <w:highlight w:val="yellow"/>
              </w:rPr>
            </w:pPr>
            <w:r w:rsidRPr="003009C3">
              <w:rPr>
                <w:rFonts w:cs="Calibri"/>
              </w:rPr>
              <w:t xml:space="preserve">Brelok odblaskowy Teddy 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F6B81" w14:textId="5B0A9F0E" w:rsidR="00962C50" w:rsidRPr="00946D21" w:rsidRDefault="00F053C9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BE41E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B2BD6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384678C3" w14:textId="77777777" w:rsidTr="004B2029">
        <w:trPr>
          <w:trHeight w:val="25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514A49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B7656" w14:textId="64E9C0A0" w:rsidR="00962C50" w:rsidRPr="00946D21" w:rsidRDefault="00787A2E" w:rsidP="00962C50">
            <w:pPr>
              <w:pStyle w:val="Standard"/>
              <w:spacing w:after="0"/>
              <w:rPr>
                <w:rFonts w:cs="Calibri"/>
                <w:b/>
                <w:bCs/>
                <w:highlight w:val="yellow"/>
              </w:rPr>
            </w:pPr>
            <w:r w:rsidRPr="003009C3">
              <w:rPr>
                <w:rFonts w:cs="Calibri"/>
              </w:rPr>
              <w:t>Brelok odblaskowy Leo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79457" w14:textId="015F4C0A" w:rsidR="00962C50" w:rsidRPr="00946D21" w:rsidRDefault="00787A2E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291F1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59733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2F9F3975" w14:textId="77777777" w:rsidTr="004B2029">
        <w:trPr>
          <w:trHeight w:val="27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22D9B" w14:textId="77777777" w:rsidR="00962C50" w:rsidRPr="00946D21" w:rsidRDefault="00962C50" w:rsidP="004B2029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832E" w14:textId="037D45C6" w:rsidR="00962C50" w:rsidRPr="005A557B" w:rsidRDefault="00787A2E" w:rsidP="004B2029">
            <w:pPr>
              <w:pStyle w:val="Standard"/>
              <w:spacing w:after="0"/>
              <w:rPr>
                <w:rFonts w:cs="Calibri"/>
              </w:rPr>
            </w:pPr>
            <w:r w:rsidRPr="003009C3">
              <w:rPr>
                <w:rFonts w:cs="Calibri"/>
              </w:rPr>
              <w:t>Piórnik do kolorowania Forest Wildlife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14D75" w14:textId="794007EE" w:rsidR="00962C50" w:rsidRPr="00946D21" w:rsidRDefault="00787A2E" w:rsidP="004B2029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61DC" w14:textId="77777777" w:rsidR="00962C50" w:rsidRPr="00946D21" w:rsidRDefault="00962C50" w:rsidP="004B2029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82563" w14:textId="77777777" w:rsidR="00962C50" w:rsidRPr="00946D21" w:rsidRDefault="00962C50" w:rsidP="004B2029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3C8EFC49" w14:textId="77777777" w:rsidTr="00946D21">
        <w:trPr>
          <w:trHeight w:val="284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2D7AA4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6E256" w14:textId="0F96D928" w:rsidR="00962C50" w:rsidRPr="00946D21" w:rsidRDefault="00787A2E" w:rsidP="00962C50">
            <w:pPr>
              <w:pStyle w:val="Standard"/>
              <w:spacing w:after="0"/>
              <w:rPr>
                <w:rFonts w:cs="Calibri"/>
              </w:rPr>
            </w:pPr>
            <w:r w:rsidRPr="003009C3">
              <w:rPr>
                <w:rFonts w:cs="Calibri"/>
              </w:rPr>
              <w:t>Zestaw karteczek memo Aveiro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5C15A" w14:textId="3AE8FDE4" w:rsidR="00962C50" w:rsidRPr="00946D21" w:rsidRDefault="00787A2E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777CD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BF911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37830ABF" w14:textId="77777777" w:rsidTr="00946D21">
        <w:trPr>
          <w:trHeight w:val="2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CEFE58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02698" w14:textId="4BEA9FE9" w:rsidR="00962C50" w:rsidRPr="00946D21" w:rsidRDefault="00787A2E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3009C3">
              <w:rPr>
                <w:rFonts w:cs="Calibri"/>
              </w:rPr>
              <w:t>Domino Farm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59100" w14:textId="08DD52AF" w:rsidR="00962C50" w:rsidRPr="00946D21" w:rsidRDefault="00787A2E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88989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1331F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41F6352D" w14:textId="77777777" w:rsidTr="00946D21">
        <w:trPr>
          <w:trHeight w:val="28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A92E82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A16AE" w14:textId="542CA80E" w:rsidR="00962C50" w:rsidRPr="00946D21" w:rsidRDefault="00787A2E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3009C3">
              <w:rPr>
                <w:rFonts w:cs="Calibri"/>
              </w:rPr>
              <w:t>Domino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4E8F5" w14:textId="0E96A84A" w:rsidR="00962C50" w:rsidRPr="00946D21" w:rsidRDefault="00787A2E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9A704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91E25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749B9E32" w14:textId="77777777" w:rsidTr="00946D21">
        <w:trPr>
          <w:trHeight w:val="28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CAA8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48831" w14:textId="1B3E4BE9" w:rsidR="00962C50" w:rsidRPr="00946D21" w:rsidRDefault="00787A2E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3009C3">
              <w:rPr>
                <w:rFonts w:cs="Calibri"/>
              </w:rPr>
              <w:t>Stemple do robienia znaczków ze zwierzętami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98EB3" w14:textId="63A0D9DA" w:rsidR="00962C50" w:rsidRPr="00946D21" w:rsidRDefault="00787A2E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44D21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DE9A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0CB77B1E" w14:textId="77777777" w:rsidTr="00946D21">
        <w:trPr>
          <w:trHeight w:val="30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497991" w14:textId="27A88A1B" w:rsidR="00962C50" w:rsidRPr="00946D21" w:rsidRDefault="00962C50" w:rsidP="004B2029">
            <w:pPr>
              <w:pStyle w:val="Standard"/>
              <w:tabs>
                <w:tab w:val="center" w:pos="240"/>
              </w:tabs>
              <w:spacing w:after="0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ab/>
              <w:t>15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99295" w14:textId="65DE0386" w:rsidR="00962C50" w:rsidRPr="00946D21" w:rsidRDefault="00787A2E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3009C3">
              <w:rPr>
                <w:rFonts w:cs="Calibri"/>
              </w:rPr>
              <w:t>Stojak na s</w:t>
            </w:r>
            <w:r>
              <w:rPr>
                <w:rFonts w:cs="Calibri"/>
              </w:rPr>
              <w:t>z</w:t>
            </w:r>
            <w:r w:rsidRPr="003009C3">
              <w:rPr>
                <w:rFonts w:cs="Calibri"/>
              </w:rPr>
              <w:t>czoteczkę do zębów Croco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2EFA" w14:textId="465344B4" w:rsidR="00962C50" w:rsidRPr="00946D21" w:rsidRDefault="00787A2E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C0648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9F3B7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21FB9D8F" w14:textId="77777777" w:rsidTr="00946D21">
        <w:trPr>
          <w:trHeight w:val="32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F88D4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0ED15" w14:textId="5EAB7F57" w:rsidR="00962C50" w:rsidRPr="00946D21" w:rsidRDefault="00787A2E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3009C3">
              <w:rPr>
                <w:rFonts w:cs="Calibri"/>
              </w:rPr>
              <w:t>Kości do gry Roll – it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FDB9" w14:textId="00E86F54" w:rsidR="00962C50" w:rsidRPr="00946D21" w:rsidRDefault="00787A2E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9536F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2B021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0E725925" w14:textId="77777777" w:rsidTr="00946D21">
        <w:trPr>
          <w:trHeight w:val="21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338581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56D1F" w14:textId="01EE82D8" w:rsidR="00962C50" w:rsidRPr="00946D21" w:rsidRDefault="00787A2E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3009C3">
              <w:rPr>
                <w:rFonts w:cs="Calibri"/>
              </w:rPr>
              <w:t>Temperówka Beetle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80E23" w14:textId="43B33052" w:rsidR="00962C50" w:rsidRPr="00946D21" w:rsidRDefault="00787A2E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32051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BA7D4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1F189DB0" w14:textId="77777777" w:rsidTr="00946D21">
        <w:trPr>
          <w:trHeight w:val="274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89A85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CAE3E" w14:textId="399ACD16" w:rsidR="00962C50" w:rsidRPr="00946D21" w:rsidRDefault="00787A2E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3009C3">
              <w:rPr>
                <w:rFonts w:cs="Calibri"/>
              </w:rPr>
              <w:t xml:space="preserve">Torba na zakupy SENTO 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556C4" w14:textId="4E210F65" w:rsidR="00962C50" w:rsidRPr="00946D21" w:rsidRDefault="00787A2E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E79AB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E4E24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66DF41E3" w14:textId="77777777" w:rsidTr="00946D21">
        <w:trPr>
          <w:trHeight w:val="194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965D97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163E9" w14:textId="54DAE914" w:rsidR="00962C50" w:rsidRPr="00946D21" w:rsidRDefault="00787A2E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3009C3">
              <w:rPr>
                <w:rFonts w:cs="Calibri"/>
              </w:rPr>
              <w:t>Torba na zakupy Non Woven mix kolorów (długie uszy)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2DDCE" w14:textId="62B757E5" w:rsidR="00962C50" w:rsidRPr="00946D21" w:rsidRDefault="00787A2E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3DA7D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1BF27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0C8FA1D2" w14:textId="77777777" w:rsidTr="004B2029">
        <w:trPr>
          <w:trHeight w:val="284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C409B2" w14:textId="77777777" w:rsidR="00962C50" w:rsidRPr="00946D21" w:rsidRDefault="00962C50" w:rsidP="004B2029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4B1E1" w14:textId="2E7D3EA9" w:rsidR="00962C50" w:rsidRPr="00FA47B3" w:rsidRDefault="003009C3" w:rsidP="004B2029">
            <w:pPr>
              <w:pStyle w:val="Standard"/>
              <w:spacing w:after="0"/>
              <w:rPr>
                <w:rFonts w:cs="Calibri"/>
              </w:rPr>
            </w:pPr>
            <w:r w:rsidRPr="003009C3">
              <w:rPr>
                <w:rFonts w:cs="Calibri"/>
              </w:rPr>
              <w:t>Słuchawki douszne Soundbag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8D1C4" w14:textId="58511DE9" w:rsidR="00962C50" w:rsidRPr="00946D21" w:rsidRDefault="003009C3" w:rsidP="004B2029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41B8E" w14:textId="77777777" w:rsidR="00962C50" w:rsidRPr="00946D21" w:rsidRDefault="00962C50" w:rsidP="004B2029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1D7C7" w14:textId="77777777" w:rsidR="00962C50" w:rsidRPr="00946D21" w:rsidRDefault="00962C50" w:rsidP="004B2029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455454BB" w14:textId="77777777" w:rsidTr="00946D21">
        <w:trPr>
          <w:trHeight w:val="26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200306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0AA5D" w14:textId="39C88716" w:rsidR="00962C50" w:rsidRPr="00946D21" w:rsidRDefault="000B1D36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0B1D36">
              <w:rPr>
                <w:rFonts w:cs="Calibri"/>
              </w:rPr>
              <w:t>Słuchawki Energetic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47990" w14:textId="30FBBB17" w:rsidR="00962C50" w:rsidRPr="00946D21" w:rsidRDefault="000B1D36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889F7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19DEC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3DBF8AC8" w14:textId="77777777" w:rsidTr="004B2029">
        <w:trPr>
          <w:trHeight w:val="28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520BE1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E9D05" w14:textId="3F7EC7E6" w:rsidR="00962C50" w:rsidRPr="00946D21" w:rsidRDefault="000B1D36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0B1D36">
              <w:rPr>
                <w:rFonts w:cs="Calibri"/>
              </w:rPr>
              <w:t>Głośnik bezprzewodowy Partybet z radiem FM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79F8" w14:textId="2E19A90E" w:rsidR="00962C50" w:rsidRPr="00946D21" w:rsidRDefault="000B1D36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5FEEE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1B026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024C86C8" w14:textId="77777777" w:rsidTr="004B2029">
        <w:trPr>
          <w:trHeight w:val="284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200057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D6DB" w14:textId="0F45D1C0" w:rsidR="00962C50" w:rsidRPr="00946D21" w:rsidRDefault="000B1D36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0B1D36">
              <w:rPr>
                <w:rFonts w:cs="Calibri"/>
              </w:rPr>
              <w:t>Głośnik bezprzewodowy Bamboo Sounder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473D1" w14:textId="297743C5" w:rsidR="00962C50" w:rsidRPr="00946D21" w:rsidRDefault="000B1D36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BCDC1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11AC4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04C1F1D0" w14:textId="77777777" w:rsidTr="00946D21">
        <w:trPr>
          <w:trHeight w:val="26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62C46F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69FAF" w14:textId="24F85FE5" w:rsidR="00962C50" w:rsidRPr="00946D21" w:rsidRDefault="000B1D36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0B1D36">
              <w:rPr>
                <w:rFonts w:cs="Calibri"/>
              </w:rPr>
              <w:t xml:space="preserve">Zestaw  kredek Slide On z kolorowankami 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A962" w14:textId="5B484A5E" w:rsidR="00962C50" w:rsidRPr="00946D21" w:rsidRDefault="000B1D36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6DFE8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88FD1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7E9DE59E" w14:textId="77777777" w:rsidTr="004B2029">
        <w:trPr>
          <w:trHeight w:val="27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293A5E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0FBC4" w14:textId="22F4A316" w:rsidR="00962C50" w:rsidRPr="00946D21" w:rsidRDefault="000B1D36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0B1D36">
              <w:rPr>
                <w:rFonts w:cs="Calibri"/>
              </w:rPr>
              <w:t>Zestaw do malowania Funny Point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78351" w14:textId="344123ED" w:rsidR="00962C50" w:rsidRPr="00946D21" w:rsidRDefault="000B1D36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59098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ECB7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4690397D" w14:textId="77777777" w:rsidTr="004B2029">
        <w:trPr>
          <w:trHeight w:val="27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707D35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0396A" w14:textId="61F26937" w:rsidR="00962C50" w:rsidRPr="00946D21" w:rsidRDefault="000B1D36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0B1D36">
              <w:rPr>
                <w:rFonts w:cs="Calibri"/>
              </w:rPr>
              <w:t>Długopis bambusowy Evora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76536" w14:textId="65440495" w:rsidR="00962C50" w:rsidRPr="00946D21" w:rsidRDefault="000B1D36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289F5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33E77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5BC1F058" w14:textId="77777777" w:rsidTr="004B2029">
        <w:trPr>
          <w:trHeight w:val="28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4E98F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0D0EA" w14:textId="00CB7A37" w:rsidR="00962C50" w:rsidRPr="00946D21" w:rsidRDefault="000B1D36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0B1D36">
              <w:rPr>
                <w:rFonts w:cs="Calibri"/>
              </w:rPr>
              <w:t>Zestaw świec zapachowych w kartonowym opakowaniu upominkowym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B832A" w14:textId="7D70A64F" w:rsidR="00962C50" w:rsidRPr="00946D21" w:rsidRDefault="000B1D36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3BA25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9201F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5BE27CCC" w14:textId="77777777" w:rsidTr="004B2029">
        <w:trPr>
          <w:trHeight w:val="264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F92585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120E2" w14:textId="12716080" w:rsidR="00962C50" w:rsidRPr="00946D21" w:rsidRDefault="000B1D36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0B1D36">
              <w:rPr>
                <w:rFonts w:cs="Calibri"/>
              </w:rPr>
              <w:t>Bidon Whizzie 600 ml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72F1B" w14:textId="7EA1760B" w:rsidR="00962C50" w:rsidRPr="00946D21" w:rsidRDefault="000B1D36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6F0B5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D17B0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2C9E0D61" w14:textId="77777777" w:rsidTr="004B2029">
        <w:trPr>
          <w:trHeight w:val="26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06EB1B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5A99" w14:textId="434EFDA2" w:rsidR="00962C50" w:rsidRPr="00946D21" w:rsidRDefault="000B1D36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0B1D36">
              <w:rPr>
                <w:rFonts w:cs="Calibri"/>
              </w:rPr>
              <w:t>Długopis Cisne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A016" w14:textId="67935893" w:rsidR="00962C50" w:rsidRPr="00946D21" w:rsidRDefault="000B1D36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333F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EE20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785F29B2" w14:textId="77777777" w:rsidTr="004B2029">
        <w:trPr>
          <w:trHeight w:val="13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5234DC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2D6CF" w14:textId="162A36FE" w:rsidR="00962C50" w:rsidRPr="00E64A28" w:rsidRDefault="000B1D36" w:rsidP="00A13BA8">
            <w:pPr>
              <w:pStyle w:val="Standard"/>
              <w:spacing w:after="0"/>
              <w:rPr>
                <w:rFonts w:cs="Calibri"/>
              </w:rPr>
            </w:pPr>
            <w:r w:rsidRPr="000B1D36">
              <w:rPr>
                <w:rFonts w:cs="Calibri"/>
              </w:rPr>
              <w:t>Długopis żelowy Ideo – 100 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7727B" w14:textId="77776FD3" w:rsidR="00962C50" w:rsidRPr="00946D21" w:rsidRDefault="00A13BA8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FA3C2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A49D4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7BB63ABD" w14:textId="77777777" w:rsidTr="004B2029">
        <w:trPr>
          <w:trHeight w:val="37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D9A64C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D76C4" w14:textId="64107A9B" w:rsidR="00962C50" w:rsidRPr="00946D21" w:rsidRDefault="00A13BA8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0B1D36">
              <w:rPr>
                <w:rFonts w:cs="Calibri"/>
              </w:rPr>
              <w:t>Długopis Happy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23025" w14:textId="447B1C0D" w:rsidR="00962C50" w:rsidRPr="00946D21" w:rsidRDefault="00A13BA8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DC759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554E2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2DB42E38" w14:textId="77777777" w:rsidTr="00946D21">
        <w:trPr>
          <w:trHeight w:val="21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92EC00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6BCE" w14:textId="5042BF27" w:rsidR="00962C50" w:rsidRPr="00946D21" w:rsidRDefault="00A13BA8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0B1D36">
              <w:rPr>
                <w:rFonts w:cs="Calibri"/>
              </w:rPr>
              <w:t>Długopis Moreno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89354" w14:textId="3AF35C52" w:rsidR="00962C50" w:rsidRPr="00946D21" w:rsidRDefault="00A13BA8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E106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D5F0C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1C088D71" w14:textId="77777777" w:rsidTr="00946D21">
        <w:trPr>
          <w:trHeight w:val="17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2E4397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3DF2F" w14:textId="4CD1A253" w:rsidR="00962C50" w:rsidRPr="00946D21" w:rsidRDefault="000B1D36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0B1D36">
              <w:rPr>
                <w:rFonts w:cs="Calibri"/>
              </w:rPr>
              <w:t>Długopis Dazzle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5D40F" w14:textId="27F1B2DE" w:rsidR="00962C50" w:rsidRPr="00946D21" w:rsidRDefault="000B1D36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50FF3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1C893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41712501" w14:textId="77777777" w:rsidTr="00946D21">
        <w:trPr>
          <w:trHeight w:val="304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843E6E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BE52A" w14:textId="68800860" w:rsidR="00962C50" w:rsidRPr="00946D21" w:rsidRDefault="000B1D36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0B1D36">
              <w:rPr>
                <w:rFonts w:cs="Calibri"/>
              </w:rPr>
              <w:t>Długopis z rysikiem Amarillo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368FA" w14:textId="0EA495A2" w:rsidR="00962C50" w:rsidRPr="00946D21" w:rsidRDefault="000B1D36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2E29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AD819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6DED2C4F" w14:textId="77777777" w:rsidTr="00946D21">
        <w:trPr>
          <w:trHeight w:val="33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E6CCBD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5071" w14:textId="4B1FB350" w:rsidR="00962C50" w:rsidRPr="00946D21" w:rsidRDefault="000B1D36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0B1D36">
              <w:rPr>
                <w:rFonts w:cs="Calibri"/>
              </w:rPr>
              <w:t>Piórnik Pastelli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FDA77" w14:textId="10BC32D9" w:rsidR="00962C50" w:rsidRPr="00946D21" w:rsidRDefault="000B1D36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CD1C9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DB97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43F3433E" w14:textId="77777777" w:rsidTr="00946D21">
        <w:trPr>
          <w:trHeight w:val="27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FAAD1E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039C0" w14:textId="7364223B" w:rsidR="00962C50" w:rsidRPr="00946D21" w:rsidRDefault="000B1D36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0B1D36">
              <w:rPr>
                <w:rFonts w:cs="Calibri"/>
              </w:rPr>
              <w:t>Długopis piśmienniczy La Plata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837E" w14:textId="148BEDD4" w:rsidR="00962C50" w:rsidRPr="00946D21" w:rsidRDefault="000B1D36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65A5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941F0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0AF61EE0" w14:textId="77777777" w:rsidTr="00946D21">
        <w:trPr>
          <w:trHeight w:val="274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5BF744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9C22D" w14:textId="4425CCEC" w:rsidR="00962C50" w:rsidRPr="00946D21" w:rsidRDefault="000B1D36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0B1D36">
              <w:rPr>
                <w:rFonts w:cs="Calibri"/>
              </w:rPr>
              <w:t>Długopis Tandela w pudełku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ADCFE" w14:textId="4398235D" w:rsidR="00962C50" w:rsidRPr="00946D21" w:rsidRDefault="000B1D36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CA8F0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9AD32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6DF00A2B" w14:textId="77777777" w:rsidTr="00946D21">
        <w:trPr>
          <w:trHeight w:val="26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7DAA1F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278D" w14:textId="464C562A" w:rsidR="00962C50" w:rsidRPr="00946D21" w:rsidRDefault="000B1D36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0B1D36">
              <w:rPr>
                <w:rFonts w:cs="Calibri"/>
              </w:rPr>
              <w:t>Zestaw 30 kredek woskowych w tubie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2038" w14:textId="00A2BFBD" w:rsidR="00962C50" w:rsidRPr="00946D21" w:rsidRDefault="000B1D36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6CF92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5FBF7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4C592BA8" w14:textId="77777777" w:rsidTr="00946D21">
        <w:trPr>
          <w:trHeight w:val="268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6F928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43B4" w14:textId="59830579" w:rsidR="00962C50" w:rsidRPr="00946D21" w:rsidRDefault="000B1D36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0B1D36">
              <w:rPr>
                <w:rFonts w:cs="Calibri"/>
              </w:rPr>
              <w:t>Zestaw piśmienniczy Lindo (mix)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37DF" w14:textId="4E3E28C3" w:rsidR="00962C50" w:rsidRPr="00946D21" w:rsidRDefault="000B1D36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F1392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E8C4C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79F0B5A9" w14:textId="77777777" w:rsidTr="00946D21">
        <w:trPr>
          <w:trHeight w:val="28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3CB256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87E6" w14:textId="2FE255A0" w:rsidR="00962C50" w:rsidRPr="00946D21" w:rsidRDefault="000B1D36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0B1D36">
              <w:rPr>
                <w:rFonts w:cs="Calibri"/>
              </w:rPr>
              <w:t>Zestaw piśmienniczy Rosario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69BB" w14:textId="18FBA289" w:rsidR="00962C50" w:rsidRPr="00946D21" w:rsidRDefault="000B1D36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90958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849B7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00233544" w14:textId="77777777" w:rsidTr="00946D21">
        <w:trPr>
          <w:trHeight w:val="26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B02FEF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B997A" w14:textId="70AA792D" w:rsidR="00962C50" w:rsidRPr="00946D21" w:rsidRDefault="00BD6C3F" w:rsidP="00962C50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BD6C3F">
              <w:rPr>
                <w:rFonts w:cs="Calibri"/>
              </w:rPr>
              <w:t>Zestaw piśmienniczy San Juan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92E5" w14:textId="56F795BA" w:rsidR="00962C50" w:rsidRPr="00946D21" w:rsidRDefault="00BD6C3F" w:rsidP="00962C50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F3029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6DFC" w14:textId="77777777" w:rsidR="00962C50" w:rsidRPr="00946D21" w:rsidRDefault="00962C50" w:rsidP="00962C5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962C50" w:rsidRPr="00946D21" w14:paraId="5D1EE5CE" w14:textId="77777777" w:rsidTr="00946D21">
        <w:trPr>
          <w:trHeight w:val="28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E233E" w14:textId="77777777" w:rsidR="00962C50" w:rsidRPr="00946D21" w:rsidRDefault="00962C50" w:rsidP="00946D21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AFEE1" w14:textId="7C32788D" w:rsidR="00962C50" w:rsidRPr="00946D21" w:rsidRDefault="00BD6C3F" w:rsidP="00946D21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BD6C3F">
              <w:rPr>
                <w:rFonts w:cs="Calibri"/>
              </w:rPr>
              <w:t>Długopis Touch Top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0D33B" w14:textId="299D4764" w:rsidR="00962C50" w:rsidRPr="00946D21" w:rsidRDefault="006A6DF5" w:rsidP="00946D21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461F0" w14:textId="77777777" w:rsidR="00962C50" w:rsidRPr="00946D21" w:rsidRDefault="00962C50" w:rsidP="00946D21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E166C" w14:textId="77777777" w:rsidR="00962C50" w:rsidRPr="00946D21" w:rsidRDefault="00962C50" w:rsidP="00946D21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6A6DF5" w:rsidRPr="00946D21" w14:paraId="75FAB52E" w14:textId="77777777" w:rsidTr="00946D21">
        <w:trPr>
          <w:trHeight w:val="25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777A56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D1CF1" w14:textId="19567A32" w:rsidR="006A6DF5" w:rsidRPr="00946D21" w:rsidRDefault="006A6DF5" w:rsidP="006A6DF5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BD6C3F">
              <w:rPr>
                <w:rFonts w:cs="Calibri"/>
              </w:rPr>
              <w:t>Notatnik linia A6 Owl z długopisem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C3260" w14:textId="08B68990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56B22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BE485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6A6DF5" w:rsidRPr="00946D21" w14:paraId="4822F101" w14:textId="77777777" w:rsidTr="00946D21">
        <w:trPr>
          <w:trHeight w:val="27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98D7C3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2C1B" w14:textId="770C2241" w:rsidR="006A6DF5" w:rsidRPr="00946D21" w:rsidRDefault="006A6DF5" w:rsidP="006A6DF5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BD6C3F">
              <w:rPr>
                <w:rFonts w:cs="Calibri"/>
              </w:rPr>
              <w:t>Notes Full Color Asturias A5 kratka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AE099" w14:textId="5DC81BEC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730C9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77BBD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6A6DF5" w:rsidRPr="00946D21" w14:paraId="6D1B8BD6" w14:textId="77777777" w:rsidTr="00946D21">
        <w:trPr>
          <w:trHeight w:val="278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B11AFF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56F4C" w14:textId="4EFEB0F2" w:rsidR="006A6DF5" w:rsidRPr="00946D21" w:rsidRDefault="006A6DF5" w:rsidP="006A6DF5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BD6C3F">
              <w:rPr>
                <w:rFonts w:cs="Calibri"/>
              </w:rPr>
              <w:t>Notes Envivo  z długopisem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751A" w14:textId="26F1F75C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82CA8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5E414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6A6DF5" w:rsidRPr="00946D21" w14:paraId="19BD5194" w14:textId="77777777" w:rsidTr="006A6DF5">
        <w:trPr>
          <w:trHeight w:val="21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61BEC4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05AD7" w14:textId="26DFBE51" w:rsidR="006A6DF5" w:rsidRPr="00BE1E67" w:rsidRDefault="006A6DF5" w:rsidP="006A6DF5">
            <w:pPr>
              <w:pStyle w:val="Standard"/>
              <w:spacing w:after="0"/>
              <w:rPr>
                <w:rFonts w:cs="Calibri"/>
              </w:rPr>
            </w:pPr>
            <w:r w:rsidRPr="00BD6C3F">
              <w:rPr>
                <w:rFonts w:cs="Calibri"/>
              </w:rPr>
              <w:t>Notes z organizerem Savona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9CAB0" w14:textId="1E3E09CD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1A0F3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84A0A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6A6DF5" w:rsidRPr="00946D21" w14:paraId="78638984" w14:textId="77777777" w:rsidTr="00946D21">
        <w:trPr>
          <w:trHeight w:val="24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BB99A0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47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158C8" w14:textId="6C0137C3" w:rsidR="006A6DF5" w:rsidRPr="00946D21" w:rsidRDefault="006A6DF5" w:rsidP="006A6DF5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BD6C3F">
              <w:rPr>
                <w:rFonts w:cs="Calibri"/>
              </w:rPr>
              <w:t>Torba prezentowa Lion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7B956" w14:textId="75F223C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DF96D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694B4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6A6DF5" w:rsidRPr="00946D21" w14:paraId="2678704D" w14:textId="77777777" w:rsidTr="00946D21">
        <w:trPr>
          <w:trHeight w:val="28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5C2749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BD285" w14:textId="1C359ECC" w:rsidR="006A6DF5" w:rsidRPr="00946D21" w:rsidRDefault="006A6DF5" w:rsidP="006A6DF5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BD6C3F">
              <w:rPr>
                <w:rFonts w:cs="Calibri"/>
              </w:rPr>
              <w:t xml:space="preserve">Parasol automatyczny Olten 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7F83B" w14:textId="06AFAA73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AC6F2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381C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6A6DF5" w:rsidRPr="00946D21" w14:paraId="438E84EF" w14:textId="77777777" w:rsidTr="006A6DF5">
        <w:trPr>
          <w:trHeight w:val="35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8D002B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49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C52F4" w14:textId="6387D89F" w:rsidR="006A6DF5" w:rsidRPr="00946D21" w:rsidRDefault="006A6DF5" w:rsidP="006A6DF5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BD6C3F">
              <w:rPr>
                <w:rFonts w:cs="Calibri"/>
              </w:rPr>
              <w:t>Parasol Basel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7329C" w14:textId="02DD8442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D4796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392F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6A6DF5" w:rsidRPr="00946D21" w14:paraId="3BFCE135" w14:textId="77777777" w:rsidTr="006A6DF5">
        <w:trPr>
          <w:trHeight w:val="188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FF5636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B5465" w14:textId="2B906903" w:rsidR="006A6DF5" w:rsidRPr="00BD6C3F" w:rsidRDefault="006A6DF5" w:rsidP="006A6DF5">
            <w:pPr>
              <w:pStyle w:val="Standard"/>
              <w:spacing w:after="0"/>
              <w:rPr>
                <w:rFonts w:cs="Calibri"/>
              </w:rPr>
            </w:pPr>
            <w:r w:rsidRPr="00BD6C3F">
              <w:rPr>
                <w:rFonts w:cs="Calibri"/>
              </w:rPr>
              <w:t xml:space="preserve">Parasol dziecięcy Sapo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8D6C" w14:textId="7FC7B5A5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B1CD5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04D9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6A6DF5" w:rsidRPr="00946D21" w14:paraId="09A654C1" w14:textId="77777777" w:rsidTr="006A6DF5">
        <w:trPr>
          <w:trHeight w:val="32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21095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51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2EA30" w14:textId="414468CD" w:rsidR="006A6DF5" w:rsidRPr="00946D21" w:rsidRDefault="006A6DF5" w:rsidP="006A6DF5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BD6C3F">
              <w:rPr>
                <w:rFonts w:cs="Calibri"/>
              </w:rPr>
              <w:t xml:space="preserve">Worek ze sznurami V0522 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06E9" w14:textId="7C99D5C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D975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B3BEB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6A6DF5" w:rsidRPr="00946D21" w14:paraId="37A59470" w14:textId="77777777" w:rsidTr="00946D21">
        <w:trPr>
          <w:trHeight w:val="248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92CB0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52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4370D" w14:textId="594D6F96" w:rsidR="006A6DF5" w:rsidRPr="00946D21" w:rsidRDefault="006A6DF5" w:rsidP="006A6DF5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BD6C3F">
              <w:rPr>
                <w:rFonts w:cs="Calibri"/>
              </w:rPr>
              <w:t xml:space="preserve">Szklana butelka z zaparzaczem do herbaty Sulmowa 550 ml 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0C2C5" w14:textId="7DEDC27F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CB942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C13EF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6A6DF5" w:rsidRPr="00946D21" w14:paraId="6ABC9481" w14:textId="77777777" w:rsidTr="00946D21">
        <w:trPr>
          <w:trHeight w:val="238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61BB4E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53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B7B6C" w14:textId="2D3FA6BD" w:rsidR="006A6DF5" w:rsidRPr="00946D21" w:rsidRDefault="006A6DF5" w:rsidP="006A6DF5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BD6C3F">
              <w:rPr>
                <w:rFonts w:cs="Calibri"/>
              </w:rPr>
              <w:t xml:space="preserve">Zestaw piśmienniczy Fortaleza 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AC124" w14:textId="34B4249F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052EE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A2791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6A6DF5" w:rsidRPr="00946D21" w14:paraId="735FE55F" w14:textId="77777777" w:rsidTr="00946D21">
        <w:trPr>
          <w:trHeight w:val="27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05F246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54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C44CB" w14:textId="718DF00D" w:rsidR="006A6DF5" w:rsidRPr="00946D21" w:rsidRDefault="006A6DF5" w:rsidP="006A6DF5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BD6C3F">
              <w:rPr>
                <w:rFonts w:cs="Calibri"/>
              </w:rPr>
              <w:t>Ołówek drewniany z gumką ( mix kolorów)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7DFA8" w14:textId="42EA1568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C2DEA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A237B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6A6DF5" w:rsidRPr="00946D21" w14:paraId="26F7AD7F" w14:textId="77777777" w:rsidTr="00946D21">
        <w:trPr>
          <w:trHeight w:val="27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EAF0A1" w14:textId="1AFB04CD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E5C15" w14:textId="6D16FB30" w:rsidR="006A6DF5" w:rsidRPr="00946D21" w:rsidRDefault="006A6DF5" w:rsidP="006A6DF5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BD6C3F">
              <w:rPr>
                <w:rFonts w:cs="Calibri"/>
              </w:rPr>
              <w:t>Drewniany ołówek z gumką „zwierzątko” (mix kolorów)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F5465" w14:textId="492CFB4A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5541A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81FC5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6A6DF5" w:rsidRPr="00946D21" w14:paraId="15FD7B44" w14:textId="77777777" w:rsidTr="00946D21">
        <w:trPr>
          <w:trHeight w:val="27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7AE51" w14:textId="6BA09F64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71059" w14:textId="2BD30635" w:rsidR="006A6DF5" w:rsidRPr="00946D21" w:rsidRDefault="006A6DF5" w:rsidP="006A6DF5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BD6C3F">
              <w:rPr>
                <w:rFonts w:cs="Calibri"/>
              </w:rPr>
              <w:t>Ołówek z tygrysem, biedronką, myszką, żabką, krową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B05A4" w14:textId="52BD3121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44038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05D70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6A6DF5" w:rsidRPr="00946D21" w14:paraId="697F1BC5" w14:textId="77777777" w:rsidTr="00946D21">
        <w:trPr>
          <w:trHeight w:val="27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6E90A2" w14:textId="51EBE4E5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57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F61C9" w14:textId="60EAC4CE" w:rsidR="006A6DF5" w:rsidRPr="00946D21" w:rsidRDefault="006A6DF5" w:rsidP="006A6DF5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BD6C3F">
              <w:rPr>
                <w:rFonts w:cs="Calibri"/>
              </w:rPr>
              <w:t>Adapter USB Convert Full Color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01B5" w14:textId="4597189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9649A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55EB6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6A6DF5" w:rsidRPr="00946D21" w14:paraId="47BE5636" w14:textId="77777777" w:rsidTr="00946D21">
        <w:trPr>
          <w:trHeight w:val="27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59427C" w14:textId="1380EC09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7ACC" w14:textId="5C6C4374" w:rsidR="006A6DF5" w:rsidRPr="00946D21" w:rsidRDefault="006A6DF5" w:rsidP="006A6DF5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BD6C3F">
              <w:rPr>
                <w:rFonts w:cs="Calibri"/>
              </w:rPr>
              <w:t>Torba jutowa z bambusowymi rączkami wymiary 33x27x11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B9F3B" w14:textId="672BD0AD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59FA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08080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6A6DF5" w:rsidRPr="00946D21" w14:paraId="0033A128" w14:textId="77777777" w:rsidTr="00946D21">
        <w:trPr>
          <w:trHeight w:val="27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FE39CB" w14:textId="181F31F3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C1B55" w14:textId="6388DCE9" w:rsidR="006A6DF5" w:rsidRPr="00946D21" w:rsidRDefault="006A6DF5" w:rsidP="006A6DF5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BD6C3F">
              <w:rPr>
                <w:rFonts w:cs="Calibri"/>
              </w:rPr>
              <w:t>Brelok USB Hook Up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145A5" w14:textId="1C110AB2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CCDD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394A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6A6DF5" w:rsidRPr="00946D21" w14:paraId="1049EE0D" w14:textId="77777777" w:rsidTr="00946D21">
        <w:trPr>
          <w:trHeight w:val="27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650D0D" w14:textId="33408FE2" w:rsidR="006A6DF5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262CB" w14:textId="7E45504D" w:rsidR="006A6DF5" w:rsidRPr="00946D21" w:rsidRDefault="006A6DF5" w:rsidP="006A6DF5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BD6C3F">
              <w:rPr>
                <w:rFonts w:cs="Calibri"/>
              </w:rPr>
              <w:t>Pendrive 16 GB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4F2FE" w14:textId="68BEB9FD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ACDAB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0F954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6A6DF5" w:rsidRPr="00946D21" w14:paraId="425EC041" w14:textId="77777777" w:rsidTr="00946D21">
        <w:trPr>
          <w:trHeight w:val="27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3E16BA" w14:textId="01D347A8" w:rsidR="006A6DF5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CBA5" w14:textId="26B54FC1" w:rsidR="006A6DF5" w:rsidRPr="00946D21" w:rsidRDefault="006A6DF5" w:rsidP="006A6DF5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BD6C3F">
              <w:rPr>
                <w:rFonts w:cs="Calibri"/>
              </w:rPr>
              <w:t>Filiżanka Manhattan Set 200 ml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325FA" w14:textId="00A8FDE1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4A1AB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AD949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6A6DF5" w:rsidRPr="00946D21" w14:paraId="44B961ED" w14:textId="77777777" w:rsidTr="00946D21">
        <w:trPr>
          <w:trHeight w:val="27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024578" w14:textId="7C75D49E" w:rsidR="006A6DF5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EDDA" w14:textId="633136F6" w:rsidR="006A6DF5" w:rsidRPr="00946D21" w:rsidRDefault="006A6DF5" w:rsidP="006A6DF5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BD6C3F">
              <w:rPr>
                <w:rFonts w:cs="Calibri"/>
              </w:rPr>
              <w:t>Filiżanka Princess Set 180 ml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49532" w14:textId="29CDFBF5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6033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77D8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6A6DF5" w:rsidRPr="00946D21" w14:paraId="60DC5720" w14:textId="77777777" w:rsidTr="00946D21">
        <w:trPr>
          <w:trHeight w:val="27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EE8D61" w14:textId="4C9F01EF" w:rsidR="006A6DF5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7244" w14:textId="43110587" w:rsidR="006A6DF5" w:rsidRPr="00946D21" w:rsidRDefault="006A6DF5" w:rsidP="006A6DF5">
            <w:pPr>
              <w:pStyle w:val="Standard"/>
              <w:spacing w:after="0"/>
              <w:rPr>
                <w:rFonts w:cs="Calibri"/>
                <w:highlight w:val="yellow"/>
              </w:rPr>
            </w:pPr>
            <w:r w:rsidRPr="00BD6C3F">
              <w:rPr>
                <w:rFonts w:cs="Calibri"/>
              </w:rPr>
              <w:t>Filizanka Sensation 220 ml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6851A" w14:textId="1A6EA62E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D0D96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F16D8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6A6DF5" w:rsidRPr="00946D21" w14:paraId="6191E160" w14:textId="77777777" w:rsidTr="00946D21">
        <w:trPr>
          <w:trHeight w:val="408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8026B7A" w14:textId="71AC92AD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64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21C5C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  <w:b/>
                <w:bCs/>
              </w:rPr>
            </w:pPr>
            <w:r w:rsidRPr="00946D21">
              <w:rPr>
                <w:rFonts w:cs="Calibri"/>
                <w:b/>
                <w:bCs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C49F" w14:textId="77777777" w:rsidR="006A6DF5" w:rsidRPr="00946D21" w:rsidRDefault="006A6DF5" w:rsidP="006A6DF5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</w:tbl>
    <w:p w14:paraId="7801EA6F" w14:textId="7C8B9B28" w:rsidR="00962C50" w:rsidRPr="00946D21" w:rsidRDefault="00962C50" w:rsidP="00962C50">
      <w:pPr>
        <w:ind w:left="360"/>
        <w:rPr>
          <w:rFonts w:ascii="Calibri" w:hAnsi="Calibri" w:cs="Calibri"/>
        </w:rPr>
      </w:pPr>
    </w:p>
    <w:p w14:paraId="12CC5109" w14:textId="77777777" w:rsidR="00962C50" w:rsidRPr="00946D21" w:rsidRDefault="00962C50" w:rsidP="00962C50">
      <w:pPr>
        <w:ind w:left="708"/>
        <w:rPr>
          <w:rFonts w:ascii="Calibri" w:hAnsi="Calibri" w:cs="Calibri"/>
        </w:rPr>
      </w:pPr>
    </w:p>
    <w:p w14:paraId="7D5391E6" w14:textId="77777777" w:rsidR="00D41437" w:rsidRPr="00946D21" w:rsidRDefault="00D41437" w:rsidP="00962C50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 xml:space="preserve">Adres strony zawierającej bazę danych (bezpłatnej i ogólnodostępnej) w szczególności rejestru publicznego z której wynika prawo do podpisania oferty.(Krs, CiDG, inne). </w:t>
      </w:r>
    </w:p>
    <w:p w14:paraId="6329ACA7" w14:textId="77777777" w:rsidR="005C02A6" w:rsidRPr="00946D21" w:rsidRDefault="005C02A6" w:rsidP="00962C50">
      <w:pPr>
        <w:ind w:left="360"/>
        <w:jc w:val="both"/>
        <w:rPr>
          <w:rFonts w:ascii="Calibri" w:hAnsi="Calibri" w:cs="Calibri"/>
          <w:b/>
        </w:rPr>
      </w:pPr>
    </w:p>
    <w:p w14:paraId="50D1692B" w14:textId="77777777" w:rsidR="005C02A6" w:rsidRPr="00946D21" w:rsidRDefault="005C02A6" w:rsidP="00962C50">
      <w:pPr>
        <w:ind w:left="360"/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  <w:b/>
        </w:rPr>
        <w:t>www.</w:t>
      </w:r>
      <w:r w:rsidRPr="00946D21">
        <w:rPr>
          <w:rFonts w:ascii="Calibri" w:hAnsi="Calibri" w:cs="Calibri"/>
        </w:rPr>
        <w:t xml:space="preserve"> …………………………………………………………………………………</w:t>
      </w:r>
    </w:p>
    <w:p w14:paraId="0CBC830C" w14:textId="77777777" w:rsidR="005C02A6" w:rsidRPr="00946D21" w:rsidRDefault="005C02A6" w:rsidP="00962C50">
      <w:pPr>
        <w:ind w:left="360"/>
        <w:jc w:val="both"/>
        <w:rPr>
          <w:rFonts w:ascii="Calibri" w:hAnsi="Calibri" w:cs="Calibri"/>
        </w:rPr>
      </w:pPr>
    </w:p>
    <w:p w14:paraId="36FC1078" w14:textId="77777777" w:rsidR="00643D90" w:rsidRPr="00946D21" w:rsidRDefault="00643D90" w:rsidP="00962C50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>Nazwisko(a) i imię(ona) osoby(ób) odpowiedzialnej za realizację zamówienia ze strony Wykonawcy …...........................................</w:t>
      </w:r>
      <w:r w:rsidR="00DC0959" w:rsidRPr="00946D21">
        <w:rPr>
          <w:rFonts w:ascii="Calibri" w:hAnsi="Calibri" w:cs="Calibri"/>
        </w:rPr>
        <w:t>....</w:t>
      </w:r>
      <w:r w:rsidRPr="00946D21">
        <w:rPr>
          <w:rFonts w:ascii="Calibri" w:hAnsi="Calibri" w:cs="Calibri"/>
        </w:rPr>
        <w:t>......................... tel. ........................................</w:t>
      </w:r>
    </w:p>
    <w:p w14:paraId="7F108C67" w14:textId="77777777" w:rsidR="00643D90" w:rsidRPr="00946D21" w:rsidRDefault="00643D90" w:rsidP="00962C50">
      <w:pPr>
        <w:ind w:left="360"/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>Wszelką korespondencję w sprawie niniejszego postępowania należy kierować na poniższy   adres: ................................................... lub  e-mail …………..……</w:t>
      </w:r>
      <w:r w:rsidR="005C02A6" w:rsidRPr="00946D21">
        <w:rPr>
          <w:rFonts w:ascii="Calibri" w:hAnsi="Calibri" w:cs="Calibri"/>
        </w:rPr>
        <w:t>…</w:t>
      </w:r>
      <w:r w:rsidRPr="00946D21">
        <w:rPr>
          <w:rFonts w:ascii="Calibri" w:hAnsi="Calibri" w:cs="Calibri"/>
        </w:rPr>
        <w:t>…….</w:t>
      </w:r>
    </w:p>
    <w:p w14:paraId="38E75031" w14:textId="77777777" w:rsidR="00643D90" w:rsidRPr="00946D21" w:rsidRDefault="00643D90" w:rsidP="00962C50">
      <w:pPr>
        <w:numPr>
          <w:ilvl w:val="0"/>
          <w:numId w:val="8"/>
        </w:numPr>
        <w:suppressAutoHyphens/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 xml:space="preserve">Oświadczamy, że </w:t>
      </w:r>
      <w:r w:rsidRPr="00946D21">
        <w:rPr>
          <w:rFonts w:ascii="Calibri" w:hAnsi="Calibri" w:cs="Calibri"/>
          <w:b/>
          <w:i/>
          <w:lang w:eastAsia="zh-CN"/>
        </w:rPr>
        <w:t>(</w:t>
      </w:r>
      <w:r w:rsidRPr="00946D21">
        <w:rPr>
          <w:rFonts w:ascii="Calibri" w:hAnsi="Calibri" w:cs="Calibri"/>
          <w:b/>
          <w:i/>
        </w:rPr>
        <w:t>należy zaznaczyć „X” wybieraną pozycję)</w:t>
      </w:r>
      <w:r w:rsidRPr="00946D21">
        <w:rPr>
          <w:rFonts w:ascii="Calibri" w:hAnsi="Calibri" w:cs="Calibri"/>
          <w:i/>
        </w:rPr>
        <w:t>:</w:t>
      </w:r>
    </w:p>
    <w:p w14:paraId="1CFC3C8C" w14:textId="77777777" w:rsidR="00643D90" w:rsidRPr="00946D21" w:rsidRDefault="00643D90" w:rsidP="00962C50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>zamówienie wykonamy samodzielnie</w:t>
      </w:r>
    </w:p>
    <w:p w14:paraId="13AB8B0C" w14:textId="77777777" w:rsidR="00643D90" w:rsidRPr="00946D21" w:rsidRDefault="00643D90" w:rsidP="00962C50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>część zamówienia zamierzam wykonać z udziałem podwykonawców:</w:t>
      </w:r>
      <w:r w:rsidRPr="00946D21">
        <w:rPr>
          <w:rFonts w:ascii="Calibri" w:hAnsi="Calibri" w:cs="Calibri"/>
          <w:b/>
        </w:rPr>
        <w:t xml:space="preserve"> </w:t>
      </w:r>
    </w:p>
    <w:p w14:paraId="37020A13" w14:textId="77777777" w:rsidR="00643D90" w:rsidRPr="00946D21" w:rsidRDefault="00643D90" w:rsidP="00962C50">
      <w:pPr>
        <w:ind w:left="720"/>
        <w:jc w:val="both"/>
        <w:rPr>
          <w:rFonts w:ascii="Calibri" w:hAnsi="Calibri" w:cs="Calibri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7965"/>
      </w:tblGrid>
      <w:tr w:rsidR="00643D90" w:rsidRPr="00946D21" w14:paraId="79676431" w14:textId="77777777" w:rsidTr="00D41437">
        <w:tc>
          <w:tcPr>
            <w:tcW w:w="603" w:type="dxa"/>
          </w:tcPr>
          <w:p w14:paraId="64495603" w14:textId="77777777" w:rsidR="00643D90" w:rsidRPr="00946D21" w:rsidRDefault="00643D90" w:rsidP="00962C50">
            <w:pPr>
              <w:jc w:val="both"/>
              <w:rPr>
                <w:rFonts w:ascii="Calibri" w:hAnsi="Calibri" w:cs="Calibri"/>
                <w:lang w:eastAsia="zh-CN"/>
              </w:rPr>
            </w:pPr>
            <w:r w:rsidRPr="00946D21">
              <w:rPr>
                <w:rFonts w:ascii="Calibri" w:hAnsi="Calibri" w:cs="Calibri"/>
                <w:lang w:eastAsia="zh-CN"/>
              </w:rPr>
              <w:t>L.p.</w:t>
            </w:r>
          </w:p>
        </w:tc>
        <w:tc>
          <w:tcPr>
            <w:tcW w:w="7965" w:type="dxa"/>
          </w:tcPr>
          <w:p w14:paraId="6C75AC7F" w14:textId="77777777" w:rsidR="00643D90" w:rsidRPr="00946D21" w:rsidRDefault="00643D90" w:rsidP="00962C50">
            <w:pPr>
              <w:jc w:val="center"/>
              <w:rPr>
                <w:rFonts w:ascii="Calibri" w:hAnsi="Calibri" w:cs="Calibri"/>
                <w:lang w:eastAsia="zh-CN"/>
              </w:rPr>
            </w:pPr>
            <w:r w:rsidRPr="00946D21">
              <w:rPr>
                <w:rFonts w:ascii="Calibri" w:hAnsi="Calibri" w:cs="Calibri"/>
                <w:bCs/>
              </w:rPr>
              <w:t>Nazwa części zamówienia (zakres prac powierzony podwykonawcy)</w:t>
            </w:r>
          </w:p>
        </w:tc>
      </w:tr>
      <w:tr w:rsidR="00643D90" w:rsidRPr="00946D21" w14:paraId="11F915F8" w14:textId="77777777" w:rsidTr="00D41437">
        <w:tc>
          <w:tcPr>
            <w:tcW w:w="603" w:type="dxa"/>
          </w:tcPr>
          <w:p w14:paraId="0E7BA6E9" w14:textId="77777777" w:rsidR="00643D90" w:rsidRPr="00946D21" w:rsidRDefault="00643D90" w:rsidP="00962C50">
            <w:pPr>
              <w:jc w:val="center"/>
              <w:rPr>
                <w:rFonts w:ascii="Calibri" w:hAnsi="Calibri" w:cs="Calibri"/>
                <w:lang w:eastAsia="zh-CN"/>
              </w:rPr>
            </w:pPr>
            <w:r w:rsidRPr="00946D21">
              <w:rPr>
                <w:rFonts w:ascii="Calibri" w:hAnsi="Calibri" w:cs="Calibri"/>
                <w:lang w:eastAsia="zh-CN"/>
              </w:rPr>
              <w:t>1.</w:t>
            </w:r>
          </w:p>
        </w:tc>
        <w:tc>
          <w:tcPr>
            <w:tcW w:w="7965" w:type="dxa"/>
          </w:tcPr>
          <w:p w14:paraId="38BEFCE8" w14:textId="77777777" w:rsidR="00643D90" w:rsidRPr="00946D21" w:rsidRDefault="00643D90" w:rsidP="00962C50">
            <w:pPr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643D90" w:rsidRPr="00946D21" w14:paraId="0D4FFFAA" w14:textId="77777777" w:rsidTr="00D41437">
        <w:tc>
          <w:tcPr>
            <w:tcW w:w="603" w:type="dxa"/>
          </w:tcPr>
          <w:p w14:paraId="1BCC7BBA" w14:textId="77777777" w:rsidR="00643D90" w:rsidRPr="00946D21" w:rsidRDefault="00643D90" w:rsidP="00962C50">
            <w:pPr>
              <w:jc w:val="center"/>
              <w:rPr>
                <w:rFonts w:ascii="Calibri" w:hAnsi="Calibri" w:cs="Calibri"/>
                <w:lang w:eastAsia="zh-CN"/>
              </w:rPr>
            </w:pPr>
            <w:r w:rsidRPr="00946D21">
              <w:rPr>
                <w:rFonts w:ascii="Calibri" w:hAnsi="Calibri" w:cs="Calibri"/>
                <w:lang w:eastAsia="zh-CN"/>
              </w:rPr>
              <w:t>2.</w:t>
            </w:r>
          </w:p>
        </w:tc>
        <w:tc>
          <w:tcPr>
            <w:tcW w:w="7965" w:type="dxa"/>
          </w:tcPr>
          <w:p w14:paraId="0EB33DA1" w14:textId="77777777" w:rsidR="00643D90" w:rsidRPr="00946D21" w:rsidRDefault="00643D90" w:rsidP="00962C50">
            <w:pPr>
              <w:jc w:val="both"/>
              <w:rPr>
                <w:rFonts w:ascii="Calibri" w:hAnsi="Calibri" w:cs="Calibri"/>
                <w:lang w:eastAsia="zh-CN"/>
              </w:rPr>
            </w:pPr>
          </w:p>
        </w:tc>
      </w:tr>
    </w:tbl>
    <w:p w14:paraId="5E677EA2" w14:textId="77777777" w:rsidR="00643D90" w:rsidRPr="00946D21" w:rsidRDefault="00643D90" w:rsidP="00962C50">
      <w:pPr>
        <w:ind w:left="360"/>
        <w:jc w:val="both"/>
        <w:rPr>
          <w:rFonts w:ascii="Calibri" w:hAnsi="Calibri" w:cs="Calibri"/>
        </w:rPr>
      </w:pPr>
    </w:p>
    <w:p w14:paraId="4371F24E" w14:textId="32C1D4AB" w:rsidR="00164FF8" w:rsidRPr="00946D21" w:rsidRDefault="00164FF8" w:rsidP="00962C50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>Wyrażamy zgodę na udostępnienie danych dotyczących Wykonawcy zawartych w niniejszej ofercie innym oferentom, w związku z koniecznością podania informacji o złożonych ofertach oraz o wyniku postępowania.</w:t>
      </w:r>
    </w:p>
    <w:p w14:paraId="34EE3DB3" w14:textId="4D25BFED" w:rsidR="00D41437" w:rsidRPr="00946D21" w:rsidRDefault="00D41437" w:rsidP="00962C50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56971EE" w14:textId="77777777" w:rsidR="00643D90" w:rsidRPr="00946D21" w:rsidRDefault="00643D90" w:rsidP="00962C50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>Oświadczam, że:</w:t>
      </w:r>
    </w:p>
    <w:p w14:paraId="394477E6" w14:textId="040DDE51" w:rsidR="00643D90" w:rsidRPr="00946D21" w:rsidRDefault="00643D90" w:rsidP="00962C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 xml:space="preserve">Zrealizuję w/w zamówienie w terminie określonym w </w:t>
      </w:r>
      <w:r w:rsidR="00D41437" w:rsidRPr="00946D21">
        <w:rPr>
          <w:rFonts w:ascii="Calibri" w:hAnsi="Calibri" w:cs="Calibri"/>
        </w:rPr>
        <w:t>zapytaniu ofertowym</w:t>
      </w:r>
      <w:r w:rsidRPr="00946D21">
        <w:rPr>
          <w:rFonts w:ascii="Calibri" w:hAnsi="Calibri" w:cs="Calibri"/>
        </w:rPr>
        <w:t>.</w:t>
      </w:r>
    </w:p>
    <w:p w14:paraId="12B8947D" w14:textId="77777777" w:rsidR="00643D90" w:rsidRPr="00946D21" w:rsidRDefault="00643D90" w:rsidP="00962C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>Zdobyłem/liśmy konieczne informacje dotyczące realizacji zamówienia, przygotowania i złożenia oferty.</w:t>
      </w:r>
    </w:p>
    <w:p w14:paraId="4E254265" w14:textId="512375DA" w:rsidR="00643D90" w:rsidRPr="00946D21" w:rsidRDefault="00643D90" w:rsidP="00962C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 xml:space="preserve">Zapoznaliśmy się ze wszystkimi postanowieniami </w:t>
      </w:r>
      <w:r w:rsidR="00D41437" w:rsidRPr="00946D21">
        <w:rPr>
          <w:rFonts w:ascii="Calibri" w:hAnsi="Calibri" w:cs="Calibri"/>
        </w:rPr>
        <w:t xml:space="preserve">zapytania ofertowego oraz </w:t>
      </w:r>
      <w:r w:rsidR="00CF6A8A" w:rsidRPr="00946D21">
        <w:rPr>
          <w:rFonts w:ascii="Calibri" w:hAnsi="Calibri" w:cs="Calibri"/>
        </w:rPr>
        <w:t xml:space="preserve"> </w:t>
      </w:r>
      <w:r w:rsidRPr="00946D21">
        <w:rPr>
          <w:rFonts w:ascii="Calibri" w:hAnsi="Calibri" w:cs="Calibri"/>
        </w:rPr>
        <w:t>z projektem umowy i przyjmujemy te dokumenty bez zastrzeżeń.</w:t>
      </w:r>
    </w:p>
    <w:p w14:paraId="0671055F" w14:textId="77777777" w:rsidR="00643D90" w:rsidRPr="00946D21" w:rsidRDefault="00643D90" w:rsidP="00962C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>W cenie oferty zostały uwzględnione wszystkie koszty niezbędne do zrealizowania zamówienia z należytą starannością i zgodnie z wymaganiami Zamawiającego.</w:t>
      </w:r>
    </w:p>
    <w:p w14:paraId="38E7B779" w14:textId="77777777" w:rsidR="00643D90" w:rsidRPr="00946D21" w:rsidRDefault="00643D90" w:rsidP="00962C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>Posiadam/y wiedzę i doświadczenie pozwalające na wykonanie zamówienia,</w:t>
      </w:r>
    </w:p>
    <w:p w14:paraId="2C766C02" w14:textId="4F28852D" w:rsidR="00643D90" w:rsidRPr="00AA1288" w:rsidRDefault="00643D90" w:rsidP="00AA1288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AA1288">
        <w:rPr>
          <w:rFonts w:ascii="Calibri" w:hAnsi="Calibri" w:cs="Calibri"/>
        </w:rPr>
        <w:t>Dysponuję/my odpowiednim potencjałem technicznym oraz osobami zdolnymi do wykonania zamówienia,</w:t>
      </w:r>
    </w:p>
    <w:p w14:paraId="01462278" w14:textId="34074F46" w:rsidR="00AA1288" w:rsidRDefault="00AA1288" w:rsidP="00962C50">
      <w:pPr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Jestem związany złożoną ofertą przez okres 30 dni – bieg terminu rozpoczyna się wraz z upływem terminu składania ofert.</w:t>
      </w:r>
    </w:p>
    <w:p w14:paraId="561A5467" w14:textId="34B0E4CB" w:rsidR="00643D90" w:rsidRPr="00946D21" w:rsidRDefault="00643D90" w:rsidP="00962C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>Oświadczam/y, że projekt umowy (załącznik nr 2) został przez nas zaakceptowany Zobowiązuję się, w przypadku wyboru naszej oferty, do zawarcia umowy w terminie wyznaczonym przez Zamawiającego.</w:t>
      </w:r>
    </w:p>
    <w:p w14:paraId="3BDE3A1C" w14:textId="323DC757" w:rsidR="00643D90" w:rsidRDefault="00643D90" w:rsidP="00962C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>W przypadku wyboru naszej oferty zobowiązujemy się do zawarcia umowy na zawartych tam warunkach w miejscu i terminie wyznaczonym przez Zamawiającego</w:t>
      </w:r>
      <w:r w:rsidR="00164FF8" w:rsidRPr="00946D21">
        <w:rPr>
          <w:rFonts w:ascii="Calibri" w:hAnsi="Calibri" w:cs="Calibri"/>
        </w:rPr>
        <w:t>.</w:t>
      </w:r>
    </w:p>
    <w:p w14:paraId="07151738" w14:textId="77777777" w:rsidR="00AA1288" w:rsidRPr="00946D21" w:rsidRDefault="00AA1288" w:rsidP="00AA1288">
      <w:pPr>
        <w:ind w:left="720"/>
        <w:jc w:val="both"/>
        <w:rPr>
          <w:rFonts w:ascii="Calibri" w:hAnsi="Calibri" w:cs="Calibri"/>
        </w:rPr>
      </w:pPr>
    </w:p>
    <w:p w14:paraId="57681D56" w14:textId="77777777" w:rsidR="00643D90" w:rsidRPr="00946D21" w:rsidRDefault="00643D90" w:rsidP="00962C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946D21">
        <w:rPr>
          <w:rFonts w:ascii="Calibri" w:hAnsi="Calibri" w:cs="Calibri"/>
        </w:rPr>
        <w:t>Załącznikami do niniejszej oferty są</w:t>
      </w:r>
      <w:r w:rsidR="00B96F82" w:rsidRPr="00946D21">
        <w:rPr>
          <w:rFonts w:ascii="Calibri" w:hAnsi="Calibri" w:cs="Calibri"/>
        </w:rPr>
        <w:t>*</w:t>
      </w:r>
      <w:r w:rsidRPr="00946D21">
        <w:rPr>
          <w:rFonts w:ascii="Calibri" w:hAnsi="Calibri" w:cs="Calibri"/>
        </w:rPr>
        <w:t xml:space="preserve">: </w:t>
      </w:r>
    </w:p>
    <w:p w14:paraId="257257D6" w14:textId="3C7F161F" w:rsidR="001C56D4" w:rsidRPr="00946D21" w:rsidRDefault="00486708" w:rsidP="00962C50">
      <w:pPr>
        <w:numPr>
          <w:ilvl w:val="0"/>
          <w:numId w:val="20"/>
        </w:numPr>
        <w:rPr>
          <w:rFonts w:ascii="Calibri" w:hAnsi="Calibri" w:cs="Calibri"/>
          <w:bCs/>
        </w:rPr>
      </w:pPr>
      <w:r w:rsidRPr="00946D21">
        <w:rPr>
          <w:rFonts w:ascii="Calibri" w:hAnsi="Calibri" w:cs="Calibri"/>
          <w:bCs/>
        </w:rPr>
        <w:t>………………………………..</w:t>
      </w:r>
    </w:p>
    <w:p w14:paraId="2EA071D4" w14:textId="77777777" w:rsidR="00643D90" w:rsidRPr="00946D21" w:rsidRDefault="001C56D4" w:rsidP="00962C50">
      <w:pPr>
        <w:numPr>
          <w:ilvl w:val="0"/>
          <w:numId w:val="20"/>
        </w:numPr>
        <w:rPr>
          <w:rFonts w:ascii="Calibri" w:hAnsi="Calibri" w:cs="Calibri"/>
        </w:rPr>
      </w:pPr>
      <w:r w:rsidRPr="00946D21">
        <w:rPr>
          <w:rFonts w:ascii="Calibri" w:hAnsi="Calibri" w:cs="Calibri"/>
        </w:rPr>
        <w:t>……………………………….</w:t>
      </w:r>
    </w:p>
    <w:p w14:paraId="5C3B979F" w14:textId="77777777" w:rsidR="006925E8" w:rsidRPr="00946D21" w:rsidRDefault="006925E8" w:rsidP="00962C50">
      <w:pPr>
        <w:numPr>
          <w:ilvl w:val="0"/>
          <w:numId w:val="20"/>
        </w:numPr>
        <w:rPr>
          <w:rFonts w:ascii="Calibri" w:hAnsi="Calibri" w:cs="Calibri"/>
        </w:rPr>
      </w:pPr>
      <w:r w:rsidRPr="00946D21">
        <w:rPr>
          <w:rFonts w:ascii="Calibri" w:hAnsi="Calibri" w:cs="Calibri"/>
        </w:rPr>
        <w:t>……………………………….</w:t>
      </w:r>
    </w:p>
    <w:p w14:paraId="7534A525" w14:textId="77777777" w:rsidR="00643D90" w:rsidRPr="00946D21" w:rsidRDefault="00643D90" w:rsidP="00962C50">
      <w:pPr>
        <w:ind w:left="708"/>
        <w:rPr>
          <w:rFonts w:ascii="Calibri" w:hAnsi="Calibri" w:cs="Calibri"/>
        </w:rPr>
      </w:pPr>
    </w:p>
    <w:p w14:paraId="7FB07C57" w14:textId="77777777" w:rsidR="00643D90" w:rsidRPr="00946D21" w:rsidRDefault="00643D90" w:rsidP="00962C50">
      <w:pPr>
        <w:ind w:left="3545" w:firstLine="709"/>
        <w:rPr>
          <w:rFonts w:ascii="Calibri" w:hAnsi="Calibri" w:cs="Calibri"/>
        </w:rPr>
      </w:pPr>
    </w:p>
    <w:p w14:paraId="309F1835" w14:textId="77777777" w:rsidR="00643D90" w:rsidRPr="00946D21" w:rsidRDefault="00643D90" w:rsidP="00962C50">
      <w:pPr>
        <w:ind w:left="3545" w:firstLine="709"/>
        <w:rPr>
          <w:rFonts w:ascii="Calibri" w:hAnsi="Calibri" w:cs="Calibri"/>
        </w:rPr>
      </w:pPr>
    </w:p>
    <w:p w14:paraId="627073CE" w14:textId="7C0405E9" w:rsidR="00643D90" w:rsidRPr="00946D21" w:rsidRDefault="00643D90" w:rsidP="00962C50">
      <w:pPr>
        <w:ind w:left="2124" w:firstLine="709"/>
        <w:rPr>
          <w:rFonts w:ascii="Calibri" w:hAnsi="Calibri" w:cs="Calibri"/>
        </w:rPr>
      </w:pPr>
      <w:r w:rsidRPr="00946D21">
        <w:rPr>
          <w:rFonts w:ascii="Calibri" w:hAnsi="Calibri" w:cs="Calibri"/>
        </w:rPr>
        <w:t>………………</w:t>
      </w:r>
      <w:r w:rsidR="00D41437" w:rsidRPr="00946D21">
        <w:rPr>
          <w:rFonts w:ascii="Calibri" w:hAnsi="Calibri" w:cs="Calibri"/>
        </w:rPr>
        <w:t>…………………….</w:t>
      </w:r>
      <w:r w:rsidRPr="00946D21">
        <w:rPr>
          <w:rFonts w:ascii="Calibri" w:hAnsi="Calibri" w:cs="Calibri"/>
        </w:rPr>
        <w:t>……………………....</w:t>
      </w:r>
    </w:p>
    <w:p w14:paraId="683FE7F1" w14:textId="77777777" w:rsidR="00D41437" w:rsidRPr="00AA1288" w:rsidRDefault="00D41437" w:rsidP="00AA1288">
      <w:pPr>
        <w:ind w:left="708"/>
        <w:rPr>
          <w:rFonts w:ascii="Calibri" w:hAnsi="Calibri" w:cs="Calibri"/>
          <w:sz w:val="16"/>
          <w:szCs w:val="16"/>
        </w:rPr>
      </w:pPr>
      <w:r w:rsidRPr="00AA1288">
        <w:rPr>
          <w:rFonts w:ascii="Calibri" w:hAnsi="Calibri" w:cs="Calibri"/>
          <w:i/>
          <w:sz w:val="16"/>
          <w:szCs w:val="16"/>
        </w:rPr>
        <w:t xml:space="preserve">                                                       (podpis/podpisy osób uprawnionych  do reprezentowania Wykonawcy)</w:t>
      </w:r>
    </w:p>
    <w:p w14:paraId="17BFD106" w14:textId="77777777" w:rsidR="00667F3F" w:rsidRPr="00AA1288" w:rsidRDefault="00667F3F" w:rsidP="00962C50">
      <w:pPr>
        <w:ind w:left="4963"/>
        <w:rPr>
          <w:rFonts w:ascii="Calibri" w:hAnsi="Calibri" w:cs="Calibri"/>
          <w:sz w:val="20"/>
          <w:szCs w:val="20"/>
        </w:rPr>
      </w:pPr>
    </w:p>
    <w:p w14:paraId="34C2A1B5" w14:textId="77777777" w:rsidR="00667F3F" w:rsidRPr="00AA1288" w:rsidRDefault="00667F3F" w:rsidP="00962C50">
      <w:pPr>
        <w:ind w:left="4963"/>
        <w:rPr>
          <w:rFonts w:ascii="Calibri" w:hAnsi="Calibri" w:cs="Calibri"/>
          <w:sz w:val="20"/>
          <w:szCs w:val="20"/>
        </w:rPr>
      </w:pPr>
    </w:p>
    <w:p w14:paraId="29C25E05" w14:textId="77777777" w:rsidR="00667F3F" w:rsidRPr="00AA1288" w:rsidRDefault="00B96F82" w:rsidP="00962C50">
      <w:pPr>
        <w:rPr>
          <w:rFonts w:ascii="Calibri" w:hAnsi="Calibri" w:cs="Calibri"/>
          <w:sz w:val="20"/>
          <w:szCs w:val="20"/>
        </w:rPr>
      </w:pPr>
      <w:r w:rsidRPr="00AA1288">
        <w:rPr>
          <w:rFonts w:ascii="Calibri" w:hAnsi="Calibri" w:cs="Calibri"/>
          <w:sz w:val="20"/>
          <w:szCs w:val="20"/>
        </w:rPr>
        <w:t>*(niepotrzebne skreślić)</w:t>
      </w:r>
    </w:p>
    <w:sectPr w:rsidR="00667F3F" w:rsidRPr="00AA1288" w:rsidSect="0058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DB4"/>
    <w:multiLevelType w:val="hybridMultilevel"/>
    <w:tmpl w:val="CD00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F45"/>
    <w:multiLevelType w:val="hybridMultilevel"/>
    <w:tmpl w:val="877659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4B93"/>
    <w:multiLevelType w:val="hybridMultilevel"/>
    <w:tmpl w:val="29421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5260E"/>
    <w:multiLevelType w:val="hybridMultilevel"/>
    <w:tmpl w:val="E1426242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E3607"/>
    <w:multiLevelType w:val="hybridMultilevel"/>
    <w:tmpl w:val="63F4F0BC"/>
    <w:lvl w:ilvl="0" w:tplc="118CA5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E4434"/>
    <w:multiLevelType w:val="hybridMultilevel"/>
    <w:tmpl w:val="7FD200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364201"/>
    <w:multiLevelType w:val="hybridMultilevel"/>
    <w:tmpl w:val="D3363D66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01204F"/>
    <w:multiLevelType w:val="hybridMultilevel"/>
    <w:tmpl w:val="836C57AC"/>
    <w:lvl w:ilvl="0" w:tplc="E2D489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DFD4FD4"/>
    <w:multiLevelType w:val="hybridMultilevel"/>
    <w:tmpl w:val="57E2F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C409E"/>
    <w:multiLevelType w:val="hybridMultilevel"/>
    <w:tmpl w:val="BC3A7874"/>
    <w:lvl w:ilvl="0" w:tplc="82FEE5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D469B5"/>
    <w:multiLevelType w:val="hybridMultilevel"/>
    <w:tmpl w:val="A76EB7E8"/>
    <w:lvl w:ilvl="0" w:tplc="B51464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4F3C6DE0"/>
    <w:multiLevelType w:val="hybridMultilevel"/>
    <w:tmpl w:val="708AC456"/>
    <w:lvl w:ilvl="0" w:tplc="05A877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5C974A65"/>
    <w:multiLevelType w:val="hybridMultilevel"/>
    <w:tmpl w:val="6FA2F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74117F"/>
    <w:multiLevelType w:val="hybridMultilevel"/>
    <w:tmpl w:val="A2007E30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2C58D3"/>
    <w:multiLevelType w:val="hybridMultilevel"/>
    <w:tmpl w:val="D1B0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095E18"/>
    <w:multiLevelType w:val="hybridMultilevel"/>
    <w:tmpl w:val="3EFCADA4"/>
    <w:lvl w:ilvl="0" w:tplc="112C303C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0018A"/>
    <w:multiLevelType w:val="hybridMultilevel"/>
    <w:tmpl w:val="4E301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62445"/>
    <w:multiLevelType w:val="hybridMultilevel"/>
    <w:tmpl w:val="B79ECB1A"/>
    <w:lvl w:ilvl="0" w:tplc="721864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44459"/>
    <w:multiLevelType w:val="hybridMultilevel"/>
    <w:tmpl w:val="95ECFC2E"/>
    <w:lvl w:ilvl="0" w:tplc="05A8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BC7713C"/>
    <w:multiLevelType w:val="hybridMultilevel"/>
    <w:tmpl w:val="B4A6E7AA"/>
    <w:lvl w:ilvl="0" w:tplc="FC4A4806">
      <w:start w:val="1"/>
      <w:numFmt w:val="lowerLetter"/>
      <w:lvlText w:val="%1)"/>
      <w:lvlJc w:val="left"/>
      <w:pPr>
        <w:ind w:left="1068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D483A74"/>
    <w:multiLevelType w:val="hybridMultilevel"/>
    <w:tmpl w:val="D75E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A5AE6"/>
    <w:multiLevelType w:val="hybridMultilevel"/>
    <w:tmpl w:val="F97EE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D41E6"/>
    <w:multiLevelType w:val="hybridMultilevel"/>
    <w:tmpl w:val="B10494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47EE51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AFC5AAF"/>
    <w:multiLevelType w:val="hybridMultilevel"/>
    <w:tmpl w:val="8EBA0FD8"/>
    <w:lvl w:ilvl="0" w:tplc="57C8011C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F41B3D"/>
    <w:multiLevelType w:val="hybridMultilevel"/>
    <w:tmpl w:val="5D3884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8"/>
  </w:num>
  <w:num w:numId="3">
    <w:abstractNumId w:val="6"/>
  </w:num>
  <w:num w:numId="4">
    <w:abstractNumId w:val="25"/>
  </w:num>
  <w:num w:numId="5">
    <w:abstractNumId w:val="0"/>
  </w:num>
  <w:num w:numId="6">
    <w:abstractNumId w:val="23"/>
  </w:num>
  <w:num w:numId="7">
    <w:abstractNumId w:val="2"/>
  </w:num>
  <w:num w:numId="8">
    <w:abstractNumId w:val="12"/>
  </w:num>
  <w:num w:numId="9">
    <w:abstractNumId w:val="27"/>
  </w:num>
  <w:num w:numId="10">
    <w:abstractNumId w:val="30"/>
  </w:num>
  <w:num w:numId="11">
    <w:abstractNumId w:val="22"/>
  </w:num>
  <w:num w:numId="12">
    <w:abstractNumId w:val="14"/>
  </w:num>
  <w:num w:numId="13">
    <w:abstractNumId w:val="17"/>
  </w:num>
  <w:num w:numId="14">
    <w:abstractNumId w:val="15"/>
  </w:num>
  <w:num w:numId="15">
    <w:abstractNumId w:val="4"/>
  </w:num>
  <w:num w:numId="16">
    <w:abstractNumId w:val="7"/>
  </w:num>
  <w:num w:numId="17">
    <w:abstractNumId w:val="10"/>
  </w:num>
  <w:num w:numId="18">
    <w:abstractNumId w:val="1"/>
  </w:num>
  <w:num w:numId="19">
    <w:abstractNumId w:val="13"/>
  </w:num>
  <w:num w:numId="20">
    <w:abstractNumId w:val="18"/>
  </w:num>
  <w:num w:numId="21">
    <w:abstractNumId w:val="21"/>
  </w:num>
  <w:num w:numId="22">
    <w:abstractNumId w:val="29"/>
  </w:num>
  <w:num w:numId="23">
    <w:abstractNumId w:val="3"/>
  </w:num>
  <w:num w:numId="24">
    <w:abstractNumId w:val="11"/>
  </w:num>
  <w:num w:numId="25">
    <w:abstractNumId w:va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6"/>
  </w:num>
  <w:num w:numId="30">
    <w:abstractNumId w:val="19"/>
  </w:num>
  <w:num w:numId="31">
    <w:abstractNumId w:val="20"/>
  </w:num>
  <w:num w:numId="32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9ED"/>
    <w:rsid w:val="0002069D"/>
    <w:rsid w:val="0003095F"/>
    <w:rsid w:val="00037334"/>
    <w:rsid w:val="000738F9"/>
    <w:rsid w:val="000861E2"/>
    <w:rsid w:val="00092373"/>
    <w:rsid w:val="000A2E67"/>
    <w:rsid w:val="000B0A50"/>
    <w:rsid w:val="000B1D36"/>
    <w:rsid w:val="000D2BD6"/>
    <w:rsid w:val="000E00A8"/>
    <w:rsid w:val="000F6A3E"/>
    <w:rsid w:val="00102F7D"/>
    <w:rsid w:val="00111BA4"/>
    <w:rsid w:val="00117D05"/>
    <w:rsid w:val="0013091A"/>
    <w:rsid w:val="00142D51"/>
    <w:rsid w:val="00145133"/>
    <w:rsid w:val="00162DD9"/>
    <w:rsid w:val="00164FF8"/>
    <w:rsid w:val="001842DD"/>
    <w:rsid w:val="001A0E44"/>
    <w:rsid w:val="001C56D4"/>
    <w:rsid w:val="001E27AB"/>
    <w:rsid w:val="001E28F9"/>
    <w:rsid w:val="001E7684"/>
    <w:rsid w:val="001F1EA8"/>
    <w:rsid w:val="001F1F40"/>
    <w:rsid w:val="001F7911"/>
    <w:rsid w:val="001F7E84"/>
    <w:rsid w:val="00213A47"/>
    <w:rsid w:val="00223A2E"/>
    <w:rsid w:val="002336BB"/>
    <w:rsid w:val="002409F1"/>
    <w:rsid w:val="002471A7"/>
    <w:rsid w:val="00274B13"/>
    <w:rsid w:val="002851F4"/>
    <w:rsid w:val="00285A29"/>
    <w:rsid w:val="002C1CE3"/>
    <w:rsid w:val="002F438C"/>
    <w:rsid w:val="003009C3"/>
    <w:rsid w:val="003609F9"/>
    <w:rsid w:val="00381C58"/>
    <w:rsid w:val="00384CF9"/>
    <w:rsid w:val="003862B8"/>
    <w:rsid w:val="0039537C"/>
    <w:rsid w:val="003B00AB"/>
    <w:rsid w:val="003C4C1B"/>
    <w:rsid w:val="003D02BB"/>
    <w:rsid w:val="003E57E8"/>
    <w:rsid w:val="004458CE"/>
    <w:rsid w:val="00446750"/>
    <w:rsid w:val="004527A2"/>
    <w:rsid w:val="00452E88"/>
    <w:rsid w:val="0045617D"/>
    <w:rsid w:val="00457607"/>
    <w:rsid w:val="00462C69"/>
    <w:rsid w:val="004648EF"/>
    <w:rsid w:val="00467C33"/>
    <w:rsid w:val="00473923"/>
    <w:rsid w:val="00473CFC"/>
    <w:rsid w:val="00486708"/>
    <w:rsid w:val="00496CC6"/>
    <w:rsid w:val="004B1B87"/>
    <w:rsid w:val="004B2029"/>
    <w:rsid w:val="004B640D"/>
    <w:rsid w:val="004D71CA"/>
    <w:rsid w:val="004F0BFC"/>
    <w:rsid w:val="004F6928"/>
    <w:rsid w:val="005019A9"/>
    <w:rsid w:val="0051756B"/>
    <w:rsid w:val="005330C1"/>
    <w:rsid w:val="00550064"/>
    <w:rsid w:val="00554623"/>
    <w:rsid w:val="005761AA"/>
    <w:rsid w:val="005848F7"/>
    <w:rsid w:val="00587054"/>
    <w:rsid w:val="005A557B"/>
    <w:rsid w:val="005C02A6"/>
    <w:rsid w:val="005C5291"/>
    <w:rsid w:val="005D0983"/>
    <w:rsid w:val="005E001C"/>
    <w:rsid w:val="005E71EB"/>
    <w:rsid w:val="005F07EB"/>
    <w:rsid w:val="005F72ED"/>
    <w:rsid w:val="006248BB"/>
    <w:rsid w:val="00642318"/>
    <w:rsid w:val="00643D90"/>
    <w:rsid w:val="006516A8"/>
    <w:rsid w:val="00651FEE"/>
    <w:rsid w:val="006663D1"/>
    <w:rsid w:val="00667F3F"/>
    <w:rsid w:val="00683159"/>
    <w:rsid w:val="006925E8"/>
    <w:rsid w:val="006A2C89"/>
    <w:rsid w:val="006A6DF5"/>
    <w:rsid w:val="006B67D0"/>
    <w:rsid w:val="006C0A67"/>
    <w:rsid w:val="006E3601"/>
    <w:rsid w:val="00702807"/>
    <w:rsid w:val="007055DC"/>
    <w:rsid w:val="00711964"/>
    <w:rsid w:val="007431AC"/>
    <w:rsid w:val="007500B2"/>
    <w:rsid w:val="00750493"/>
    <w:rsid w:val="00751F37"/>
    <w:rsid w:val="0076549F"/>
    <w:rsid w:val="00776A41"/>
    <w:rsid w:val="00787A2E"/>
    <w:rsid w:val="007955EE"/>
    <w:rsid w:val="007B724F"/>
    <w:rsid w:val="007C18B1"/>
    <w:rsid w:val="007D5EBB"/>
    <w:rsid w:val="007E2279"/>
    <w:rsid w:val="007F40BF"/>
    <w:rsid w:val="00814617"/>
    <w:rsid w:val="008165D0"/>
    <w:rsid w:val="00824564"/>
    <w:rsid w:val="008256E1"/>
    <w:rsid w:val="008263E1"/>
    <w:rsid w:val="00845462"/>
    <w:rsid w:val="00846499"/>
    <w:rsid w:val="00847192"/>
    <w:rsid w:val="0086443A"/>
    <w:rsid w:val="00867246"/>
    <w:rsid w:val="00882B7E"/>
    <w:rsid w:val="008853C7"/>
    <w:rsid w:val="00887426"/>
    <w:rsid w:val="00887597"/>
    <w:rsid w:val="008A29ED"/>
    <w:rsid w:val="008A47F5"/>
    <w:rsid w:val="008C45ED"/>
    <w:rsid w:val="008E74B8"/>
    <w:rsid w:val="008F4BD8"/>
    <w:rsid w:val="009030D1"/>
    <w:rsid w:val="0090481A"/>
    <w:rsid w:val="009105F5"/>
    <w:rsid w:val="00926E17"/>
    <w:rsid w:val="00927863"/>
    <w:rsid w:val="00946D21"/>
    <w:rsid w:val="00962C50"/>
    <w:rsid w:val="009733F2"/>
    <w:rsid w:val="00976DE3"/>
    <w:rsid w:val="00982D8E"/>
    <w:rsid w:val="00992E4B"/>
    <w:rsid w:val="009A736E"/>
    <w:rsid w:val="009B2A74"/>
    <w:rsid w:val="009C0C1B"/>
    <w:rsid w:val="009C4985"/>
    <w:rsid w:val="009D3446"/>
    <w:rsid w:val="009E33A0"/>
    <w:rsid w:val="009E4A31"/>
    <w:rsid w:val="009E56B6"/>
    <w:rsid w:val="009F5899"/>
    <w:rsid w:val="00A05AE4"/>
    <w:rsid w:val="00A13BA8"/>
    <w:rsid w:val="00A20537"/>
    <w:rsid w:val="00A339A3"/>
    <w:rsid w:val="00A446DE"/>
    <w:rsid w:val="00A51CDF"/>
    <w:rsid w:val="00A51FC6"/>
    <w:rsid w:val="00A61DCA"/>
    <w:rsid w:val="00A77DCE"/>
    <w:rsid w:val="00A82362"/>
    <w:rsid w:val="00A967C9"/>
    <w:rsid w:val="00A97ED4"/>
    <w:rsid w:val="00AA1288"/>
    <w:rsid w:val="00AF1B75"/>
    <w:rsid w:val="00B06543"/>
    <w:rsid w:val="00B225A0"/>
    <w:rsid w:val="00B344E4"/>
    <w:rsid w:val="00B3594B"/>
    <w:rsid w:val="00B51261"/>
    <w:rsid w:val="00B6057F"/>
    <w:rsid w:val="00B67E18"/>
    <w:rsid w:val="00B76574"/>
    <w:rsid w:val="00B878FD"/>
    <w:rsid w:val="00B87B3D"/>
    <w:rsid w:val="00B96F82"/>
    <w:rsid w:val="00BA7BCF"/>
    <w:rsid w:val="00BB19F3"/>
    <w:rsid w:val="00BD6C3F"/>
    <w:rsid w:val="00BD7499"/>
    <w:rsid w:val="00BD75BB"/>
    <w:rsid w:val="00BD7FBC"/>
    <w:rsid w:val="00BE1E67"/>
    <w:rsid w:val="00BE6577"/>
    <w:rsid w:val="00C0148C"/>
    <w:rsid w:val="00C12796"/>
    <w:rsid w:val="00C15590"/>
    <w:rsid w:val="00C2693B"/>
    <w:rsid w:val="00C36781"/>
    <w:rsid w:val="00C475EF"/>
    <w:rsid w:val="00C56B64"/>
    <w:rsid w:val="00C5750D"/>
    <w:rsid w:val="00C75A20"/>
    <w:rsid w:val="00CA3B1D"/>
    <w:rsid w:val="00CA71E7"/>
    <w:rsid w:val="00CB250D"/>
    <w:rsid w:val="00CB28D0"/>
    <w:rsid w:val="00CD358E"/>
    <w:rsid w:val="00CD3FFE"/>
    <w:rsid w:val="00CF6A8A"/>
    <w:rsid w:val="00D008BE"/>
    <w:rsid w:val="00D07AC2"/>
    <w:rsid w:val="00D11AC1"/>
    <w:rsid w:val="00D24954"/>
    <w:rsid w:val="00D324DA"/>
    <w:rsid w:val="00D41437"/>
    <w:rsid w:val="00D42DFC"/>
    <w:rsid w:val="00D45C3C"/>
    <w:rsid w:val="00D73AF1"/>
    <w:rsid w:val="00D869C9"/>
    <w:rsid w:val="00D87268"/>
    <w:rsid w:val="00D90309"/>
    <w:rsid w:val="00D90CB1"/>
    <w:rsid w:val="00DA3AB3"/>
    <w:rsid w:val="00DA69D1"/>
    <w:rsid w:val="00DC0959"/>
    <w:rsid w:val="00DC2755"/>
    <w:rsid w:val="00DC3828"/>
    <w:rsid w:val="00DC4A85"/>
    <w:rsid w:val="00DC715C"/>
    <w:rsid w:val="00DE5AEC"/>
    <w:rsid w:val="00E043DB"/>
    <w:rsid w:val="00E14E23"/>
    <w:rsid w:val="00E3210F"/>
    <w:rsid w:val="00E3578B"/>
    <w:rsid w:val="00E4370E"/>
    <w:rsid w:val="00E45EBF"/>
    <w:rsid w:val="00E4613C"/>
    <w:rsid w:val="00E5232F"/>
    <w:rsid w:val="00E53462"/>
    <w:rsid w:val="00E62880"/>
    <w:rsid w:val="00E634D1"/>
    <w:rsid w:val="00E64A28"/>
    <w:rsid w:val="00E7251F"/>
    <w:rsid w:val="00E73A19"/>
    <w:rsid w:val="00EA1BA2"/>
    <w:rsid w:val="00EA548F"/>
    <w:rsid w:val="00EA6447"/>
    <w:rsid w:val="00EB1DBB"/>
    <w:rsid w:val="00EC4F21"/>
    <w:rsid w:val="00EE06C8"/>
    <w:rsid w:val="00EF0144"/>
    <w:rsid w:val="00EF2ACD"/>
    <w:rsid w:val="00F01B34"/>
    <w:rsid w:val="00F03342"/>
    <w:rsid w:val="00F053C9"/>
    <w:rsid w:val="00F37B99"/>
    <w:rsid w:val="00F4488C"/>
    <w:rsid w:val="00F55D22"/>
    <w:rsid w:val="00F5711C"/>
    <w:rsid w:val="00F605F5"/>
    <w:rsid w:val="00F703CF"/>
    <w:rsid w:val="00F76A47"/>
    <w:rsid w:val="00F955BB"/>
    <w:rsid w:val="00FA47B3"/>
    <w:rsid w:val="00FA65DD"/>
    <w:rsid w:val="00FC47D1"/>
    <w:rsid w:val="00FD322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3614"/>
  <w15:docId w15:val="{76D7667D-2246-4F81-89E9-AB9D6F4C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5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A29ED"/>
    <w:pPr>
      <w:jc w:val="center"/>
    </w:pPr>
    <w:rPr>
      <w:rFonts w:ascii="Arial Narrow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8A29ED"/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rsid w:val="008A29E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29E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B225A0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D73AF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B225A0"/>
    <w:rPr>
      <w:rFonts w:ascii="Courier New" w:hAnsi="Courier New" w:cs="Times New Roman"/>
      <w:lang w:val="pl-PL" w:eastAsia="pl-PL" w:bidi="ar-SA"/>
    </w:rPr>
  </w:style>
  <w:style w:type="paragraph" w:styleId="Stopka">
    <w:name w:val="footer"/>
    <w:basedOn w:val="Normalny"/>
    <w:link w:val="StopkaZnak"/>
    <w:rsid w:val="00E14E23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character" w:customStyle="1" w:styleId="StopkaZnak">
    <w:name w:val="Stopka Znak"/>
    <w:link w:val="Stopka"/>
    <w:rsid w:val="00E14E23"/>
    <w:rPr>
      <w:rFonts w:ascii="Times New Roman" w:eastAsia="Times New Roman" w:hAnsi="Times New Roman"/>
      <w:sz w:val="28"/>
      <w:lang w:val="x-none"/>
    </w:rPr>
  </w:style>
  <w:style w:type="paragraph" w:customStyle="1" w:styleId="Akapitzlist1">
    <w:name w:val="Akapit z listą1"/>
    <w:basedOn w:val="Normalny"/>
    <w:rsid w:val="00496CC6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16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16A8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962C50"/>
    <w:pPr>
      <w:suppressAutoHyphens/>
      <w:autoSpaceDN w:val="0"/>
      <w:spacing w:after="160"/>
      <w:textAlignment w:val="baseline"/>
    </w:pPr>
    <w:rPr>
      <w:rFonts w:eastAsia="SimSun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4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Krzysztof</dc:creator>
  <cp:keywords/>
  <dc:description/>
  <cp:lastModifiedBy>Beata Widźgowska</cp:lastModifiedBy>
  <cp:revision>168</cp:revision>
  <cp:lastPrinted>2020-01-08T11:04:00Z</cp:lastPrinted>
  <dcterms:created xsi:type="dcterms:W3CDTF">2011-07-27T19:31:00Z</dcterms:created>
  <dcterms:modified xsi:type="dcterms:W3CDTF">2021-11-25T08:53:00Z</dcterms:modified>
</cp:coreProperties>
</file>