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702" w14:textId="62047189" w:rsidR="00B0773A" w:rsidRPr="00D24A96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D24A96">
        <w:rPr>
          <w:rFonts w:asciiTheme="minorHAnsi" w:hAnsiTheme="minorHAnsi" w:cstheme="minorHAnsi"/>
          <w:b/>
          <w:sz w:val="24"/>
          <w:szCs w:val="24"/>
        </w:rPr>
        <w:t>1</w:t>
      </w:r>
      <w:r w:rsidRPr="00D24A9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D24A96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24A96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D24A96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D24A96" w:rsidRDefault="00B0773A" w:rsidP="004762D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464B77C" w14:textId="5BA57F79" w:rsidR="004762D5" w:rsidRPr="00D24A96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77777777" w:rsidR="004762D5" w:rsidRPr="00F5232A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D24A96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F5232A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D24A96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D24A96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0C89DFFB" w:rsidR="004762D5" w:rsidRPr="00D24A96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206254B6" w14:textId="145D4602" w:rsidR="00105EFF" w:rsidRPr="00D24A96" w:rsidRDefault="00105EFF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209A4BD9" w14:textId="77777777" w:rsidR="004762D5" w:rsidRPr="00D24A96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5A5C8252" w14:textId="77777777" w:rsidR="004762D5" w:rsidRPr="00D24A96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2A00705D" w14:textId="77777777" w:rsidR="004762D5" w:rsidRPr="00D24A96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6DE35AD4" w14:textId="77777777" w:rsidR="004762D5" w:rsidRPr="00D24A96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D24A96">
        <w:rPr>
          <w:rFonts w:asciiTheme="minorHAnsi" w:hAnsiTheme="minorHAnsi" w:cstheme="minorHAnsi"/>
          <w:sz w:val="24"/>
          <w:szCs w:val="24"/>
        </w:rPr>
        <w:t>e-mail ………………………</w:t>
      </w:r>
    </w:p>
    <w:p w14:paraId="462055F3" w14:textId="5D0C07BB" w:rsidR="009E504F" w:rsidRPr="00D24A96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GM.272.</w:t>
      </w:r>
      <w:r w:rsidR="006A7ED0" w:rsidRPr="00D24A96">
        <w:rPr>
          <w:rFonts w:asciiTheme="minorHAnsi" w:hAnsiTheme="minorHAnsi" w:cstheme="minorHAnsi"/>
          <w:sz w:val="24"/>
          <w:szCs w:val="24"/>
        </w:rPr>
        <w:t>2.</w:t>
      </w:r>
      <w:r w:rsidR="00943C1D" w:rsidRPr="00D24A96">
        <w:rPr>
          <w:rFonts w:asciiTheme="minorHAnsi" w:hAnsiTheme="minorHAnsi" w:cstheme="minorHAnsi"/>
          <w:sz w:val="24"/>
          <w:szCs w:val="24"/>
        </w:rPr>
        <w:t>1</w:t>
      </w:r>
      <w:r w:rsidR="00D24A96" w:rsidRPr="00D24A96">
        <w:rPr>
          <w:rFonts w:asciiTheme="minorHAnsi" w:hAnsiTheme="minorHAnsi" w:cstheme="minorHAnsi"/>
          <w:sz w:val="24"/>
          <w:szCs w:val="24"/>
        </w:rPr>
        <w:t>7</w:t>
      </w:r>
      <w:r w:rsidR="006A7ED0" w:rsidRPr="00D24A96">
        <w:rPr>
          <w:rFonts w:asciiTheme="minorHAnsi" w:hAnsiTheme="minorHAnsi" w:cstheme="minorHAnsi"/>
          <w:sz w:val="24"/>
          <w:szCs w:val="24"/>
        </w:rPr>
        <w:t>.202</w:t>
      </w:r>
      <w:r w:rsidR="00D24A96" w:rsidRPr="00D24A96">
        <w:rPr>
          <w:rFonts w:asciiTheme="minorHAnsi" w:hAnsiTheme="minorHAnsi" w:cstheme="minorHAnsi"/>
          <w:sz w:val="24"/>
          <w:szCs w:val="24"/>
        </w:rPr>
        <w:t>1</w:t>
      </w:r>
      <w:r w:rsidR="004762D5" w:rsidRPr="00D24A96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</w:p>
    <w:p w14:paraId="618E2A82" w14:textId="44ACA258" w:rsidR="004762D5" w:rsidRPr="00D24A96" w:rsidRDefault="004762D5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D24A96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D24A96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D24A96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252295" w14:textId="77777777" w:rsidR="00105EFF" w:rsidRPr="00D24A96" w:rsidRDefault="00105EFF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45726433" w14:textId="638E822F" w:rsidR="00254DD9" w:rsidRPr="00D24A96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D24A96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D24A96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301C63BB" w:rsidR="00254DD9" w:rsidRPr="00D24A96" w:rsidRDefault="00254DD9" w:rsidP="00254DD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 w:rsidR="00105EFF" w:rsidRPr="00D24A9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Świadczenie usług pocztowych w obrocie krajowym i zagranicznym dla Starostwa Powiatowego w Nowym Mieście Lubawskim</w:t>
      </w:r>
      <w:r w:rsidR="003C5026" w:rsidRPr="00D24A9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- II</w:t>
      </w:r>
      <w:r w:rsidR="00105EFF" w:rsidRPr="00D24A9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</w:p>
    <w:p w14:paraId="4EB97CF8" w14:textId="77777777" w:rsidR="00254DD9" w:rsidRPr="00D24A96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4466E03A" w:rsidR="00254DD9" w:rsidRPr="00D24A96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D24A9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E608576" w14:textId="6A41EA46" w:rsidR="00254DD9" w:rsidRPr="00D24A96" w:rsidRDefault="00B0773A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łączną </w:t>
      </w:r>
      <w:r w:rsidR="00254DD9" w:rsidRPr="00D24A9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cenę brutto</w:t>
      </w: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(poz. 1</w:t>
      </w:r>
      <w:r w:rsidR="00105EFF"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 tabeli poniżej)</w:t>
      </w:r>
      <w:r w:rsidR="00254DD9"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254DD9" w:rsidRPr="00D24A96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7ECCCF8" w14:textId="77777777" w:rsidR="00254DD9" w:rsidRPr="00D24A96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62801C69" w14:textId="77777777" w:rsidR="00254DD9" w:rsidRPr="00DF4C2C" w:rsidRDefault="00254DD9" w:rsidP="00254DD9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7CECB93" w14:textId="77777777" w:rsidR="00254DD9" w:rsidRPr="00D24A96" w:rsidRDefault="00254DD9" w:rsidP="00254DD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w tym: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2055"/>
        <w:gridCol w:w="1636"/>
        <w:gridCol w:w="1434"/>
        <w:gridCol w:w="1656"/>
      </w:tblGrid>
      <w:tr w:rsidR="00105EFF" w:rsidRPr="00D24A96" w14:paraId="100BD428" w14:textId="77777777" w:rsidTr="0082641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8FE1BF6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7838E27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rodzaj przesyłki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CF12337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waga/format przesyłki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9E0E5E6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przewidywana ilość (sztuki)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3E07821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56D6015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05EFF" w:rsidRPr="00D24A96" w14:paraId="02A0A1DE" w14:textId="77777777" w:rsidTr="0082641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C3CC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249A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0A53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EF4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03B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3A6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kol.6=kol.4 x kol.5</w:t>
            </w:r>
          </w:p>
        </w:tc>
      </w:tr>
      <w:tr w:rsidR="00105EFF" w:rsidRPr="00D24A96" w14:paraId="148D29EB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6E7BB8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LISTY KRAJOWE</w:t>
            </w:r>
          </w:p>
        </w:tc>
      </w:tr>
      <w:tr w:rsidR="00D01369" w:rsidRPr="00D24A96" w14:paraId="63B25634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D3AC" w14:textId="597F12AC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2E9" w14:textId="38A5702B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listy zwykłe ekonomiczne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0BAC" w14:textId="79E945C8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CD2D" w14:textId="429E721B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5C1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0FF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5837011D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F47D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32F5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A8CA" w14:textId="4690DF3B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014E" w14:textId="6672E0AE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8D1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0F3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5C888F1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9285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E21E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5EA8" w14:textId="207C8BAE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30FE" w14:textId="6498D0A2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191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2AF3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25805629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F0C" w14:textId="7842A438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34F" w14:textId="196B0D17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listy polecone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E298" w14:textId="0819ECF1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B357" w14:textId="4C35906F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D70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3E9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76B18B5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27C1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EE2F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371A" w14:textId="26305D33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27F" w14:textId="0D33B1BC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8DD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140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537C5F8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A5D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F44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F75C" w14:textId="1E6F2FFA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E39" w14:textId="7DD69863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DB0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1E0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27F62601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F6E" w14:textId="36DD99A5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7F0F" w14:textId="6127EBBB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listy  polecone za </w:t>
            </w: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zwrotnym 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0BBC" w14:textId="22E521B8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85C" w14:textId="263C3A98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BD3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5A8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402A523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C224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A762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3F4E" w14:textId="009AF3CD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71F8" w14:textId="17C66781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20BE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F75B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34B1A9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6D6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6E15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FA43" w14:textId="380E9C21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C5FE" w14:textId="4161E01E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93E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3A9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4C64FCCC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6F43" w14:textId="392CB9F3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0D5F" w14:textId="3962C0DC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listy zwykłe </w:t>
            </w: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B98C" w14:textId="7C20EE66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701" w14:textId="7EC6F884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E5B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D5B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62C5FA3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F58D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FB16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652A" w14:textId="4A4CD83E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E4EF" w14:textId="74BE93CB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525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1DB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327FFD8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BB2B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459F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DF45" w14:textId="70B4A304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334E" w14:textId="6B8FE7D9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DFC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6E7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68FFB3AE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C26" w14:textId="42CF29C7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B89" w14:textId="4CC72E5C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listy polecone </w:t>
            </w: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98D1" w14:textId="0E1B9EDA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5FCB" w14:textId="12B0CC37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EBA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98F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15DDD4E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0728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676C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3E33" w14:textId="7789D50A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B90" w14:textId="1E87E648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F68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62F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45F85EB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74DC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1F0C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E467" w14:textId="5A3DEF2C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37A" w14:textId="3BCDC507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3EA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49F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55F1CC6A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335" w14:textId="59413CCA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457" w14:textId="6444DFB4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listy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D082" w14:textId="5595671B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271" w14:textId="4A8E82C1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C27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95C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3DE5FC6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139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F511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7374" w14:textId="685D9DA0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0BB" w14:textId="215BF53F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CBC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A3A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59183679" w14:textId="77777777" w:rsidTr="00DF4C2C">
        <w:trPr>
          <w:trHeight w:val="3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7D8C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342F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BE21" w14:textId="20B0F77D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D4D" w14:textId="3A407AE1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E58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B0C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61E1C34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501" w14:textId="3FF80571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10F" w14:textId="6DF2F5F8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sz w:val="20"/>
                <w:szCs w:val="20"/>
              </w:rPr>
              <w:t xml:space="preserve">zwroty - listy polecone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710A" w14:textId="680F03F2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F9C" w14:textId="5057935B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AA2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CD9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3A048816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8423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0A87" w14:textId="77777777" w:rsidR="00D01369" w:rsidRPr="00DB0FA1" w:rsidRDefault="00D01369" w:rsidP="00D0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D8BF" w14:textId="4DEF842A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1365" w14:textId="482B5B18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4D8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36D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1D24A0F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8583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468" w14:textId="77777777" w:rsidR="00D01369" w:rsidRPr="00DB0FA1" w:rsidRDefault="00D01369" w:rsidP="00D0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403F" w14:textId="709D6F80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A240" w14:textId="3258BDDE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6AA2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C95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402075B7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1407049" w14:textId="77777777" w:rsidR="00D01369" w:rsidRPr="00D01369" w:rsidRDefault="00D01369" w:rsidP="00D0136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LISTY ZAGRANICZNE  Europa (łącznie z Cyprem, całą Rosją i Izraelem) w g</w:t>
            </w:r>
          </w:p>
        </w:tc>
      </w:tr>
      <w:tr w:rsidR="00DB0FA1" w:rsidRPr="00D24A96" w14:paraId="5E90B9B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B51D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5E4" w14:textId="77E6C25C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listy nierejestrowane priorytetowe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12D3" w14:textId="2B2FB91E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0EEF" w14:textId="2C8B14BE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7F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31A7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F54A18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B0D1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2E2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030" w14:textId="2B0EF398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4FA" w14:textId="61BA8AC8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81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31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362A90CE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E43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6EA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728" w14:textId="3F96EDC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3DA" w14:textId="74EB1339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8B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359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0A3102C0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1138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57C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D3E" w14:textId="26C7FB0E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4619" w14:textId="008A790E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70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47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6083538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47E9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660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13C" w14:textId="0F9C513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3B2" w14:textId="26A0D953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8E5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BE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43F1FD15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B604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8BF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51A" w14:textId="2BACF681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A187" w14:textId="41237D91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BA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EB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32786592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DD9B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805" w14:textId="31F717D6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listy polecone  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0F2" w14:textId="730DEDEC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88B" w14:textId="18ACBBA1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42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6A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7EF98315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5566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0F3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656" w14:textId="5BA3379B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23D" w14:textId="4F2EA7BC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59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243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45A450B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A873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2C4D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EBA" w14:textId="444DEE75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86A7" w14:textId="348CAE85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672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6C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C2855A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0D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B31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C69" w14:textId="432626C2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08B2" w14:textId="6DDC586D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97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E0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35B1A2E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5F01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9A0D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C1E" w14:textId="62DE2C1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1D6F" w14:textId="511E526B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95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995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2014F526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BEBF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8EE3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AB7" w14:textId="0347D71D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B691" w14:textId="7EB089AF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21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72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07C5E41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531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018" w14:textId="4CFA888F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listy  polecone priorytetowe za zwrotnym 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3A6" w14:textId="6F45278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D35B" w14:textId="5F4520AF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1E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80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7A775CF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4E1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35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8A5" w14:textId="7BBBD30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DF6" w14:textId="44932964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CCD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46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212217A1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401F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A865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14D" w14:textId="2956F73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757E" w14:textId="7ACA93BB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98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A02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032E65D9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3A5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77B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731" w14:textId="3523E172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D40" w14:textId="78E78BBE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77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D7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5BDD0ECF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ECF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270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6A8C" w14:textId="353FBE20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5460" w14:textId="2F8E6372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6B5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3C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5BD5FC10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0765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9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AF0" w14:textId="390580C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9679" w14:textId="23480D66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F45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2F5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4F743C2E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B33DB63" w14:textId="77777777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LISTY ZAGRANICZNE  - kraje poza Europejskie  w g</w:t>
            </w:r>
          </w:p>
        </w:tc>
      </w:tr>
      <w:tr w:rsidR="00DB0FA1" w:rsidRPr="00D24A96" w14:paraId="5FB921DD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B09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871" w14:textId="00ECB243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listy 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E87" w14:textId="1C1193D5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04F6" w14:textId="4A76A0CE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BFD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50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6E9E2E2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12F2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AD3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37D" w14:textId="608E2E2F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B5ED" w14:textId="029149E0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2B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F6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3A0076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FCDC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5F6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0AA" w14:textId="1986C54B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3B92" w14:textId="04DC31F8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4CE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22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2008FDA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F79E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47D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8622" w14:textId="5539DC6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DA4" w14:textId="661C8692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DD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00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9BD3009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334F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1B4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CB90" w14:textId="55E33894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972" w14:textId="23C2F6AB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4D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24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6B4B64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9A7F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A9B7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86F" w14:textId="3AA217C0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43D5" w14:textId="00836DEA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D1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7A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9F9BE5C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650848C" w14:textId="77777777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ZWROT LISTY ZAGRANICZNE – EUROPA  (łącznie z Cyprem, całą Rosją i Izraelem) </w:t>
            </w: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I KRAJE POZA EUROPEJSKIE</w:t>
            </w:r>
          </w:p>
        </w:tc>
      </w:tr>
      <w:tr w:rsidR="00DB0FA1" w:rsidRPr="00D24A96" w14:paraId="250809DA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089E8C" w14:textId="59536A9B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B73381" w14:textId="4E71657A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zwroty - listy polecone   priorytetowe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C31E" w14:textId="3C4A119D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150F" w14:textId="0F48B3D9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E56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505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01529C0C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A76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88B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B975" w14:textId="68A7672A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782D" w14:textId="6933A4BF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127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467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7D84B0C4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2BE9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624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6B40" w14:textId="3796B1EA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6332" w14:textId="0C525CE3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5E83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B06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07CE2EEB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3C5F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EFB6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D2C" w14:textId="0B734900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DF04" w14:textId="610E0521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9B27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2D5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20932BED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9097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B29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49FB" w14:textId="629147F9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EBD6" w14:textId="0E4B27CD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5FC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833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01E9B165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D8E5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31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5FE8" w14:textId="396C3C89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FAC2" w14:textId="2DC08209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B627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A93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2D2879C8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D472377" w14:textId="77777777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PACZKI POCZTOWE W GABARYT „A” w kg  </w:t>
            </w:r>
          </w:p>
        </w:tc>
      </w:tr>
      <w:tr w:rsidR="00DB0FA1" w:rsidRPr="00D24A96" w14:paraId="261E5870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A748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C6B" w14:textId="10B84FC4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paczka pocztowa zwykła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159A" w14:textId="5E241EDC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A1F8" w14:textId="4352CC17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59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1B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72E5BE7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968D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A59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FBE" w14:textId="0D954471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FD5C" w14:textId="739F52FD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9B3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E3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7C76588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635A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587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FFA3" w14:textId="2024575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D659" w14:textId="3D71E3DD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EC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EA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647C23F6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C414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F93" w14:textId="7DFB8BC4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paczka pocztowa zwykła </w:t>
            </w: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z ZPO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AFE" w14:textId="1A0A5E53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BC7" w14:textId="6C6C7B5A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267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DC7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58CD8E6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6F0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4E4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569" w14:textId="5E93CF5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D8C" w14:textId="1D7F8BF1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AB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2733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4907E7CD" w14:textId="77777777" w:rsidTr="0082641B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B60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050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171" w14:textId="467E2114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899A" w14:textId="634A9A80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B2B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AD2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01C87C8D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153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C6C" w14:textId="29A145B5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zwroty paczek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22F" w14:textId="1D1BF559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0DCB" w14:textId="1DEA94EC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11D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50E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5AEE78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8A5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6F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FD2" w14:textId="373B4203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C905" w14:textId="4434A2A2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DF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334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0DD1584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189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81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F3D" w14:textId="3FECBA02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DEE" w14:textId="20838FEB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3F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05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3E390AEA" w14:textId="77777777" w:rsidTr="0082641B">
        <w:trPr>
          <w:trHeight w:val="330"/>
        </w:trPr>
        <w:tc>
          <w:tcPr>
            <w:tcW w:w="7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4D192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16. RAZEM </w:t>
            </w:r>
            <w:r w:rsidRPr="00D013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(poz. od nr 1 do nr 15)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89AD8" w14:textId="77777777" w:rsidR="00DB0FA1" w:rsidRPr="00D01369" w:rsidRDefault="00DB0FA1" w:rsidP="00DB0F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469AD9BD" w14:textId="22910C83" w:rsidR="00254DD9" w:rsidRPr="00D24A96" w:rsidRDefault="00254DD9" w:rsidP="00254DD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FD9E86E" w14:textId="002A1CBD" w:rsidR="00926250" w:rsidRPr="00D24A96" w:rsidRDefault="00926250" w:rsidP="00D01369">
      <w:pPr>
        <w:pStyle w:val="Akapitzlist"/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b/>
          <w:bCs/>
          <w:sz w:val="24"/>
          <w:szCs w:val="24"/>
        </w:rPr>
        <w:t>Miejsce nadawania i odbioru przesyłek objętych przedmiotem umowy</w:t>
      </w:r>
      <w:r w:rsidRPr="00D24A96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………………………………………………..…………………………….…….... </w:t>
      </w:r>
    </w:p>
    <w:p w14:paraId="2A31C692" w14:textId="6A9D2B51" w:rsidR="00926250" w:rsidRPr="00D01369" w:rsidRDefault="00926250" w:rsidP="00D01369">
      <w:pPr>
        <w:pStyle w:val="Akapitzlist"/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D01369">
        <w:rPr>
          <w:rFonts w:asciiTheme="minorHAnsi" w:hAnsiTheme="minorHAnsi" w:cstheme="minorHAnsi"/>
          <w:sz w:val="20"/>
          <w:szCs w:val="20"/>
        </w:rPr>
        <w:t>(</w:t>
      </w:r>
      <w:r w:rsidRPr="00D01369">
        <w:rPr>
          <w:rFonts w:asciiTheme="minorHAnsi" w:hAnsiTheme="minorHAnsi" w:cstheme="minorHAnsi"/>
          <w:i/>
          <w:iCs/>
          <w:sz w:val="20"/>
          <w:szCs w:val="20"/>
        </w:rPr>
        <w:t>wpisać adres punktu)</w:t>
      </w:r>
    </w:p>
    <w:p w14:paraId="2A93A629" w14:textId="77777777" w:rsidR="00926250" w:rsidRPr="00D24A96" w:rsidRDefault="00926250" w:rsidP="00926250">
      <w:pPr>
        <w:pStyle w:val="Akapitzlist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56A40F53" w14:textId="4A012D40" w:rsidR="00254DD9" w:rsidRPr="00D24A96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 w:rsidRPr="00D24A96">
        <w:rPr>
          <w:rFonts w:asciiTheme="minorHAnsi" w:hAnsiTheme="minorHAnsi" w:cstheme="minorHAnsi"/>
          <w:sz w:val="24"/>
          <w:szCs w:val="24"/>
        </w:rPr>
        <w:t>Krs</w:t>
      </w:r>
      <w:proofErr w:type="spellEnd"/>
      <w:r w:rsidRPr="00D24A9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24A96">
        <w:rPr>
          <w:rFonts w:asciiTheme="minorHAnsi" w:hAnsiTheme="minorHAnsi" w:cstheme="minorHAnsi"/>
          <w:sz w:val="24"/>
          <w:szCs w:val="24"/>
        </w:rPr>
        <w:t>CiDG</w:t>
      </w:r>
      <w:proofErr w:type="spellEnd"/>
      <w:r w:rsidRPr="00D24A96">
        <w:rPr>
          <w:rFonts w:asciiTheme="minorHAnsi" w:hAnsiTheme="minorHAnsi" w:cstheme="minorHAnsi"/>
          <w:sz w:val="24"/>
          <w:szCs w:val="24"/>
        </w:rPr>
        <w:t xml:space="preserve">, inne). </w:t>
      </w:r>
    </w:p>
    <w:p w14:paraId="6EECCD9F" w14:textId="77777777" w:rsidR="00254DD9" w:rsidRPr="00D24A96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D24A96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CE4A08" w14:textId="77777777" w:rsidR="00254DD9" w:rsidRPr="00D24A96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D24A96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D24A96"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D24A96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D24A96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A37976" w14:textId="77777777" w:rsidR="00254DD9" w:rsidRPr="00D24A96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D24A96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D24A96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D24A9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2E775F36" w14:textId="77777777" w:rsidR="00254DD9" w:rsidRPr="00D24A96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D24A96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D24A9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0A8D877E" w14:textId="77777777" w:rsidR="00254DD9" w:rsidRPr="00D24A96" w:rsidRDefault="00254DD9" w:rsidP="00254DD9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D24A96" w14:paraId="6DBDE2A6" w14:textId="77777777" w:rsidTr="00D44453">
        <w:tc>
          <w:tcPr>
            <w:tcW w:w="571" w:type="dxa"/>
          </w:tcPr>
          <w:p w14:paraId="7293959B" w14:textId="77777777" w:rsidR="00254DD9" w:rsidRPr="00D24A96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D24A96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D24A96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D24A96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254DD9" w:rsidRPr="00D24A96" w14:paraId="5C82F348" w14:textId="77777777" w:rsidTr="00D44453">
        <w:tc>
          <w:tcPr>
            <w:tcW w:w="571" w:type="dxa"/>
          </w:tcPr>
          <w:p w14:paraId="28ACE00F" w14:textId="77777777" w:rsidR="00254DD9" w:rsidRPr="00D24A96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D24A96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D24A96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254DD9" w:rsidRPr="00D24A96" w14:paraId="0C12C420" w14:textId="77777777" w:rsidTr="00D44453">
        <w:tc>
          <w:tcPr>
            <w:tcW w:w="571" w:type="dxa"/>
          </w:tcPr>
          <w:p w14:paraId="26BBEC59" w14:textId="77777777" w:rsidR="00254DD9" w:rsidRPr="00D24A96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D24A96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D24A96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150CADEE" w14:textId="77777777" w:rsidR="00254DD9" w:rsidRPr="00D24A96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77777777" w:rsidR="00254DD9" w:rsidRPr="00D24A96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lastRenderedPageBreak/>
        <w:t>Wyrażamy zgodę na udostępnienie danych dotyczących Wykonawcy zawartych w niniejszej ofercie innym oferentom, w związku z koniecznością podania informacji o złożonych ofertach oraz o wyniku postępowania.</w:t>
      </w:r>
    </w:p>
    <w:p w14:paraId="22AFDF29" w14:textId="77777777" w:rsidR="00254DD9" w:rsidRPr="00DB0FA1" w:rsidRDefault="00254DD9" w:rsidP="00254DD9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14:paraId="5010DBBF" w14:textId="77777777" w:rsidR="00254DD9" w:rsidRPr="00D24A96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DB0FA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346FEEB" w14:textId="77777777" w:rsidR="00254DD9" w:rsidRPr="00D24A96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77777777" w:rsidR="00254DD9" w:rsidRPr="00D24A96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24A96"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D24A96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D24A96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D24A96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77777777" w:rsidR="00254DD9" w:rsidRPr="00D24A96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6B2E27B3" w14:textId="6311C576" w:rsidR="004E46E7" w:rsidRPr="00D24A96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D24A96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1C3DF502" w14:textId="77777777" w:rsidR="00254DD9" w:rsidRPr="00D24A96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24A96"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D24A96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8093C41" w14:textId="50657742" w:rsidR="00254DD9" w:rsidRPr="00D24A96" w:rsidRDefault="00254DD9" w:rsidP="00254DD9">
      <w:pPr>
        <w:rPr>
          <w:rFonts w:asciiTheme="minorHAnsi" w:hAnsiTheme="minorHAnsi" w:cstheme="minorHAnsi"/>
          <w:sz w:val="24"/>
          <w:szCs w:val="24"/>
        </w:rPr>
      </w:pPr>
    </w:p>
    <w:p w14:paraId="5F9CFF2F" w14:textId="77777777" w:rsidR="004F4E01" w:rsidRPr="00D01369" w:rsidRDefault="004F4E01" w:rsidP="00254DD9">
      <w:pPr>
        <w:rPr>
          <w:rFonts w:asciiTheme="minorHAnsi" w:hAnsiTheme="minorHAnsi" w:cstheme="minorHAnsi"/>
          <w:sz w:val="20"/>
          <w:szCs w:val="20"/>
        </w:rPr>
      </w:pPr>
    </w:p>
    <w:p w14:paraId="25597789" w14:textId="77777777" w:rsidR="00254DD9" w:rsidRPr="00D01369" w:rsidRDefault="00254DD9" w:rsidP="00254DD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D01369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01369" w:rsidRDefault="00254DD9" w:rsidP="00254DD9">
      <w:pPr>
        <w:rPr>
          <w:rFonts w:asciiTheme="minorHAnsi" w:hAnsiTheme="minorHAnsi" w:cstheme="minorHAnsi"/>
          <w:sz w:val="20"/>
          <w:szCs w:val="20"/>
        </w:rPr>
      </w:pPr>
      <w:r w:rsidRPr="00D01369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DB4FFE" w:rsidRPr="00D01369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D01369">
        <w:rPr>
          <w:rFonts w:asciiTheme="minorHAnsi" w:hAnsiTheme="minorHAnsi" w:cstheme="minorHAnsi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Pr="00D24A96" w:rsidRDefault="009E504F">
      <w:pPr>
        <w:rPr>
          <w:rFonts w:asciiTheme="minorHAnsi" w:hAnsiTheme="minorHAnsi" w:cstheme="minorHAnsi"/>
          <w:sz w:val="24"/>
          <w:szCs w:val="24"/>
        </w:rPr>
      </w:pPr>
    </w:p>
    <w:p w14:paraId="22165EAE" w14:textId="77777777" w:rsidR="004F4E01" w:rsidRPr="00D24A96" w:rsidRDefault="004F4E01">
      <w:pPr>
        <w:rPr>
          <w:rFonts w:asciiTheme="minorHAnsi" w:hAnsiTheme="minorHAnsi" w:cstheme="minorHAnsi"/>
          <w:sz w:val="24"/>
          <w:szCs w:val="24"/>
        </w:rPr>
      </w:pPr>
    </w:p>
    <w:p w14:paraId="412222BC" w14:textId="24F6909B" w:rsidR="009E504F" w:rsidRPr="00D24A96" w:rsidRDefault="00123044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5F3196BF" w14:textId="170A8F04" w:rsidR="00123044" w:rsidRPr="00D24A96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B1D5836" w14:textId="1BF39F02" w:rsidR="00123044" w:rsidRPr="00D24A96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sectPr w:rsidR="00123044" w:rsidRPr="00D24A96" w:rsidSect="002D52E1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2D72" w14:textId="77777777" w:rsidR="006529D7" w:rsidRDefault="006529D7" w:rsidP="003C5678">
      <w:r>
        <w:separator/>
      </w:r>
    </w:p>
  </w:endnote>
  <w:endnote w:type="continuationSeparator" w:id="0">
    <w:p w14:paraId="4A8A91ED" w14:textId="77777777" w:rsidR="006529D7" w:rsidRDefault="006529D7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6EBA" w14:textId="77777777" w:rsidR="006529D7" w:rsidRDefault="006529D7" w:rsidP="003C5678">
      <w:r>
        <w:separator/>
      </w:r>
    </w:p>
  </w:footnote>
  <w:footnote w:type="continuationSeparator" w:id="0">
    <w:p w14:paraId="1A524E74" w14:textId="77777777" w:rsidR="006529D7" w:rsidRDefault="006529D7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7B35" w14:textId="48830AE1" w:rsidR="00D24A96" w:rsidRDefault="00D24A96">
    <w:pPr>
      <w:pStyle w:val="Nagwek"/>
    </w:pPr>
    <w:r>
      <w:rPr>
        <w:noProof/>
      </w:rPr>
      <w:drawing>
        <wp:inline distT="0" distB="0" distL="0" distR="0" wp14:anchorId="66452843" wp14:editId="0523FA61">
          <wp:extent cx="5760720" cy="97525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56DB"/>
    <w:rsid w:val="00092574"/>
    <w:rsid w:val="00097217"/>
    <w:rsid w:val="000B627F"/>
    <w:rsid w:val="000E7387"/>
    <w:rsid w:val="00105EFF"/>
    <w:rsid w:val="00115968"/>
    <w:rsid w:val="00123044"/>
    <w:rsid w:val="0014084B"/>
    <w:rsid w:val="0016077D"/>
    <w:rsid w:val="001622A4"/>
    <w:rsid w:val="001A3F40"/>
    <w:rsid w:val="00232391"/>
    <w:rsid w:val="00254DD9"/>
    <w:rsid w:val="002A1947"/>
    <w:rsid w:val="002C18D4"/>
    <w:rsid w:val="002D52E1"/>
    <w:rsid w:val="002D54E3"/>
    <w:rsid w:val="002F2F56"/>
    <w:rsid w:val="0030406D"/>
    <w:rsid w:val="003112C8"/>
    <w:rsid w:val="003944C9"/>
    <w:rsid w:val="003B4EF4"/>
    <w:rsid w:val="003C5026"/>
    <w:rsid w:val="003C5678"/>
    <w:rsid w:val="003E084C"/>
    <w:rsid w:val="004003A3"/>
    <w:rsid w:val="00421B7D"/>
    <w:rsid w:val="004762D5"/>
    <w:rsid w:val="004A36C5"/>
    <w:rsid w:val="004A7290"/>
    <w:rsid w:val="004C6834"/>
    <w:rsid w:val="004E46E7"/>
    <w:rsid w:val="004F4E01"/>
    <w:rsid w:val="005679B4"/>
    <w:rsid w:val="005C6BF5"/>
    <w:rsid w:val="0060552E"/>
    <w:rsid w:val="00643EF5"/>
    <w:rsid w:val="006453A1"/>
    <w:rsid w:val="00646F48"/>
    <w:rsid w:val="006529D7"/>
    <w:rsid w:val="006622EE"/>
    <w:rsid w:val="0066710C"/>
    <w:rsid w:val="006672B4"/>
    <w:rsid w:val="00686B35"/>
    <w:rsid w:val="006A5DFA"/>
    <w:rsid w:val="006A7ED0"/>
    <w:rsid w:val="006B7A34"/>
    <w:rsid w:val="006E2F87"/>
    <w:rsid w:val="006E4052"/>
    <w:rsid w:val="006F4797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A746A"/>
    <w:rsid w:val="008D52FB"/>
    <w:rsid w:val="008E1498"/>
    <w:rsid w:val="009027F7"/>
    <w:rsid w:val="009219F1"/>
    <w:rsid w:val="00926250"/>
    <w:rsid w:val="00943C1D"/>
    <w:rsid w:val="0095413D"/>
    <w:rsid w:val="00987EBF"/>
    <w:rsid w:val="009C3CD1"/>
    <w:rsid w:val="009C4926"/>
    <w:rsid w:val="009E504F"/>
    <w:rsid w:val="00A10418"/>
    <w:rsid w:val="00A14071"/>
    <w:rsid w:val="00A160A3"/>
    <w:rsid w:val="00AC30E2"/>
    <w:rsid w:val="00AF6D64"/>
    <w:rsid w:val="00B0773A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01369"/>
    <w:rsid w:val="00D17C64"/>
    <w:rsid w:val="00D22882"/>
    <w:rsid w:val="00D23C0E"/>
    <w:rsid w:val="00D24A96"/>
    <w:rsid w:val="00D75B1E"/>
    <w:rsid w:val="00DA7B55"/>
    <w:rsid w:val="00DB0FA1"/>
    <w:rsid w:val="00DB45C5"/>
    <w:rsid w:val="00DB4FFE"/>
    <w:rsid w:val="00DE0A0C"/>
    <w:rsid w:val="00DF4C2C"/>
    <w:rsid w:val="00ED4211"/>
    <w:rsid w:val="00EE45B0"/>
    <w:rsid w:val="00F5232A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98</cp:revision>
  <cp:lastPrinted>2019-10-31T08:05:00Z</cp:lastPrinted>
  <dcterms:created xsi:type="dcterms:W3CDTF">2013-12-16T07:41:00Z</dcterms:created>
  <dcterms:modified xsi:type="dcterms:W3CDTF">2021-12-06T11:22:00Z</dcterms:modified>
</cp:coreProperties>
</file>