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445" w14:textId="5282A373" w:rsidR="00D02AA1" w:rsidRPr="00F86171" w:rsidRDefault="00D02AA1" w:rsidP="00D02AA1">
      <w:pPr>
        <w:spacing w:after="0"/>
        <w:jc w:val="right"/>
        <w:rPr>
          <w:rFonts w:cs="Calibri"/>
          <w:sz w:val="24"/>
          <w:szCs w:val="24"/>
        </w:rPr>
      </w:pPr>
      <w:bookmarkStart w:id="0" w:name="_Hlk96331143"/>
      <w:r w:rsidRPr="00F86171">
        <w:rPr>
          <w:rFonts w:cs="Calibri"/>
          <w:sz w:val="24"/>
          <w:szCs w:val="24"/>
        </w:rPr>
        <w:t xml:space="preserve">Nowe Miasto Lubawskie  </w:t>
      </w:r>
      <w:r w:rsidR="00D74E8D">
        <w:rPr>
          <w:rFonts w:cs="Calibri"/>
          <w:sz w:val="24"/>
          <w:szCs w:val="24"/>
        </w:rPr>
        <w:t>2</w:t>
      </w:r>
      <w:r w:rsidR="00AF049B">
        <w:rPr>
          <w:rFonts w:cs="Calibri"/>
          <w:sz w:val="24"/>
          <w:szCs w:val="24"/>
        </w:rPr>
        <w:t>2</w:t>
      </w:r>
      <w:r w:rsidRPr="00F86171">
        <w:rPr>
          <w:rFonts w:cs="Calibri"/>
          <w:sz w:val="24"/>
          <w:szCs w:val="24"/>
        </w:rPr>
        <w:t>.</w:t>
      </w:r>
      <w:r w:rsidR="00BC21E2" w:rsidRPr="00F86171">
        <w:rPr>
          <w:rFonts w:cs="Calibri"/>
          <w:sz w:val="24"/>
          <w:szCs w:val="24"/>
        </w:rPr>
        <w:t>0</w:t>
      </w:r>
      <w:r w:rsidR="00AF049B">
        <w:rPr>
          <w:rFonts w:cs="Calibri"/>
          <w:sz w:val="24"/>
          <w:szCs w:val="24"/>
        </w:rPr>
        <w:t>2</w:t>
      </w:r>
      <w:r w:rsidRPr="00F86171">
        <w:rPr>
          <w:rFonts w:cs="Calibri"/>
          <w:sz w:val="24"/>
          <w:szCs w:val="24"/>
        </w:rPr>
        <w:t>.202</w:t>
      </w:r>
      <w:r w:rsidR="00AF049B">
        <w:rPr>
          <w:rFonts w:cs="Calibri"/>
          <w:sz w:val="24"/>
          <w:szCs w:val="24"/>
        </w:rPr>
        <w:t>4</w:t>
      </w:r>
      <w:r w:rsidRPr="00F86171">
        <w:rPr>
          <w:rFonts w:cs="Calibri"/>
          <w:sz w:val="24"/>
          <w:szCs w:val="24"/>
        </w:rPr>
        <w:t xml:space="preserve"> r.</w:t>
      </w:r>
    </w:p>
    <w:p w14:paraId="14A7E626" w14:textId="77777777" w:rsidR="00D02AA1" w:rsidRPr="00F86171" w:rsidRDefault="00D02AA1" w:rsidP="00D02AA1">
      <w:pPr>
        <w:spacing w:after="0"/>
        <w:rPr>
          <w:rFonts w:cs="Calibri"/>
          <w:bCs/>
          <w:sz w:val="24"/>
          <w:szCs w:val="24"/>
        </w:rPr>
      </w:pPr>
    </w:p>
    <w:p w14:paraId="0834F36F" w14:textId="311B35D8" w:rsidR="00D02AA1" w:rsidRPr="00F86171" w:rsidRDefault="00D02AA1" w:rsidP="00D02AA1">
      <w:pPr>
        <w:spacing w:after="0"/>
        <w:rPr>
          <w:rFonts w:cs="Calibri"/>
          <w:bCs/>
          <w:sz w:val="24"/>
          <w:szCs w:val="24"/>
        </w:rPr>
      </w:pPr>
      <w:r w:rsidRPr="00F86171">
        <w:rPr>
          <w:rFonts w:cs="Calibri"/>
          <w:bCs/>
          <w:sz w:val="24"/>
          <w:szCs w:val="24"/>
        </w:rPr>
        <w:t>GM.272.2.</w:t>
      </w:r>
      <w:r w:rsidR="00AF049B">
        <w:rPr>
          <w:rFonts w:cs="Calibri"/>
          <w:bCs/>
          <w:sz w:val="24"/>
          <w:szCs w:val="24"/>
        </w:rPr>
        <w:t>2</w:t>
      </w:r>
      <w:r w:rsidRPr="00F86171">
        <w:rPr>
          <w:rFonts w:cs="Calibri"/>
          <w:bCs/>
          <w:sz w:val="24"/>
          <w:szCs w:val="24"/>
        </w:rPr>
        <w:t>.202</w:t>
      </w:r>
      <w:r w:rsidR="00AF049B">
        <w:rPr>
          <w:rFonts w:cs="Calibri"/>
          <w:bCs/>
          <w:sz w:val="24"/>
          <w:szCs w:val="24"/>
        </w:rPr>
        <w:t>4</w:t>
      </w:r>
    </w:p>
    <w:p w14:paraId="726BA291" w14:textId="77777777" w:rsidR="008C65B2" w:rsidRPr="00F86171" w:rsidRDefault="008C65B2" w:rsidP="008C65B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</w:p>
    <w:p w14:paraId="26488C30" w14:textId="77777777" w:rsidR="008C65B2" w:rsidRPr="00F86171" w:rsidRDefault="008C65B2" w:rsidP="008C65B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  <w:r w:rsidRPr="00F86171">
        <w:rPr>
          <w:rFonts w:eastAsia="Times New Roman" w:cs="Calibri"/>
          <w:sz w:val="24"/>
          <w:szCs w:val="24"/>
          <w:lang w:eastAsia="pl-PL"/>
        </w:rPr>
        <w:tab/>
      </w:r>
    </w:p>
    <w:p w14:paraId="4836DC7D" w14:textId="77777777" w:rsidR="008C65B2" w:rsidRPr="00F86171" w:rsidRDefault="008C65B2" w:rsidP="008C65B2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F86171">
        <w:rPr>
          <w:rFonts w:eastAsia="Times New Roman" w:cs="Calibri"/>
          <w:b/>
          <w:sz w:val="24"/>
          <w:szCs w:val="24"/>
          <w:lang w:eastAsia="pl-PL"/>
        </w:rPr>
        <w:t>INFORMACJA  Z  OTWARCIA  OFERT</w:t>
      </w:r>
    </w:p>
    <w:p w14:paraId="7BB57316" w14:textId="77777777" w:rsidR="008C65B2" w:rsidRPr="00F86171" w:rsidRDefault="008C65B2" w:rsidP="008C65B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B0CFE5C" w14:textId="77777777" w:rsidR="008C65B2" w:rsidRPr="00F86171" w:rsidRDefault="008C65B2" w:rsidP="008C65B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871ADD" w14:textId="1209D277" w:rsidR="008C65B2" w:rsidRPr="00F86171" w:rsidRDefault="008C65B2" w:rsidP="008C65B2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F86171">
        <w:rPr>
          <w:rFonts w:eastAsia="Times New Roman" w:cs="Calibri"/>
          <w:sz w:val="24"/>
          <w:szCs w:val="24"/>
          <w:lang w:eastAsia="pl-PL"/>
        </w:rPr>
        <w:t>Przedmiot zamówienia</w:t>
      </w:r>
      <w:r w:rsidRPr="00F86171">
        <w:rPr>
          <w:rFonts w:eastAsia="Times New Roman" w:cs="Calibri"/>
          <w:i/>
          <w:sz w:val="24"/>
          <w:szCs w:val="24"/>
          <w:lang w:eastAsia="pl-PL"/>
        </w:rPr>
        <w:t xml:space="preserve">: </w:t>
      </w:r>
      <w:r w:rsidR="00413708" w:rsidRPr="00F86171">
        <w:rPr>
          <w:rFonts w:eastAsia="Times New Roman" w:cs="Calibri"/>
          <w:b/>
          <w:sz w:val="24"/>
          <w:szCs w:val="24"/>
          <w:lang w:eastAsia="pl-PL"/>
        </w:rPr>
        <w:t xml:space="preserve">Pełnienie funkcji </w:t>
      </w:r>
      <w:r w:rsidR="00A908A7" w:rsidRPr="00F86171">
        <w:rPr>
          <w:rFonts w:eastAsia="Times New Roman" w:cs="Calibri"/>
          <w:b/>
          <w:sz w:val="24"/>
          <w:szCs w:val="24"/>
          <w:lang w:eastAsia="pl-PL"/>
        </w:rPr>
        <w:t>inspektora nadzoru inwestorskiego nad robotami budowlanymi związanymi z zadaniem „</w:t>
      </w:r>
      <w:r w:rsidR="00BC21E2" w:rsidRPr="00F86171">
        <w:rPr>
          <w:rFonts w:eastAsia="Times New Roman" w:cs="Calibri"/>
          <w:b/>
          <w:sz w:val="24"/>
          <w:szCs w:val="24"/>
          <w:lang w:eastAsia="pl-PL"/>
        </w:rPr>
        <w:t>Przebudowa drogi powiatowej Nr 1299N na odcinku Jamielnik</w:t>
      </w:r>
      <w:r w:rsidR="00AF049B">
        <w:rPr>
          <w:rFonts w:eastAsia="Times New Roman" w:cs="Calibri"/>
          <w:b/>
          <w:sz w:val="24"/>
          <w:szCs w:val="24"/>
          <w:lang w:eastAsia="pl-PL"/>
        </w:rPr>
        <w:t xml:space="preserve"> – Radomno</w:t>
      </w:r>
      <w:r w:rsidR="00A908A7" w:rsidRPr="00F86171">
        <w:rPr>
          <w:rFonts w:eastAsia="Times New Roman" w:cs="Calibri"/>
          <w:b/>
          <w:sz w:val="24"/>
          <w:szCs w:val="24"/>
          <w:lang w:eastAsia="pl-PL"/>
        </w:rPr>
        <w:t>”.</w:t>
      </w:r>
    </w:p>
    <w:p w14:paraId="261E6B7A" w14:textId="77777777" w:rsidR="008C65B2" w:rsidRPr="00F86171" w:rsidRDefault="008C65B2" w:rsidP="008C65B2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80DDCF7" w14:textId="77777777" w:rsidR="008C65B2" w:rsidRPr="00F86171" w:rsidRDefault="008C65B2" w:rsidP="008C65B2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F86171">
        <w:rPr>
          <w:rFonts w:eastAsia="Times New Roman" w:cs="Calibri"/>
          <w:b/>
          <w:i/>
          <w:sz w:val="24"/>
          <w:szCs w:val="24"/>
          <w:lang w:eastAsia="pl-PL"/>
        </w:rPr>
        <w:t xml:space="preserve"> </w:t>
      </w:r>
    </w:p>
    <w:tbl>
      <w:tblPr>
        <w:tblW w:w="89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1276"/>
      </w:tblGrid>
      <w:tr w:rsidR="000B2BA6" w:rsidRPr="00F86171" w14:paraId="6867385A" w14:textId="77777777" w:rsidTr="000B2BA6">
        <w:trPr>
          <w:cantSplit/>
          <w:trHeight w:val="611"/>
        </w:trPr>
        <w:tc>
          <w:tcPr>
            <w:tcW w:w="851" w:type="dxa"/>
            <w:vAlign w:val="center"/>
          </w:tcPr>
          <w:p w14:paraId="46E2F208" w14:textId="77777777" w:rsidR="000B2BA6" w:rsidRPr="00F86171" w:rsidRDefault="000B2BA6" w:rsidP="000B2B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0B6BF1F4" w14:textId="77777777" w:rsidR="000B2BA6" w:rsidRPr="00F86171" w:rsidRDefault="000B2BA6" w:rsidP="000B2B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276" w:type="dxa"/>
            <w:vAlign w:val="center"/>
          </w:tcPr>
          <w:p w14:paraId="472DD756" w14:textId="77777777" w:rsidR="000B2BA6" w:rsidRPr="00F86171" w:rsidRDefault="000B2BA6" w:rsidP="000B2B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276" w:type="dxa"/>
          </w:tcPr>
          <w:p w14:paraId="44AAD2D6" w14:textId="77777777" w:rsidR="000B2BA6" w:rsidRPr="00F86171" w:rsidRDefault="000B2BA6" w:rsidP="000B2BA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sz w:val="24"/>
                <w:szCs w:val="24"/>
                <w:lang w:eastAsia="pl-PL"/>
              </w:rPr>
              <w:t>Ilość wizyt</w:t>
            </w:r>
          </w:p>
        </w:tc>
      </w:tr>
      <w:tr w:rsidR="00E04BA4" w:rsidRPr="00F86171" w14:paraId="5D6365A6" w14:textId="77777777" w:rsidTr="000B2BA6">
        <w:trPr>
          <w:cantSplit/>
          <w:trHeight w:val="810"/>
        </w:trPr>
        <w:tc>
          <w:tcPr>
            <w:tcW w:w="851" w:type="dxa"/>
            <w:vAlign w:val="center"/>
          </w:tcPr>
          <w:p w14:paraId="5AE9C204" w14:textId="77777777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7E4C8E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Zdzisław Gołębiewski-Nadzór Budowy</w:t>
            </w:r>
          </w:p>
          <w:p w14:paraId="344B99C3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Kajkowo ul. Henrykowska 45</w:t>
            </w:r>
          </w:p>
          <w:p w14:paraId="4D8520FF" w14:textId="53568DD4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14-100 Ostróda</w:t>
            </w:r>
          </w:p>
        </w:tc>
        <w:tc>
          <w:tcPr>
            <w:tcW w:w="1276" w:type="dxa"/>
            <w:vAlign w:val="center"/>
          </w:tcPr>
          <w:p w14:paraId="074FA77D" w14:textId="3A8BDC80" w:rsidR="00E04BA4" w:rsidRPr="00F86171" w:rsidRDefault="00E04BA4" w:rsidP="00E04BA4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33 699,00</w:t>
            </w:r>
          </w:p>
        </w:tc>
        <w:tc>
          <w:tcPr>
            <w:tcW w:w="1276" w:type="dxa"/>
          </w:tcPr>
          <w:p w14:paraId="2296F637" w14:textId="77777777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44B48BC9" w14:textId="14705C0C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04BA4" w:rsidRPr="00F86171" w14:paraId="0B662AC0" w14:textId="77777777" w:rsidTr="000B2BA6">
        <w:trPr>
          <w:cantSplit/>
          <w:trHeight w:val="810"/>
        </w:trPr>
        <w:tc>
          <w:tcPr>
            <w:tcW w:w="851" w:type="dxa"/>
            <w:vAlign w:val="center"/>
          </w:tcPr>
          <w:p w14:paraId="2FEAF6B2" w14:textId="42AEB7CC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088841" w14:textId="77777777" w:rsidR="00E04BA4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Retbud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mgr inż. Damian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Retel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4E5FFE54" w14:textId="77777777" w:rsidR="00E04BA4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Gdańska 10c 1/3</w:t>
            </w:r>
          </w:p>
          <w:p w14:paraId="6406D2F8" w14:textId="53ACB8C0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14 – 200 Iława </w:t>
            </w:r>
          </w:p>
        </w:tc>
        <w:tc>
          <w:tcPr>
            <w:tcW w:w="1276" w:type="dxa"/>
            <w:vAlign w:val="center"/>
          </w:tcPr>
          <w:p w14:paraId="74D858CB" w14:textId="24388E98" w:rsidR="00E04BA4" w:rsidRDefault="00E04BA4" w:rsidP="00E04BA4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19 700,00</w:t>
            </w:r>
          </w:p>
        </w:tc>
        <w:tc>
          <w:tcPr>
            <w:tcW w:w="1276" w:type="dxa"/>
          </w:tcPr>
          <w:p w14:paraId="28C325D3" w14:textId="77777777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2AD368BF" w14:textId="618EE9DD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04BA4" w:rsidRPr="00F86171" w14:paraId="6EFAD06F" w14:textId="77777777" w:rsidTr="000B2BA6">
        <w:trPr>
          <w:cantSplit/>
          <w:trHeight w:val="810"/>
        </w:trPr>
        <w:tc>
          <w:tcPr>
            <w:tcW w:w="851" w:type="dxa"/>
            <w:vAlign w:val="center"/>
          </w:tcPr>
          <w:p w14:paraId="6E5BF652" w14:textId="7AF5BBA8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5CEFE7" w14:textId="77777777" w:rsidR="00E04BA4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Przedsiębiorstwo Usługowo – Budowlane „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Inspec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” Sp. z o. o. </w:t>
            </w:r>
          </w:p>
          <w:p w14:paraId="5905975B" w14:textId="63E47F22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ul. 1 Maja 6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10 – 118 Olsztyn </w:t>
            </w:r>
          </w:p>
        </w:tc>
        <w:tc>
          <w:tcPr>
            <w:tcW w:w="1276" w:type="dxa"/>
            <w:vAlign w:val="center"/>
          </w:tcPr>
          <w:p w14:paraId="468C69BB" w14:textId="0610A061" w:rsidR="00E04BA4" w:rsidRDefault="00E04BA4" w:rsidP="00E04BA4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56 580,00</w:t>
            </w:r>
          </w:p>
        </w:tc>
        <w:tc>
          <w:tcPr>
            <w:tcW w:w="1276" w:type="dxa"/>
          </w:tcPr>
          <w:p w14:paraId="46E56A5A" w14:textId="77777777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13C10573" w14:textId="6A2DD29D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04BA4" w:rsidRPr="00F86171" w14:paraId="73144525" w14:textId="77777777" w:rsidTr="000B2BA6">
        <w:trPr>
          <w:cantSplit/>
          <w:trHeight w:val="810"/>
        </w:trPr>
        <w:tc>
          <w:tcPr>
            <w:tcW w:w="851" w:type="dxa"/>
            <w:vAlign w:val="center"/>
          </w:tcPr>
          <w:p w14:paraId="3138375B" w14:textId="098AF2F9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3F54DF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Biuro Planowania i Realizacji Inwestycji Przemysław Zieliński</w:t>
            </w:r>
          </w:p>
          <w:p w14:paraId="15A7AB12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Lipowy Dwór 40F</w:t>
            </w:r>
          </w:p>
          <w:p w14:paraId="11C5B9D9" w14:textId="5C5A8846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14-200 Iława</w:t>
            </w:r>
          </w:p>
        </w:tc>
        <w:tc>
          <w:tcPr>
            <w:tcW w:w="1276" w:type="dxa"/>
            <w:vAlign w:val="center"/>
          </w:tcPr>
          <w:p w14:paraId="697772DA" w14:textId="05C6666B" w:rsidR="00E04BA4" w:rsidRPr="00F86171" w:rsidRDefault="00E04BA4" w:rsidP="00E04BA4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53 997,00</w:t>
            </w:r>
          </w:p>
        </w:tc>
        <w:tc>
          <w:tcPr>
            <w:tcW w:w="1276" w:type="dxa"/>
          </w:tcPr>
          <w:p w14:paraId="267DF7CE" w14:textId="77777777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49984ECF" w14:textId="77777777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04BA4" w:rsidRPr="00F86171" w14:paraId="411B68AD" w14:textId="77777777" w:rsidTr="000B2BA6">
        <w:trPr>
          <w:cantSplit/>
          <w:trHeight w:val="810"/>
        </w:trPr>
        <w:tc>
          <w:tcPr>
            <w:tcW w:w="851" w:type="dxa"/>
            <w:vAlign w:val="center"/>
          </w:tcPr>
          <w:p w14:paraId="6BAD967F" w14:textId="3297F3C7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B6E766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proofErr w:type="spellStart"/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BiS</w:t>
            </w:r>
            <w:proofErr w:type="spellEnd"/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S.C.</w:t>
            </w:r>
          </w:p>
          <w:p w14:paraId="19D7DE51" w14:textId="77777777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ul. Morenowa 2/49</w:t>
            </w:r>
          </w:p>
          <w:p w14:paraId="4AC8CC08" w14:textId="09788DFD" w:rsidR="00E04BA4" w:rsidRPr="00F86171" w:rsidRDefault="00E04BA4" w:rsidP="00E04BA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10-687 Bart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ą</w:t>
            </w:r>
            <w:r w:rsidRPr="00F8617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276" w:type="dxa"/>
            <w:vAlign w:val="center"/>
          </w:tcPr>
          <w:p w14:paraId="1448321D" w14:textId="70EBDE1A" w:rsidR="00E04BA4" w:rsidRPr="00F86171" w:rsidRDefault="00E04BA4" w:rsidP="00E04BA4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32 880,00</w:t>
            </w:r>
          </w:p>
        </w:tc>
        <w:tc>
          <w:tcPr>
            <w:tcW w:w="1276" w:type="dxa"/>
          </w:tcPr>
          <w:p w14:paraId="23B47851" w14:textId="77777777" w:rsidR="00E04BA4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  <w:p w14:paraId="0274422D" w14:textId="5D78926B" w:rsidR="00E04BA4" w:rsidRPr="00F86171" w:rsidRDefault="00E04BA4" w:rsidP="00E04BA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</w:p>
        </w:tc>
      </w:tr>
    </w:tbl>
    <w:p w14:paraId="63A779D8" w14:textId="77777777" w:rsidR="008C65B2" w:rsidRPr="00F86171" w:rsidRDefault="008C65B2" w:rsidP="008C65B2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bookmarkEnd w:id="0"/>
    <w:p w14:paraId="2AFA339A" w14:textId="07D13473" w:rsidR="008C65B2" w:rsidRPr="00F86171" w:rsidRDefault="00CF3514" w:rsidP="00CF351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F86171">
        <w:rPr>
          <w:rFonts w:cs="Calibri"/>
          <w:bCs/>
          <w:sz w:val="24"/>
          <w:szCs w:val="24"/>
        </w:rPr>
        <w:t xml:space="preserve">Na sfinansowanie zamówienia Zamawiający zamierza przeznaczyć kwotę </w:t>
      </w:r>
      <w:r w:rsidR="00AF049B">
        <w:rPr>
          <w:rFonts w:cs="Calibri"/>
          <w:b/>
          <w:sz w:val="24"/>
          <w:szCs w:val="24"/>
        </w:rPr>
        <w:t>40</w:t>
      </w:r>
      <w:r w:rsidR="008556AA">
        <w:rPr>
          <w:rFonts w:cs="Calibri"/>
          <w:b/>
          <w:sz w:val="24"/>
          <w:szCs w:val="24"/>
        </w:rPr>
        <w:t> </w:t>
      </w:r>
      <w:r w:rsidR="00AF049B">
        <w:rPr>
          <w:rFonts w:cs="Calibri"/>
          <w:b/>
          <w:sz w:val="24"/>
          <w:szCs w:val="24"/>
        </w:rPr>
        <w:t>000</w:t>
      </w:r>
      <w:r w:rsidR="008556AA">
        <w:rPr>
          <w:rFonts w:cs="Calibri"/>
          <w:b/>
          <w:sz w:val="24"/>
          <w:szCs w:val="24"/>
        </w:rPr>
        <w:t>,00</w:t>
      </w:r>
      <w:r w:rsidRPr="00F86171">
        <w:rPr>
          <w:rFonts w:cs="Calibri"/>
          <w:bCs/>
          <w:sz w:val="24"/>
          <w:szCs w:val="24"/>
        </w:rPr>
        <w:t xml:space="preserve"> </w:t>
      </w:r>
      <w:r w:rsidRPr="00F86171">
        <w:rPr>
          <w:rFonts w:cs="Calibri"/>
          <w:b/>
          <w:sz w:val="24"/>
          <w:szCs w:val="24"/>
        </w:rPr>
        <w:t>zł brutto</w:t>
      </w:r>
      <w:r w:rsidRPr="00F86171">
        <w:rPr>
          <w:rFonts w:cs="Calibri"/>
          <w:bCs/>
          <w:sz w:val="24"/>
          <w:szCs w:val="24"/>
        </w:rPr>
        <w:t>.</w:t>
      </w:r>
    </w:p>
    <w:sectPr w:rsidR="008C65B2" w:rsidRPr="00F86171" w:rsidSect="00EF3248">
      <w:headerReference w:type="default" r:id="rId7"/>
      <w:footerReference w:type="default" r:id="rId8"/>
      <w:pgSz w:w="11906" w:h="16838"/>
      <w:pgMar w:top="1417" w:right="1417" w:bottom="1843" w:left="1417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FEF6" w14:textId="77777777" w:rsidR="00EF3248" w:rsidRDefault="00EF3248" w:rsidP="00735AC6">
      <w:pPr>
        <w:spacing w:after="0" w:line="240" w:lineRule="auto"/>
      </w:pPr>
      <w:r>
        <w:separator/>
      </w:r>
    </w:p>
  </w:endnote>
  <w:endnote w:type="continuationSeparator" w:id="0">
    <w:p w14:paraId="769384D0" w14:textId="77777777" w:rsidR="00EF3248" w:rsidRDefault="00EF3248" w:rsidP="007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058" w14:textId="77777777" w:rsidR="00CB2E25" w:rsidRPr="00CB2E25" w:rsidRDefault="00CB2E25" w:rsidP="00CB2E25">
    <w:pPr>
      <w:jc w:val="center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Arial" w:hAnsi="Arial" w:cs="Arial"/>
        <w:sz w:val="14"/>
        <w:szCs w:val="19"/>
        <w:lang w:eastAsia="zh-CN"/>
      </w:rPr>
      <w:t xml:space="preserve">     </w:t>
    </w:r>
    <w:r w:rsidRPr="00CB2E25">
      <w:rPr>
        <w:rFonts w:ascii="Times New Roman" w:eastAsia="Times New Roman" w:hAnsi="Times New Roman"/>
        <w:sz w:val="16"/>
        <w:szCs w:val="16"/>
        <w:lang w:eastAsia="pl-PL"/>
      </w:rPr>
      <w:t>Starostwo Powiatowe w Nowym Mieście Lubawskim, ul. Rynek 1,</w:t>
    </w:r>
    <w:r w:rsidRPr="00CB2E25">
      <w:rPr>
        <w:rFonts w:ascii="Times New Roman" w:eastAsia="Times New Roman" w:hAnsi="Times New Roman"/>
        <w:i/>
        <w:sz w:val="16"/>
        <w:szCs w:val="16"/>
        <w:lang w:eastAsia="pl-PL"/>
      </w:rPr>
      <w:t xml:space="preserve"> </w:t>
    </w:r>
    <w:r w:rsidRPr="00CB2E25">
      <w:rPr>
        <w:rFonts w:ascii="Times New Roman" w:eastAsia="Times New Roman" w:hAnsi="Times New Roman"/>
        <w:sz w:val="16"/>
        <w:szCs w:val="16"/>
        <w:lang w:eastAsia="pl-PL"/>
      </w:rPr>
      <w:t>13-300 Nowe Miasto Lubawskie</w:t>
    </w:r>
  </w:p>
  <w:p w14:paraId="61DFC408" w14:textId="77777777" w:rsidR="00CB2E25" w:rsidRPr="00CB2E25" w:rsidRDefault="00CB2E25" w:rsidP="00CB2E25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CB2E25">
      <w:rPr>
        <w:rFonts w:ascii="Times New Roman" w:eastAsia="Times New Roman" w:hAnsi="Times New Roman"/>
        <w:sz w:val="16"/>
        <w:szCs w:val="16"/>
        <w:lang w:eastAsia="pl-PL"/>
      </w:rPr>
      <w:t>Tel.56 /472 42 12, fax 56 /472 42 22</w:t>
    </w:r>
  </w:p>
  <w:p w14:paraId="60704EAE" w14:textId="77777777" w:rsidR="00CB2E25" w:rsidRPr="00CB2E25" w:rsidRDefault="00CB2E25" w:rsidP="00CB2E25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val="en-US" w:eastAsia="pl-PL"/>
      </w:rPr>
    </w:pPr>
    <w:r w:rsidRPr="00CB2E25">
      <w:rPr>
        <w:rFonts w:ascii="Times New Roman" w:eastAsia="Times New Roman" w:hAnsi="Times New Roman"/>
        <w:sz w:val="16"/>
        <w:szCs w:val="16"/>
        <w:lang w:val="en-US" w:eastAsia="pl-PL"/>
      </w:rPr>
      <w:t>E-mail: zamowienia@powiat-nowomiejski.pl</w:t>
    </w:r>
  </w:p>
  <w:p w14:paraId="4F875901" w14:textId="77777777" w:rsidR="00735AC6" w:rsidRDefault="00CB2E25" w:rsidP="00CB2E25">
    <w:pPr>
      <w:pStyle w:val="Stopka"/>
      <w:jc w:val="center"/>
    </w:pPr>
    <w:r w:rsidRPr="00CB2E25">
      <w:rPr>
        <w:rFonts w:ascii="Times New Roman" w:eastAsia="Times New Roman" w:hAnsi="Times New Roman"/>
        <w:sz w:val="16"/>
        <w:szCs w:val="16"/>
        <w:lang w:val="en-US" w:eastAsia="pl-PL"/>
      </w:rPr>
      <w:t>www.bip.powiat-nowomiejski.pl</w:t>
    </w:r>
    <w:r>
      <w:rPr>
        <w:rFonts w:ascii="Arial" w:hAnsi="Arial" w:cs="Arial"/>
        <w:sz w:val="14"/>
        <w:szCs w:val="19"/>
        <w:lang w:eastAsia="zh-CN"/>
      </w:rPr>
      <w:t xml:space="preserve">         </w:t>
    </w:r>
    <w:r w:rsidRPr="00CB2E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B48A" w14:textId="77777777" w:rsidR="00EF3248" w:rsidRDefault="00EF3248" w:rsidP="00735AC6">
      <w:pPr>
        <w:spacing w:after="0" w:line="240" w:lineRule="auto"/>
      </w:pPr>
      <w:r>
        <w:separator/>
      </w:r>
    </w:p>
  </w:footnote>
  <w:footnote w:type="continuationSeparator" w:id="0">
    <w:p w14:paraId="5D3E5478" w14:textId="77777777" w:rsidR="00EF3248" w:rsidRDefault="00EF3248" w:rsidP="0073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61F5" w14:textId="3C859615" w:rsidR="00CB2E25" w:rsidRDefault="00AF04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6427E44" wp14:editId="608A810C">
              <wp:simplePos x="0" y="0"/>
              <wp:positionH relativeFrom="character">
                <wp:posOffset>-899795</wp:posOffset>
              </wp:positionH>
              <wp:positionV relativeFrom="line">
                <wp:posOffset>-270510</wp:posOffset>
              </wp:positionV>
              <wp:extent cx="5762625" cy="655320"/>
              <wp:effectExtent l="0" t="0" r="0" b="1905"/>
              <wp:wrapNone/>
              <wp:docPr id="11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59473681" name="Rectangle 12"/>
                      <wps:cNvSpPr>
                        <a:spLocks noChangeArrowheads="1"/>
                      </wps:cNvSpPr>
                      <wps:spPr bwMode="auto">
                        <a:xfrm>
                          <a:off x="830580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411C5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04094569" name="Rectangle 13"/>
                      <wps:cNvSpPr>
                        <a:spLocks noChangeArrowheads="1"/>
                      </wps:cNvSpPr>
                      <wps:spPr bwMode="auto">
                        <a:xfrm>
                          <a:off x="3559810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EA5D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96815486" name="Rectangle 14"/>
                      <wps:cNvSpPr>
                        <a:spLocks noChangeArrowheads="1"/>
                      </wps:cNvSpPr>
                      <wps:spPr bwMode="auto">
                        <a:xfrm>
                          <a:off x="3583940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00F8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3527483" name="Rectangle 15"/>
                      <wps:cNvSpPr>
                        <a:spLocks noChangeArrowheads="1"/>
                      </wps:cNvSpPr>
                      <wps:spPr bwMode="auto">
                        <a:xfrm>
                          <a:off x="3687445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C4E0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3314525" name="Rectangle 16"/>
                      <wps:cNvSpPr>
                        <a:spLocks noChangeArrowheads="1"/>
                      </wps:cNvSpPr>
                      <wps:spPr bwMode="auto">
                        <a:xfrm>
                          <a:off x="3719830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B7581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378009" name="Rectangle 17"/>
                      <wps:cNvSpPr>
                        <a:spLocks noChangeArrowheads="1"/>
                      </wps:cNvSpPr>
                      <wps:spPr bwMode="auto">
                        <a:xfrm>
                          <a:off x="4916170" y="445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8764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24023019" name="Rectangle 18"/>
                      <wps:cNvSpPr>
                        <a:spLocks noChangeArrowheads="1"/>
                      </wps:cNvSpPr>
                      <wps:spPr bwMode="auto">
                        <a:xfrm>
                          <a:off x="2130425" y="113840"/>
                          <a:ext cx="81915" cy="32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EA725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6107649" name="Rectangle 19"/>
                      <wps:cNvSpPr>
                        <a:spLocks noChangeArrowheads="1"/>
                      </wps:cNvSpPr>
                      <wps:spPr bwMode="auto">
                        <a:xfrm>
                          <a:off x="2800985" y="113840"/>
                          <a:ext cx="81915" cy="32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B9EB2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74022998" name="Rectangle 20"/>
                      <wps:cNvSpPr>
                        <a:spLocks noChangeArrowheads="1"/>
                      </wps:cNvSpPr>
                      <wps:spPr bwMode="auto">
                        <a:xfrm>
                          <a:off x="2853055" y="113840"/>
                          <a:ext cx="81915" cy="32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23C6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3131486" name="Rectangle 21"/>
                      <wps:cNvSpPr>
                        <a:spLocks noChangeArrowheads="1"/>
                      </wps:cNvSpPr>
                      <wps:spPr bwMode="auto">
                        <a:xfrm>
                          <a:off x="3617595" y="113840"/>
                          <a:ext cx="81915" cy="32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FDE2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4570813" name="Rectangle 22"/>
                      <wps:cNvSpPr>
                        <a:spLocks noChangeArrowheads="1"/>
                      </wps:cNvSpPr>
                      <wps:spPr bwMode="auto">
                        <a:xfrm>
                          <a:off x="1949450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C9AD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40268372" name="Rectangle 23"/>
                      <wps:cNvSpPr>
                        <a:spLocks noChangeArrowheads="1"/>
                      </wps:cNvSpPr>
                      <wps:spPr bwMode="auto">
                        <a:xfrm>
                          <a:off x="2011680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181E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9451231" name="Rectangle 24"/>
                      <wps:cNvSpPr>
                        <a:spLocks noChangeArrowheads="1"/>
                      </wps:cNvSpPr>
                      <wps:spPr bwMode="auto">
                        <a:xfrm>
                          <a:off x="2045335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FF7A0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1820179" name="Rectangle 25"/>
                      <wps:cNvSpPr>
                        <a:spLocks noChangeArrowheads="1"/>
                      </wps:cNvSpPr>
                      <wps:spPr bwMode="auto">
                        <a:xfrm>
                          <a:off x="2279650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3E07B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67121277" name="Rectangle 26"/>
                      <wps:cNvSpPr>
                        <a:spLocks noChangeArrowheads="1"/>
                      </wps:cNvSpPr>
                      <wps:spPr bwMode="auto">
                        <a:xfrm>
                          <a:off x="3140075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CD51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65907774" name="Rectangle 27"/>
                      <wps:cNvSpPr>
                        <a:spLocks noChangeArrowheads="1"/>
                      </wps:cNvSpPr>
                      <wps:spPr bwMode="auto">
                        <a:xfrm>
                          <a:off x="3171825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D42B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5668304" name="Rectangle 28"/>
                      <wps:cNvSpPr>
                        <a:spLocks noChangeArrowheads="1"/>
                      </wps:cNvSpPr>
                      <wps:spPr bwMode="auto">
                        <a:xfrm>
                          <a:off x="3798570" y="22223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F441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36366242" name="Rectangle 29"/>
                      <wps:cNvSpPr>
                        <a:spLocks noChangeArrowheads="1"/>
                      </wps:cNvSpPr>
                      <wps:spPr bwMode="auto">
                        <a:xfrm>
                          <a:off x="0" y="332115"/>
                          <a:ext cx="3037840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B59C" w14:textId="77777777" w:rsidR="000E1359" w:rsidRDefault="000E1359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737392323" name="Rectangle 30"/>
                      <wps:cNvSpPr>
                        <a:spLocks noChangeArrowheads="1"/>
                      </wps:cNvSpPr>
                      <wps:spPr bwMode="auto">
                        <a:xfrm>
                          <a:off x="676910" y="33211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0DEB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49360286" name="Rectangle 31"/>
                      <wps:cNvSpPr>
                        <a:spLocks noChangeArrowheads="1"/>
                      </wps:cNvSpPr>
                      <wps:spPr bwMode="auto">
                        <a:xfrm>
                          <a:off x="709930" y="332115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3689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04571" name="Rectangle 32"/>
                      <wps:cNvSpPr>
                        <a:spLocks noChangeArrowheads="1"/>
                      </wps:cNvSpPr>
                      <wps:spPr bwMode="auto">
                        <a:xfrm>
                          <a:off x="1337945" y="295488"/>
                          <a:ext cx="81915" cy="32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81D2A" w14:textId="77777777" w:rsidR="000E1359" w:rsidRDefault="000E135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27E44" id="Kanwa 2" o:spid="_x0000_s1026" editas="canvas" style="position:absolute;margin-left:-70.85pt;margin-top:-21.3pt;width:453.75pt;height:51.6pt;z-index:251658240;mso-position-horizontal-relative:char;mso-position-vertical-relative:line" coordsize="5762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6553;visibility:visible;mso-wrap-style:square">
                <v:fill o:detectmouseclick="t"/>
                <v:path o:connecttype="none"/>
              </v:shape>
              <v:rect id="Rectangle 12" o:spid="_x0000_s1028" style="position:absolute;left:8305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" filled="f" stroked="f">
                <v:textbox style="mso-fit-shape-to-text:t" inset="0,0,0,0">
                  <w:txbxContent>
                    <w:p w14:paraId="670411C5" w14:textId="77777777" w:rsidR="000E1359" w:rsidRDefault="000E1359"/>
                  </w:txbxContent>
                </v:textbox>
              </v:rect>
              <v:rect id="Rectangle 13" o:spid="_x0000_s1029" style="position:absolute;left:35598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" filled="f" stroked="f">
                <v:textbox style="mso-fit-shape-to-text:t" inset="0,0,0,0">
                  <w:txbxContent>
                    <w:p w14:paraId="5786EA5D" w14:textId="77777777" w:rsidR="000E1359" w:rsidRDefault="000E1359"/>
                  </w:txbxContent>
                </v:textbox>
              </v:rect>
              <v:rect id="Rectangle 14" o:spid="_x0000_s1030" style="position:absolute;left:35839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" filled="f" stroked="f">
                <v:textbox style="mso-fit-shape-to-text:t" inset="0,0,0,0">
                  <w:txbxContent>
                    <w:p w14:paraId="584000F8" w14:textId="77777777" w:rsidR="000E1359" w:rsidRDefault="000E1359"/>
                  </w:txbxContent>
                </v:textbox>
              </v:rect>
              <v:rect id="Rectangle 15" o:spid="_x0000_s1031" style="position:absolute;left:36874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" filled="f" stroked="f">
                <v:textbox style="mso-fit-shape-to-text:t" inset="0,0,0,0">
                  <w:txbxContent>
                    <w:p w14:paraId="7210C4E0" w14:textId="77777777" w:rsidR="000E1359" w:rsidRDefault="000E1359"/>
                  </w:txbxContent>
                </v:textbox>
              </v:rect>
              <v:rect id="Rectangle 16" o:spid="_x0000_s1032" style="position:absolute;left:37198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" filled="f" stroked="f">
                <v:textbox style="mso-fit-shape-to-text:t" inset="0,0,0,0">
                  <w:txbxContent>
                    <w:p w14:paraId="0D3B7581" w14:textId="77777777" w:rsidR="000E1359" w:rsidRDefault="000E1359"/>
                  </w:txbxContent>
                </v:textbox>
              </v:rect>
              <v:rect id="Rectangle 17" o:spid="_x0000_s1033" style="position:absolute;left:49161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" filled="f" stroked="f">
                <v:textbox style="mso-fit-shape-to-text:t" inset="0,0,0,0">
                  <w:txbxContent>
                    <w:p w14:paraId="4A5E8764" w14:textId="77777777" w:rsidR="000E1359" w:rsidRDefault="000E1359"/>
                  </w:txbxContent>
                </v:textbox>
              </v:rect>
              <v:rect id="Rectangle 18" o:spid="_x0000_s1034" style="position:absolute;left:21304;top:1138;width:819;height:3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" filled="f" stroked="f">
                <v:textbox style="mso-fit-shape-to-text:t" inset="0,0,0,0">
                  <w:txbxContent>
                    <w:p w14:paraId="7C3EA725" w14:textId="77777777" w:rsidR="000E1359" w:rsidRDefault="000E1359"/>
                  </w:txbxContent>
                </v:textbox>
              </v:rect>
              <v:rect id="Rectangle 19" o:spid="_x0000_s1035" style="position:absolute;left:28009;top:1138;width:820;height:3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" filled="f" stroked="f">
                <v:textbox style="mso-fit-shape-to-text:t" inset="0,0,0,0">
                  <w:txbxContent>
                    <w:p w14:paraId="172B9EB2" w14:textId="77777777" w:rsidR="000E1359" w:rsidRDefault="000E1359"/>
                  </w:txbxContent>
                </v:textbox>
              </v:rect>
              <v:rect id="Rectangle 20" o:spid="_x0000_s1036" style="position:absolute;left:28530;top:1138;width:819;height:3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" filled="f" stroked="f">
                <v:textbox style="mso-fit-shape-to-text:t" inset="0,0,0,0">
                  <w:txbxContent>
                    <w:p w14:paraId="1A6223C6" w14:textId="77777777" w:rsidR="000E1359" w:rsidRDefault="000E1359"/>
                  </w:txbxContent>
                </v:textbox>
              </v:rect>
              <v:rect id="Rectangle 21" o:spid="_x0000_s1037" style="position:absolute;left:36175;top:1138;width:820;height:3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" filled="f" stroked="f">
                <v:textbox style="mso-fit-shape-to-text:t" inset="0,0,0,0">
                  <w:txbxContent>
                    <w:p w14:paraId="0EEEFDE2" w14:textId="77777777" w:rsidR="000E1359" w:rsidRDefault="000E1359"/>
                  </w:txbxContent>
                </v:textbox>
              </v:rect>
              <v:rect id="Rectangle 22" o:spid="_x0000_s1038" style="position:absolute;left:19494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" filled="f" stroked="f">
                <v:textbox style="mso-fit-shape-to-text:t" inset="0,0,0,0">
                  <w:txbxContent>
                    <w:p w14:paraId="52ADC9AD" w14:textId="77777777" w:rsidR="000E1359" w:rsidRDefault="000E1359"/>
                  </w:txbxContent>
                </v:textbox>
              </v:rect>
              <v:rect id="Rectangle 23" o:spid="_x0000_s1039" style="position:absolute;left:20116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" filled="f" stroked="f">
                <v:textbox style="mso-fit-shape-to-text:t" inset="0,0,0,0">
                  <w:txbxContent>
                    <w:p w14:paraId="6B98181E" w14:textId="77777777" w:rsidR="000E1359" w:rsidRDefault="000E1359"/>
                  </w:txbxContent>
                </v:textbox>
              </v:rect>
              <v:rect id="Rectangle 24" o:spid="_x0000_s1040" style="position:absolute;left:20453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" filled="f" stroked="f">
                <v:textbox style="mso-fit-shape-to-text:t" inset="0,0,0,0">
                  <w:txbxContent>
                    <w:p w14:paraId="34EFF7A0" w14:textId="77777777" w:rsidR="000E1359" w:rsidRDefault="000E1359"/>
                  </w:txbxContent>
                </v:textbox>
              </v:rect>
              <v:rect id="Rectangle 25" o:spid="_x0000_s1041" style="position:absolute;left:22796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" filled="f" stroked="f">
                <v:textbox style="mso-fit-shape-to-text:t" inset="0,0,0,0">
                  <w:txbxContent>
                    <w:p w14:paraId="6FD3E07B" w14:textId="77777777" w:rsidR="000E1359" w:rsidRDefault="000E1359"/>
                  </w:txbxContent>
                </v:textbox>
              </v:rect>
              <v:rect id="Rectangle 26" o:spid="_x0000_s1042" style="position:absolute;left:31400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" filled="f" stroked="f">
                <v:textbox style="mso-fit-shape-to-text:t" inset="0,0,0,0">
                  <w:txbxContent>
                    <w:p w14:paraId="76C8CD51" w14:textId="77777777" w:rsidR="000E1359" w:rsidRDefault="000E1359"/>
                  </w:txbxContent>
                </v:textbox>
              </v:rect>
              <v:rect id="Rectangle 27" o:spid="_x0000_s1043" style="position:absolute;left:31718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" filled="f" stroked="f">
                <v:textbox style="mso-fit-shape-to-text:t" inset="0,0,0,0">
                  <w:txbxContent>
                    <w:p w14:paraId="2294D42B" w14:textId="77777777" w:rsidR="000E1359" w:rsidRDefault="000E1359"/>
                  </w:txbxContent>
                </v:textbox>
              </v:rect>
              <v:rect id="Rectangle 28" o:spid="_x0000_s1044" style="position:absolute;left:37985;top:222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" filled="f" stroked="f">
                <v:textbox style="mso-fit-shape-to-text:t" inset="0,0,0,0">
                  <w:txbxContent>
                    <w:p w14:paraId="7EC9F441" w14:textId="77777777" w:rsidR="000E1359" w:rsidRDefault="000E1359"/>
                  </w:txbxContent>
                </v:textbox>
              </v:rect>
              <v:rect id="Rectangle 29" o:spid="_x0000_s1045" style="position:absolute;top:3321;width:3037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" filled="f" stroked="f">
                <v:textbox style="mso-fit-shape-to-text:t" inset="0,0,0,0">
                  <w:txbxContent>
                    <w:p w14:paraId="0525B59C" w14:textId="77777777" w:rsidR="000E1359" w:rsidRDefault="000E1359"/>
                  </w:txbxContent>
                </v:textbox>
              </v:rect>
              <v:rect id="Rectangle 30" o:spid="_x0000_s1046" style="position:absolute;left:6769;top:332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" filled="f" stroked="f">
                <v:textbox style="mso-fit-shape-to-text:t" inset="0,0,0,0">
                  <w:txbxContent>
                    <w:p w14:paraId="3D900DEB" w14:textId="77777777" w:rsidR="000E1359" w:rsidRDefault="000E1359"/>
                  </w:txbxContent>
                </v:textbox>
              </v:rect>
              <v:rect id="Rectangle 31" o:spid="_x0000_s1047" style="position:absolute;left:7099;top:332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" filled="f" stroked="f">
                <v:textbox style="mso-fit-shape-to-text:t" inset="0,0,0,0">
                  <w:txbxContent>
                    <w:p w14:paraId="7FCA3689" w14:textId="77777777" w:rsidR="000E1359" w:rsidRDefault="000E1359"/>
                  </w:txbxContent>
                </v:textbox>
              </v:rect>
              <v:rect id="Rectangle 32" o:spid="_x0000_s1048" style="position:absolute;left:13379;top:295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" filled="f" stroked="f">
                <v:textbox style="mso-fit-shape-to-text:t" inset="0,0,0,0">
                  <w:txbxContent>
                    <w:p w14:paraId="5BF81D2A" w14:textId="77777777" w:rsidR="000E1359" w:rsidRDefault="000E1359"/>
                  </w:txbxContent>
                </v:textbox>
              </v:rect>
              <w10:wrap anchory="line"/>
            </v:group>
          </w:pict>
        </mc:Fallback>
      </mc:AlternateContent>
    </w:r>
    <w:r>
      <w:rPr>
        <w:noProof/>
      </w:rPr>
      <w:drawing>
        <wp:inline distT="0" distB="0" distL="0" distR="0" wp14:anchorId="2FF2C66E" wp14:editId="2C9FEA58">
          <wp:extent cx="5767705" cy="95123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888"/>
    <w:multiLevelType w:val="hybridMultilevel"/>
    <w:tmpl w:val="4EC8C3AA"/>
    <w:lvl w:ilvl="0" w:tplc="DC6CD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58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C6"/>
    <w:rsid w:val="00036207"/>
    <w:rsid w:val="000679EE"/>
    <w:rsid w:val="000B2BA6"/>
    <w:rsid w:val="000E1146"/>
    <w:rsid w:val="000E1359"/>
    <w:rsid w:val="00155513"/>
    <w:rsid w:val="00176B14"/>
    <w:rsid w:val="0017779B"/>
    <w:rsid w:val="00180412"/>
    <w:rsid w:val="001A555E"/>
    <w:rsid w:val="001C3F60"/>
    <w:rsid w:val="001D5F2D"/>
    <w:rsid w:val="001E2D50"/>
    <w:rsid w:val="0023397D"/>
    <w:rsid w:val="00254104"/>
    <w:rsid w:val="00265326"/>
    <w:rsid w:val="00275947"/>
    <w:rsid w:val="002D5DD2"/>
    <w:rsid w:val="00315F16"/>
    <w:rsid w:val="00356645"/>
    <w:rsid w:val="00371E1C"/>
    <w:rsid w:val="0039058A"/>
    <w:rsid w:val="0039478D"/>
    <w:rsid w:val="003A0D50"/>
    <w:rsid w:val="003A34A5"/>
    <w:rsid w:val="003E0EBD"/>
    <w:rsid w:val="00413708"/>
    <w:rsid w:val="0044112B"/>
    <w:rsid w:val="00467431"/>
    <w:rsid w:val="00476EB4"/>
    <w:rsid w:val="004956E4"/>
    <w:rsid w:val="004D4B85"/>
    <w:rsid w:val="004E3EF8"/>
    <w:rsid w:val="004E6A9C"/>
    <w:rsid w:val="004E7485"/>
    <w:rsid w:val="00530CF4"/>
    <w:rsid w:val="0053281A"/>
    <w:rsid w:val="00535B71"/>
    <w:rsid w:val="00590B4D"/>
    <w:rsid w:val="005C00A9"/>
    <w:rsid w:val="005C35F3"/>
    <w:rsid w:val="005F0942"/>
    <w:rsid w:val="0061532A"/>
    <w:rsid w:val="006443CE"/>
    <w:rsid w:val="00645351"/>
    <w:rsid w:val="006632E6"/>
    <w:rsid w:val="006A7C49"/>
    <w:rsid w:val="006B45EF"/>
    <w:rsid w:val="006C2B24"/>
    <w:rsid w:val="00735AC6"/>
    <w:rsid w:val="00737D59"/>
    <w:rsid w:val="00775E20"/>
    <w:rsid w:val="00797C39"/>
    <w:rsid w:val="007B7D67"/>
    <w:rsid w:val="007D6D5B"/>
    <w:rsid w:val="007E3075"/>
    <w:rsid w:val="008053B9"/>
    <w:rsid w:val="008123ED"/>
    <w:rsid w:val="008137CA"/>
    <w:rsid w:val="0082500A"/>
    <w:rsid w:val="00851FFF"/>
    <w:rsid w:val="008556AA"/>
    <w:rsid w:val="00871175"/>
    <w:rsid w:val="00884DC6"/>
    <w:rsid w:val="00890839"/>
    <w:rsid w:val="008C65B2"/>
    <w:rsid w:val="008F090B"/>
    <w:rsid w:val="00910535"/>
    <w:rsid w:val="00927AFE"/>
    <w:rsid w:val="00944CB0"/>
    <w:rsid w:val="00986C5A"/>
    <w:rsid w:val="009C7C32"/>
    <w:rsid w:val="009E274D"/>
    <w:rsid w:val="009F50B3"/>
    <w:rsid w:val="009F59E3"/>
    <w:rsid w:val="00A02EC4"/>
    <w:rsid w:val="00A04AF0"/>
    <w:rsid w:val="00A2000E"/>
    <w:rsid w:val="00A41F60"/>
    <w:rsid w:val="00A4245E"/>
    <w:rsid w:val="00A66E10"/>
    <w:rsid w:val="00A908A7"/>
    <w:rsid w:val="00AC7937"/>
    <w:rsid w:val="00AD785A"/>
    <w:rsid w:val="00AF049B"/>
    <w:rsid w:val="00B015B0"/>
    <w:rsid w:val="00B062FD"/>
    <w:rsid w:val="00B0700E"/>
    <w:rsid w:val="00B31A97"/>
    <w:rsid w:val="00B52713"/>
    <w:rsid w:val="00B84982"/>
    <w:rsid w:val="00B94EF1"/>
    <w:rsid w:val="00BA3506"/>
    <w:rsid w:val="00BC21E2"/>
    <w:rsid w:val="00BD2849"/>
    <w:rsid w:val="00BE461C"/>
    <w:rsid w:val="00BE54A2"/>
    <w:rsid w:val="00C057EE"/>
    <w:rsid w:val="00C06411"/>
    <w:rsid w:val="00C4774F"/>
    <w:rsid w:val="00C52F85"/>
    <w:rsid w:val="00C6241F"/>
    <w:rsid w:val="00C76511"/>
    <w:rsid w:val="00CA0355"/>
    <w:rsid w:val="00CB2E25"/>
    <w:rsid w:val="00CC1C48"/>
    <w:rsid w:val="00CE59AC"/>
    <w:rsid w:val="00CF3514"/>
    <w:rsid w:val="00D02404"/>
    <w:rsid w:val="00D02AA1"/>
    <w:rsid w:val="00D11A50"/>
    <w:rsid w:val="00D23E1E"/>
    <w:rsid w:val="00D562EB"/>
    <w:rsid w:val="00D74E8D"/>
    <w:rsid w:val="00DA7F54"/>
    <w:rsid w:val="00DB22BC"/>
    <w:rsid w:val="00DC2C79"/>
    <w:rsid w:val="00DC3DC4"/>
    <w:rsid w:val="00DC579A"/>
    <w:rsid w:val="00DE312C"/>
    <w:rsid w:val="00DE6F90"/>
    <w:rsid w:val="00E04BA4"/>
    <w:rsid w:val="00E10BFE"/>
    <w:rsid w:val="00E133DC"/>
    <w:rsid w:val="00E16A11"/>
    <w:rsid w:val="00E34589"/>
    <w:rsid w:val="00E65180"/>
    <w:rsid w:val="00EB6A48"/>
    <w:rsid w:val="00EC231F"/>
    <w:rsid w:val="00ED0E08"/>
    <w:rsid w:val="00EE6B90"/>
    <w:rsid w:val="00EE75F8"/>
    <w:rsid w:val="00EF3248"/>
    <w:rsid w:val="00F303A0"/>
    <w:rsid w:val="00F348E1"/>
    <w:rsid w:val="00F476EC"/>
    <w:rsid w:val="00F72E10"/>
    <w:rsid w:val="00F86171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F5843"/>
  <w15:chartTrackingRefBased/>
  <w15:docId w15:val="{F0E220DD-B3B5-4CF3-A894-417CFCC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5A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5A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5AC6"/>
    <w:rPr>
      <w:sz w:val="22"/>
      <w:szCs w:val="22"/>
      <w:lang w:eastAsia="en-US"/>
    </w:rPr>
  </w:style>
  <w:style w:type="character" w:customStyle="1" w:styleId="WW8Num1z0">
    <w:name w:val="WW8Num1z0"/>
    <w:rsid w:val="00735AC6"/>
    <w:rPr>
      <w:rFonts w:ascii="Symbol" w:hAnsi="Symbol" w:cs="OpenSymbol"/>
    </w:rPr>
  </w:style>
  <w:style w:type="character" w:styleId="Hipercze">
    <w:name w:val="Hyperlink"/>
    <w:uiPriority w:val="99"/>
    <w:unhideWhenUsed/>
    <w:rsid w:val="00735AC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5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0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cp:lastModifiedBy>Beata Widźgowska</cp:lastModifiedBy>
  <cp:revision>3</cp:revision>
  <cp:lastPrinted>2023-07-10T08:21:00Z</cp:lastPrinted>
  <dcterms:created xsi:type="dcterms:W3CDTF">2024-02-22T11:48:00Z</dcterms:created>
  <dcterms:modified xsi:type="dcterms:W3CDTF">2024-02-22T12:19:00Z</dcterms:modified>
</cp:coreProperties>
</file>