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787" w14:textId="752CFB7A" w:rsidR="00FE63C8" w:rsidRP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FE63C8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B34BF">
        <w:rPr>
          <w:rFonts w:ascii="Times New Roman" w:hAnsi="Times New Roman"/>
          <w:i/>
          <w:iCs/>
          <w:sz w:val="18"/>
          <w:szCs w:val="18"/>
        </w:rPr>
        <w:t>7</w:t>
      </w:r>
      <w:r w:rsidRPr="00FE63C8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2BCB0CDF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79A28018" w14:textId="77777777" w:rsidR="007757CD" w:rsidRPr="00F23609" w:rsidRDefault="007757CD" w:rsidP="009B3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18FFE5" w14:textId="71DC8E8B" w:rsidR="00614259" w:rsidRDefault="00614259" w:rsidP="005B33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3609">
        <w:rPr>
          <w:rFonts w:ascii="Times New Roman" w:hAnsi="Times New Roman"/>
          <w:b/>
          <w:sz w:val="32"/>
          <w:szCs w:val="32"/>
        </w:rPr>
        <w:t>Wykaz osób uczestniczących w wykonaniu zamówienia</w:t>
      </w:r>
    </w:p>
    <w:p w14:paraId="3555672B" w14:textId="636061C9" w:rsidR="00966001" w:rsidRPr="00966001" w:rsidRDefault="00966001" w:rsidP="005B3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001">
        <w:rPr>
          <w:rFonts w:ascii="Times New Roman" w:hAnsi="Times New Roman"/>
          <w:b/>
          <w:sz w:val="24"/>
          <w:szCs w:val="24"/>
        </w:rPr>
        <w:t>zgodnie z warunkiem udziału w postepowaniu określonym w SWZ</w:t>
      </w:r>
    </w:p>
    <w:p w14:paraId="5C1DD2AD" w14:textId="77777777" w:rsidR="00614259" w:rsidRPr="00F23609" w:rsidRDefault="00614259" w:rsidP="005B338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F28128E" w14:textId="77777777" w:rsidR="00614259" w:rsidRPr="00F23609" w:rsidRDefault="00614259" w:rsidP="005B338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Nazwa wykonawcy............................................................................................................................</w:t>
      </w:r>
    </w:p>
    <w:p w14:paraId="10BC3081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0"/>
        <w:gridCol w:w="1534"/>
        <w:gridCol w:w="2551"/>
        <w:gridCol w:w="2127"/>
        <w:gridCol w:w="1842"/>
      </w:tblGrid>
      <w:tr w:rsidR="00614259" w:rsidRPr="00F23609" w14:paraId="79300CE1" w14:textId="77777777" w:rsidTr="009B34BF">
        <w:trPr>
          <w:jc w:val="center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9D80E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66248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Kwalifikacje zawodowe</w:t>
            </w:r>
            <w:r w:rsidR="001A6218" w:rsidRPr="00F23609">
              <w:rPr>
                <w:rFonts w:ascii="Times New Roman" w:hAnsi="Times New Roman"/>
                <w:b/>
                <w:sz w:val="20"/>
              </w:rPr>
              <w:t xml:space="preserve"> i uprawnienia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946BB8" w14:textId="77777777" w:rsidR="00614259" w:rsidRPr="00F23609" w:rsidRDefault="001573DD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60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614259" w:rsidRPr="00F23609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 w:rsidR="001A6218" w:rsidRPr="00F23609">
              <w:rPr>
                <w:rFonts w:ascii="Times New Roman" w:hAnsi="Times New Roman"/>
                <w:b/>
                <w:sz w:val="20"/>
                <w:szCs w:val="20"/>
              </w:rPr>
              <w:t xml:space="preserve"> i wykształcenie</w:t>
            </w:r>
            <w:r w:rsidR="00614259" w:rsidRPr="00F23609">
              <w:rPr>
                <w:rFonts w:ascii="Times New Roman" w:hAnsi="Times New Roman"/>
                <w:b/>
                <w:sz w:val="20"/>
                <w:szCs w:val="20"/>
              </w:rPr>
              <w:t xml:space="preserve"> niezbędne do wykonania zamówienia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F5446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4E76C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Podstawa dysponowania osobą</w:t>
            </w:r>
          </w:p>
        </w:tc>
      </w:tr>
      <w:tr w:rsidR="00614259" w:rsidRPr="00F23609" w14:paraId="454CDC48" w14:textId="77777777" w:rsidTr="009B34BF">
        <w:trPr>
          <w:jc w:val="center"/>
        </w:trPr>
        <w:tc>
          <w:tcPr>
            <w:tcW w:w="1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6B0A5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C78E6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53D0FF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29A37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14BEE2B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8FC9E3E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E4F9A5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EE033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1FBFD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0E9BF4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E81B03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05105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48B30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30819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8D4E75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ABC977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00C021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7B9970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5E3E3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2A8E2C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411028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B9AAF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597B5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BDC979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B0221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817D87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D740F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E41C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13DC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4BF04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0AB9ADC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260C88E" w14:textId="77777777" w:rsidR="00614259" w:rsidRPr="009B34BF" w:rsidRDefault="001A6218" w:rsidP="001A6218">
      <w:p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 xml:space="preserve">Uwaga: </w:t>
      </w:r>
    </w:p>
    <w:p w14:paraId="15FAD93D" w14:textId="77777777" w:rsidR="00727C95" w:rsidRPr="009B34BF" w:rsidRDefault="00727C95" w:rsidP="001A6218">
      <w:p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>Wykonawca jest zobowiązany załączyć do wykazu:</w:t>
      </w:r>
    </w:p>
    <w:p w14:paraId="536CB0FB" w14:textId="23ECA118" w:rsidR="00727C95" w:rsidRPr="009B34BF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 xml:space="preserve">Oświadczenie na temat kwalifikacji zawodowych kadry Wykonawcy, że osoba posiada uprawnienia budowlane </w:t>
      </w:r>
      <w:r w:rsidR="00875E60">
        <w:rPr>
          <w:rFonts w:ascii="Times New Roman" w:hAnsi="Times New Roman"/>
        </w:rPr>
        <w:t xml:space="preserve">do sprawowania samodzielnych funkcji technicznych, </w:t>
      </w:r>
      <w:r w:rsidR="00A367E9">
        <w:rPr>
          <w:rFonts w:ascii="Times New Roman" w:hAnsi="Times New Roman"/>
        </w:rPr>
        <w:t>umożliwiając</w:t>
      </w:r>
      <w:r w:rsidR="001A7C2B">
        <w:rPr>
          <w:rFonts w:ascii="Times New Roman" w:hAnsi="Times New Roman"/>
        </w:rPr>
        <w:t>ych</w:t>
      </w:r>
      <w:r w:rsidR="00A367E9">
        <w:rPr>
          <w:rFonts w:ascii="Times New Roman" w:hAnsi="Times New Roman"/>
        </w:rPr>
        <w:t xml:space="preserve"> jej pełnienie funkcji</w:t>
      </w:r>
      <w:r w:rsidR="00875E60">
        <w:rPr>
          <w:rFonts w:ascii="Times New Roman" w:hAnsi="Times New Roman"/>
        </w:rPr>
        <w:t>,</w:t>
      </w:r>
      <w:r w:rsidR="00A367E9">
        <w:rPr>
          <w:rFonts w:ascii="Times New Roman" w:hAnsi="Times New Roman"/>
        </w:rPr>
        <w:t xml:space="preserve"> inspektora nadzoru inwestorskiego nad robotami budowlanymi stanowiącymi przedmiot inwestycji</w:t>
      </w:r>
      <w:r w:rsidRPr="009B34BF">
        <w:rPr>
          <w:rFonts w:ascii="Times New Roman" w:hAnsi="Times New Roman"/>
        </w:rPr>
        <w:t xml:space="preserve">. </w:t>
      </w:r>
    </w:p>
    <w:p w14:paraId="0BCE7364" w14:textId="462A19D9" w:rsidR="00727C95" w:rsidRPr="009B34BF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>Oświadczenie, że osob</w:t>
      </w:r>
      <w:r w:rsidR="001A7C2B">
        <w:rPr>
          <w:rFonts w:ascii="Times New Roman" w:hAnsi="Times New Roman"/>
        </w:rPr>
        <w:t>a</w:t>
      </w:r>
      <w:r w:rsidRPr="009B34BF">
        <w:rPr>
          <w:rFonts w:ascii="Times New Roman" w:hAnsi="Times New Roman"/>
        </w:rPr>
        <w:t xml:space="preserve"> t</w:t>
      </w:r>
      <w:r w:rsidR="001A7C2B">
        <w:rPr>
          <w:rFonts w:ascii="Times New Roman" w:hAnsi="Times New Roman"/>
        </w:rPr>
        <w:t>a</w:t>
      </w:r>
      <w:r w:rsidRPr="009B34BF">
        <w:rPr>
          <w:rFonts w:ascii="Times New Roman" w:hAnsi="Times New Roman"/>
        </w:rPr>
        <w:t xml:space="preserve"> </w:t>
      </w:r>
      <w:r w:rsidR="001A7C2B">
        <w:rPr>
          <w:rFonts w:ascii="Times New Roman" w:hAnsi="Times New Roman"/>
        </w:rPr>
        <w:t>jest</w:t>
      </w:r>
      <w:r w:rsidRPr="009B34BF">
        <w:rPr>
          <w:rFonts w:ascii="Times New Roman" w:hAnsi="Times New Roman"/>
        </w:rPr>
        <w:t xml:space="preserve"> członki</w:t>
      </w:r>
      <w:r w:rsidR="001A7C2B">
        <w:rPr>
          <w:rFonts w:ascii="Times New Roman" w:hAnsi="Times New Roman"/>
        </w:rPr>
        <w:t>em</w:t>
      </w:r>
      <w:r w:rsidRPr="009B34BF">
        <w:rPr>
          <w:rFonts w:ascii="Times New Roman" w:hAnsi="Times New Roman"/>
        </w:rPr>
        <w:t xml:space="preserve"> lub </w:t>
      </w:r>
      <w:r w:rsidR="001A7C2B">
        <w:rPr>
          <w:rFonts w:ascii="Times New Roman" w:hAnsi="Times New Roman"/>
        </w:rPr>
        <w:t>jest</w:t>
      </w:r>
      <w:r w:rsidRPr="009B34BF">
        <w:rPr>
          <w:rFonts w:ascii="Times New Roman" w:hAnsi="Times New Roman"/>
        </w:rPr>
        <w:t xml:space="preserve"> tymczasowo wpisan</w:t>
      </w:r>
      <w:r w:rsidR="001A7C2B">
        <w:rPr>
          <w:rFonts w:ascii="Times New Roman" w:hAnsi="Times New Roman"/>
        </w:rPr>
        <w:t>a</w:t>
      </w:r>
      <w:r w:rsidRPr="009B34BF">
        <w:rPr>
          <w:rFonts w:ascii="Times New Roman" w:hAnsi="Times New Roman"/>
        </w:rPr>
        <w:t xml:space="preserve"> na listę członków odpowiedniej izby samorządu zawodowego. </w:t>
      </w:r>
    </w:p>
    <w:p w14:paraId="0A2D6D84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40BCBBD7" w14:textId="77777777" w:rsidR="00DC773F" w:rsidRPr="00F23609" w:rsidRDefault="00DC773F" w:rsidP="005B338E">
      <w:pPr>
        <w:spacing w:after="0" w:line="240" w:lineRule="auto"/>
        <w:rPr>
          <w:rFonts w:ascii="Times New Roman" w:hAnsi="Times New Roman"/>
        </w:rPr>
      </w:pPr>
    </w:p>
    <w:sectPr w:rsidR="00DC773F" w:rsidRPr="00F23609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9D1B" w14:textId="77777777" w:rsidR="00DE7D25" w:rsidRDefault="00DE7D25" w:rsidP="00881FB3">
      <w:pPr>
        <w:spacing w:after="0" w:line="240" w:lineRule="auto"/>
      </w:pPr>
      <w:r>
        <w:separator/>
      </w:r>
    </w:p>
  </w:endnote>
  <w:endnote w:type="continuationSeparator" w:id="0">
    <w:p w14:paraId="43A4ABCE" w14:textId="77777777" w:rsidR="00DE7D25" w:rsidRDefault="00DE7D25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4C2A" w14:textId="77777777" w:rsidR="00DE7D25" w:rsidRDefault="00DE7D25" w:rsidP="00881FB3">
      <w:pPr>
        <w:spacing w:after="0" w:line="240" w:lineRule="auto"/>
      </w:pPr>
      <w:r>
        <w:separator/>
      </w:r>
    </w:p>
  </w:footnote>
  <w:footnote w:type="continuationSeparator" w:id="0">
    <w:p w14:paraId="7352C9AF" w14:textId="77777777" w:rsidR="00DE7D25" w:rsidRDefault="00DE7D25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1109693">
    <w:abstractNumId w:val="1"/>
  </w:num>
  <w:num w:numId="2" w16cid:durableId="85369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C7C41"/>
    <w:rsid w:val="000E6BE1"/>
    <w:rsid w:val="00130F8C"/>
    <w:rsid w:val="001573DD"/>
    <w:rsid w:val="001A6218"/>
    <w:rsid w:val="001A7C2B"/>
    <w:rsid w:val="001F2EBB"/>
    <w:rsid w:val="00332364"/>
    <w:rsid w:val="00397627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55E73"/>
    <w:rsid w:val="00692DFF"/>
    <w:rsid w:val="006B16C9"/>
    <w:rsid w:val="00727C95"/>
    <w:rsid w:val="00765192"/>
    <w:rsid w:val="007757CD"/>
    <w:rsid w:val="007C54CC"/>
    <w:rsid w:val="008108EC"/>
    <w:rsid w:val="00812176"/>
    <w:rsid w:val="00875E60"/>
    <w:rsid w:val="00881FB3"/>
    <w:rsid w:val="008F3882"/>
    <w:rsid w:val="00925F1F"/>
    <w:rsid w:val="00966001"/>
    <w:rsid w:val="009B34BF"/>
    <w:rsid w:val="009D0A6F"/>
    <w:rsid w:val="00A367E9"/>
    <w:rsid w:val="00A96ABF"/>
    <w:rsid w:val="00BC4758"/>
    <w:rsid w:val="00CF7080"/>
    <w:rsid w:val="00DB6DD6"/>
    <w:rsid w:val="00DC773F"/>
    <w:rsid w:val="00DE7D25"/>
    <w:rsid w:val="00E1580D"/>
    <w:rsid w:val="00E1603F"/>
    <w:rsid w:val="00E72B5D"/>
    <w:rsid w:val="00EC692C"/>
    <w:rsid w:val="00ED409A"/>
    <w:rsid w:val="00F2360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4</cp:revision>
  <cp:lastPrinted>2022-06-01T10:04:00Z</cp:lastPrinted>
  <dcterms:created xsi:type="dcterms:W3CDTF">2021-12-21T10:47:00Z</dcterms:created>
  <dcterms:modified xsi:type="dcterms:W3CDTF">2022-06-01T10:04:00Z</dcterms:modified>
</cp:coreProperties>
</file>