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2787" w14:textId="3A4701F1" w:rsidR="00FE63C8" w:rsidRP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FE63C8">
        <w:rPr>
          <w:rFonts w:ascii="Times New Roman" w:hAnsi="Times New Roman"/>
          <w:i/>
          <w:iCs/>
          <w:sz w:val="18"/>
          <w:szCs w:val="18"/>
        </w:rPr>
        <w:t>Załącznik nr 6b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756DD21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3DBE9845" w14:textId="27B9A0B4" w:rsidR="007757CD" w:rsidRPr="00F23609" w:rsidRDefault="007757CD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F23609">
        <w:rPr>
          <w:rFonts w:ascii="Times New Roman" w:hAnsi="Times New Roman"/>
        </w:rPr>
        <w:t>.........................................................................</w:t>
      </w:r>
    </w:p>
    <w:p w14:paraId="53E45520" w14:textId="77777777" w:rsidR="00614259" w:rsidRPr="00F23609" w:rsidRDefault="007757CD" w:rsidP="007757CD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16"/>
          <w:szCs w:val="16"/>
        </w:rPr>
        <w:t>/Miejscowość, data/</w:t>
      </w:r>
    </w:p>
    <w:p w14:paraId="79A28018" w14:textId="77777777" w:rsidR="007757CD" w:rsidRPr="00F23609" w:rsidRDefault="007757CD" w:rsidP="005B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18FFE5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609">
        <w:rPr>
          <w:rFonts w:ascii="Times New Roman" w:hAnsi="Times New Roman"/>
          <w:b/>
          <w:sz w:val="32"/>
          <w:szCs w:val="32"/>
        </w:rPr>
        <w:t>Wykaz osób uczestniczących w wykonaniu zamówienia</w:t>
      </w:r>
    </w:p>
    <w:p w14:paraId="5C1DD2AD" w14:textId="77777777" w:rsidR="00614259" w:rsidRPr="00F23609" w:rsidRDefault="00614259" w:rsidP="005B338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28128E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wykonawcy............................................................................................................................</w:t>
      </w:r>
    </w:p>
    <w:p w14:paraId="3F5CDE60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Adres..................................................................................................................................................</w:t>
      </w:r>
    </w:p>
    <w:p w14:paraId="68CBEE67" w14:textId="77777777" w:rsidR="00614259" w:rsidRPr="00F23609" w:rsidRDefault="00614259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285C3FA" w14:textId="77777777" w:rsidR="00614259" w:rsidRPr="00F23609" w:rsidRDefault="00DB6DD6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 xml:space="preserve">Wykaz osób skierowanych przez Wykonawcę do realizacji zmówienia, w szczególności odpowiedzialnych za kierowanie robotami budowlanymi w specjalności drogowej </w:t>
      </w:r>
    </w:p>
    <w:p w14:paraId="10BC3081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0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981"/>
        <w:gridCol w:w="2127"/>
        <w:gridCol w:w="2389"/>
        <w:gridCol w:w="2232"/>
        <w:gridCol w:w="1890"/>
      </w:tblGrid>
      <w:tr w:rsidR="00614259" w:rsidRPr="00F23609" w14:paraId="79300CE1" w14:textId="77777777" w:rsidTr="005F6662">
        <w:trPr>
          <w:jc w:val="center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D80E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Nazwisko i imię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6248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Kwalifikacje zawodowe</w:t>
            </w:r>
            <w:r w:rsidR="001A6218" w:rsidRPr="00F23609">
              <w:rPr>
                <w:rFonts w:ascii="Times New Roman" w:hAnsi="Times New Roman"/>
                <w:b/>
                <w:sz w:val="20"/>
              </w:rPr>
              <w:t xml:space="preserve"> i uprawnienia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946BB8" w14:textId="77777777" w:rsidR="00614259" w:rsidRPr="00F23609" w:rsidRDefault="001573DD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60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="001A6218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i wykształcenie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5446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Zakres wykonywanych czynności przy realizacji zamówienia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E76C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Podstawa dysponowania osobą</w:t>
            </w:r>
          </w:p>
        </w:tc>
      </w:tr>
      <w:tr w:rsidR="00614259" w:rsidRPr="00F23609" w14:paraId="454CDC48" w14:textId="77777777" w:rsidTr="005F6662">
        <w:trPr>
          <w:jc w:val="center"/>
        </w:trPr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6B0A5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78E6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3D0FF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9A37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14BEE2B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8FC9E3E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E4F9A5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EE033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1FBFD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0E9BF4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E81B03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05105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48B30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30819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8D4E75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ABC977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0C021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7B9970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5E3E3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8E2C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411028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B9AAF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597B5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BDC979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B0221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17D87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D740F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E41C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13DC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4BF04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0AB9ADC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260C88E" w14:textId="77777777" w:rsidR="00614259" w:rsidRPr="00F23609" w:rsidRDefault="001A6218" w:rsidP="001A6218">
      <w:pPr>
        <w:spacing w:after="0" w:line="240" w:lineRule="auto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 xml:space="preserve">Uwaga: </w:t>
      </w:r>
    </w:p>
    <w:p w14:paraId="15FAD93D" w14:textId="77777777" w:rsidR="00727C95" w:rsidRPr="00F23609" w:rsidRDefault="00727C95" w:rsidP="001A6218">
      <w:pPr>
        <w:spacing w:after="0" w:line="240" w:lineRule="auto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Wykonawca jest zobowiązany załączyć do wykazu:</w:t>
      </w:r>
    </w:p>
    <w:p w14:paraId="536CB0FB" w14:textId="77777777" w:rsidR="00727C95" w:rsidRPr="00F23609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 xml:space="preserve">Oświadczenie na temat kwalifikacji zawodowych kadry kierowniczej Wykonawcy, że osoba/y posiada/ ją uprawnienia budowlane do kierowania robotami budowlanymi w specjalności drogowej. </w:t>
      </w:r>
    </w:p>
    <w:p w14:paraId="0BCE7364" w14:textId="77777777" w:rsidR="00727C95" w:rsidRPr="00F23609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 xml:space="preserve">Oświadczenie, że osoby te są członkami lub są tymczasowo wpisane na listę członków odpowiedniej izby samorządu zawodowego. </w:t>
      </w:r>
    </w:p>
    <w:p w14:paraId="0A2D6D84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0BCF1E8C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23D3A02D" w14:textId="77777777" w:rsidR="00727C95" w:rsidRPr="00F23609" w:rsidRDefault="00727C95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08B4A47C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......................................................</w:t>
      </w:r>
    </w:p>
    <w:p w14:paraId="1516DD20" w14:textId="77777777" w:rsidR="00614259" w:rsidRPr="00F23609" w:rsidRDefault="00727C95" w:rsidP="005B338E">
      <w:pPr>
        <w:spacing w:after="0" w:line="240" w:lineRule="auto"/>
        <w:ind w:firstLine="7230"/>
        <w:jc w:val="both"/>
        <w:rPr>
          <w:rFonts w:ascii="Times New Roman" w:hAnsi="Times New Roman"/>
          <w:sz w:val="16"/>
          <w:szCs w:val="16"/>
        </w:rPr>
      </w:pPr>
      <w:r w:rsidRPr="00F23609">
        <w:rPr>
          <w:rFonts w:ascii="Times New Roman" w:hAnsi="Times New Roman"/>
          <w:sz w:val="16"/>
          <w:szCs w:val="16"/>
        </w:rPr>
        <w:t>P</w:t>
      </w:r>
      <w:r w:rsidR="00614259" w:rsidRPr="00F23609">
        <w:rPr>
          <w:rFonts w:ascii="Times New Roman" w:hAnsi="Times New Roman"/>
          <w:sz w:val="16"/>
          <w:szCs w:val="16"/>
        </w:rPr>
        <w:t xml:space="preserve">odpis </w:t>
      </w:r>
    </w:p>
    <w:p w14:paraId="40BCBBD7" w14:textId="77777777" w:rsidR="00DC773F" w:rsidRPr="00F23609" w:rsidRDefault="00DC773F" w:rsidP="005B338E">
      <w:pPr>
        <w:spacing w:after="0" w:line="240" w:lineRule="auto"/>
        <w:rPr>
          <w:rFonts w:ascii="Times New Roman" w:hAnsi="Times New Roman"/>
        </w:rPr>
      </w:pPr>
    </w:p>
    <w:sectPr w:rsidR="00DC773F" w:rsidRPr="00F23609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02E1" w14:textId="77777777" w:rsidR="004A2C46" w:rsidRDefault="004A2C46" w:rsidP="00881FB3">
      <w:pPr>
        <w:spacing w:after="0" w:line="240" w:lineRule="auto"/>
      </w:pPr>
      <w:r>
        <w:separator/>
      </w:r>
    </w:p>
  </w:endnote>
  <w:endnote w:type="continuationSeparator" w:id="0">
    <w:p w14:paraId="2F203418" w14:textId="77777777" w:rsidR="004A2C46" w:rsidRDefault="004A2C46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C0AB" w14:textId="77777777" w:rsidR="004A2C46" w:rsidRDefault="004A2C46" w:rsidP="00881FB3">
      <w:pPr>
        <w:spacing w:after="0" w:line="240" w:lineRule="auto"/>
      </w:pPr>
      <w:r>
        <w:separator/>
      </w:r>
    </w:p>
  </w:footnote>
  <w:footnote w:type="continuationSeparator" w:id="0">
    <w:p w14:paraId="5AA8008C" w14:textId="77777777" w:rsidR="004A2C46" w:rsidRDefault="004A2C46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73DD"/>
    <w:rsid w:val="001A6218"/>
    <w:rsid w:val="001F2EBB"/>
    <w:rsid w:val="00332364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757CD"/>
    <w:rsid w:val="007C54CC"/>
    <w:rsid w:val="008108EC"/>
    <w:rsid w:val="00812176"/>
    <w:rsid w:val="00881FB3"/>
    <w:rsid w:val="008F3882"/>
    <w:rsid w:val="00925F1F"/>
    <w:rsid w:val="00A96ABF"/>
    <w:rsid w:val="00BC4758"/>
    <w:rsid w:val="00DB6DD6"/>
    <w:rsid w:val="00DC773F"/>
    <w:rsid w:val="00E1580D"/>
    <w:rsid w:val="00E1603F"/>
    <w:rsid w:val="00E72B5D"/>
    <w:rsid w:val="00EC692C"/>
    <w:rsid w:val="00ED409A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2</cp:revision>
  <cp:lastPrinted>2019-05-13T06:04:00Z</cp:lastPrinted>
  <dcterms:created xsi:type="dcterms:W3CDTF">2021-03-04T23:02:00Z</dcterms:created>
  <dcterms:modified xsi:type="dcterms:W3CDTF">2021-03-04T23:02:00Z</dcterms:modified>
</cp:coreProperties>
</file>