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5754294F" w:rsidR="00AE2258" w:rsidRPr="002B27E8" w:rsidRDefault="002B27E8" w:rsidP="00D373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E8">
        <w:rPr>
          <w:rFonts w:ascii="Times New Roman" w:hAnsi="Times New Roman" w:cs="Times New Roman"/>
          <w:sz w:val="24"/>
          <w:szCs w:val="24"/>
        </w:rPr>
        <w:t xml:space="preserve">Nowe Miasto Lubawskie </w:t>
      </w:r>
      <w:r w:rsidR="00C177A6">
        <w:rPr>
          <w:rFonts w:ascii="Times New Roman" w:hAnsi="Times New Roman" w:cs="Times New Roman"/>
          <w:sz w:val="24"/>
          <w:szCs w:val="24"/>
        </w:rPr>
        <w:t>1</w:t>
      </w:r>
      <w:r w:rsidR="003243DA">
        <w:rPr>
          <w:rFonts w:ascii="Times New Roman" w:hAnsi="Times New Roman" w:cs="Times New Roman"/>
          <w:sz w:val="24"/>
          <w:szCs w:val="24"/>
        </w:rPr>
        <w:t>5</w:t>
      </w:r>
      <w:r w:rsidRPr="002B27E8">
        <w:rPr>
          <w:rFonts w:ascii="Times New Roman" w:hAnsi="Times New Roman" w:cs="Times New Roman"/>
          <w:sz w:val="24"/>
          <w:szCs w:val="24"/>
        </w:rPr>
        <w:t>.0</w:t>
      </w:r>
      <w:r w:rsidR="00C177A6">
        <w:rPr>
          <w:rFonts w:ascii="Times New Roman" w:hAnsi="Times New Roman" w:cs="Times New Roman"/>
          <w:sz w:val="24"/>
          <w:szCs w:val="24"/>
        </w:rPr>
        <w:t>7</w:t>
      </w:r>
      <w:r w:rsidRPr="002B27E8">
        <w:rPr>
          <w:rFonts w:ascii="Times New Roman" w:hAnsi="Times New Roman" w:cs="Times New Roman"/>
          <w:sz w:val="24"/>
          <w:szCs w:val="24"/>
        </w:rPr>
        <w:t>.202</w:t>
      </w:r>
      <w:r w:rsidR="003243DA">
        <w:rPr>
          <w:rFonts w:ascii="Times New Roman" w:hAnsi="Times New Roman" w:cs="Times New Roman"/>
          <w:sz w:val="24"/>
          <w:szCs w:val="24"/>
        </w:rPr>
        <w:t>2</w:t>
      </w:r>
      <w:r w:rsidRPr="002B27E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7E0C3B" w14:textId="68F9F0A3" w:rsidR="002B27E8" w:rsidRPr="002B27E8" w:rsidRDefault="002B27E8" w:rsidP="00D373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27E8">
        <w:rPr>
          <w:rFonts w:ascii="Times New Roman" w:hAnsi="Times New Roman" w:cs="Times New Roman"/>
          <w:sz w:val="24"/>
          <w:szCs w:val="24"/>
        </w:rPr>
        <w:t>GM.272.2.</w:t>
      </w:r>
      <w:r w:rsidR="00C177A6">
        <w:rPr>
          <w:rFonts w:ascii="Times New Roman" w:hAnsi="Times New Roman" w:cs="Times New Roman"/>
          <w:sz w:val="24"/>
          <w:szCs w:val="24"/>
        </w:rPr>
        <w:t>4</w:t>
      </w:r>
      <w:r w:rsidRPr="002B27E8">
        <w:rPr>
          <w:rFonts w:ascii="Times New Roman" w:hAnsi="Times New Roman" w:cs="Times New Roman"/>
          <w:sz w:val="24"/>
          <w:szCs w:val="24"/>
        </w:rPr>
        <w:t>.202</w:t>
      </w:r>
      <w:r w:rsidR="003243DA">
        <w:rPr>
          <w:rFonts w:ascii="Times New Roman" w:hAnsi="Times New Roman" w:cs="Times New Roman"/>
          <w:sz w:val="24"/>
          <w:szCs w:val="24"/>
        </w:rPr>
        <w:t>2</w:t>
      </w:r>
    </w:p>
    <w:p w14:paraId="6AA8FCFA" w14:textId="77777777" w:rsidR="002B27E8" w:rsidRDefault="002B27E8" w:rsidP="00D373F6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4E059BB2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C54111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88E587" w14:textId="4832D940" w:rsidR="00D373F6" w:rsidRP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14:paraId="24996C42" w14:textId="55382C8B" w:rsidR="001168DF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2B27E8" w:rsidRDefault="00D373F6" w:rsidP="00D373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6CF3F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142734" w14:textId="00303258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             Informuję, że w postępowaniu o udzielenie zamówienia na</w:t>
      </w:r>
      <w:r w:rsidR="00040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F86" w:rsidRPr="00040F86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C177A6" w:rsidRPr="00C177A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Cyfryzacj</w:t>
      </w:r>
      <w:r w:rsidR="00C177A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ę</w:t>
      </w:r>
      <w:r w:rsidR="00C177A6" w:rsidRPr="00C177A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zasobu geodezyjnego i kartograficznego powiatu nowomiejskiego</w:t>
      </w:r>
      <w:r w:rsidR="000F3ACB" w:rsidRPr="000F3A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”</w:t>
      </w:r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prowadzonego w trybie rozeznania rynku o wartości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poniżej 130 000 złotych netto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do którego nie stosuje się przepisów ustawy z dnia 11 września 2019 r. Prawo zamówień publicznych, </w:t>
      </w:r>
      <w:r w:rsidRPr="00D373F6">
        <w:rPr>
          <w:rFonts w:ascii="Times New Roman" w:eastAsia="Calibri" w:hAnsi="Times New Roman" w:cs="Times New Roman"/>
          <w:b/>
          <w:sz w:val="24"/>
          <w:szCs w:val="24"/>
        </w:rPr>
        <w:t xml:space="preserve">wybrano ofertę </w:t>
      </w:r>
      <w:r w:rsidRPr="00D373F6">
        <w:rPr>
          <w:rFonts w:ascii="Times New Roman" w:eastAsia="Calibri" w:hAnsi="Times New Roman" w:cs="Times New Roman"/>
          <w:sz w:val="24"/>
          <w:szCs w:val="24"/>
        </w:rPr>
        <w:t>Wykonawcy:</w:t>
      </w:r>
    </w:p>
    <w:p w14:paraId="66310407" w14:textId="77777777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693"/>
      </w:tblGrid>
      <w:tr w:rsidR="00D373F6" w:rsidRPr="00D373F6" w14:paraId="2479B6BE" w14:textId="77777777" w:rsidTr="0056506F"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6B094D40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693" w:type="dxa"/>
            <w:vAlign w:val="center"/>
          </w:tcPr>
          <w:p w14:paraId="5EE579AC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</w:tr>
      <w:tr w:rsidR="000F3ACB" w:rsidRPr="00D373F6" w14:paraId="2E982285" w14:textId="77777777" w:rsidTr="0056506F"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7349B99E" w:rsidR="000F3ACB" w:rsidRPr="00D373F6" w:rsidRDefault="000F3ACB" w:rsidP="000F3A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5B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C177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8" w:type="dxa"/>
            <w:vAlign w:val="center"/>
          </w:tcPr>
          <w:p w14:paraId="7B8D2897" w14:textId="77777777" w:rsidR="00C177A6" w:rsidRPr="00C177A6" w:rsidRDefault="00C177A6" w:rsidP="00C17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17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PU TOP-INFO Janusz Michta </w:t>
            </w:r>
          </w:p>
          <w:p w14:paraId="715B1174" w14:textId="77777777" w:rsidR="00C177A6" w:rsidRPr="00C177A6" w:rsidRDefault="00C177A6" w:rsidP="00C17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17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ul. Lotnicza 58</w:t>
            </w:r>
          </w:p>
          <w:p w14:paraId="7AC5B2E6" w14:textId="4DB97EDC" w:rsidR="000F3ACB" w:rsidRPr="00D373F6" w:rsidRDefault="00C177A6" w:rsidP="00C177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7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26-001 Masłów</w:t>
            </w:r>
          </w:p>
        </w:tc>
        <w:tc>
          <w:tcPr>
            <w:tcW w:w="2693" w:type="dxa"/>
            <w:vAlign w:val="center"/>
          </w:tcPr>
          <w:p w14:paraId="0D6D2103" w14:textId="2B878938" w:rsidR="000F3ACB" w:rsidRPr="00D373F6" w:rsidRDefault="00C177A6" w:rsidP="000F3AC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33</w:t>
            </w:r>
            <w:r w:rsidR="00040F8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  <w:r w:rsidR="003243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00</w:t>
            </w:r>
            <w:r w:rsidR="00040F8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052F" w14:textId="77777777" w:rsidR="00DA4F59" w:rsidRDefault="00DA4F59" w:rsidP="00FA6C20">
      <w:pPr>
        <w:spacing w:after="0" w:line="240" w:lineRule="auto"/>
      </w:pPr>
      <w:r>
        <w:separator/>
      </w:r>
    </w:p>
  </w:endnote>
  <w:endnote w:type="continuationSeparator" w:id="0">
    <w:p w14:paraId="3B511AD4" w14:textId="77777777" w:rsidR="00DA4F59" w:rsidRDefault="00DA4F59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12CD" w14:textId="77777777" w:rsidR="00DA4F59" w:rsidRDefault="00DA4F59" w:rsidP="00FA6C20">
      <w:pPr>
        <w:spacing w:after="0" w:line="240" w:lineRule="auto"/>
      </w:pPr>
      <w:r>
        <w:separator/>
      </w:r>
    </w:p>
  </w:footnote>
  <w:footnote w:type="continuationSeparator" w:id="0">
    <w:p w14:paraId="7DC87D51" w14:textId="77777777" w:rsidR="00DA4F59" w:rsidRDefault="00DA4F59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40F86"/>
    <w:rsid w:val="000565C2"/>
    <w:rsid w:val="000625E9"/>
    <w:rsid w:val="000F3ACB"/>
    <w:rsid w:val="001168DF"/>
    <w:rsid w:val="00122ACC"/>
    <w:rsid w:val="00217074"/>
    <w:rsid w:val="002B27E8"/>
    <w:rsid w:val="002F0B93"/>
    <w:rsid w:val="003243DA"/>
    <w:rsid w:val="0034000F"/>
    <w:rsid w:val="003A7419"/>
    <w:rsid w:val="003B5AA1"/>
    <w:rsid w:val="003D06FC"/>
    <w:rsid w:val="0047701D"/>
    <w:rsid w:val="0054088E"/>
    <w:rsid w:val="005561CE"/>
    <w:rsid w:val="006D7E5C"/>
    <w:rsid w:val="00705411"/>
    <w:rsid w:val="007443DC"/>
    <w:rsid w:val="0087624A"/>
    <w:rsid w:val="008D24D8"/>
    <w:rsid w:val="00932E75"/>
    <w:rsid w:val="00937CFA"/>
    <w:rsid w:val="00AA46D0"/>
    <w:rsid w:val="00AD0038"/>
    <w:rsid w:val="00AE2258"/>
    <w:rsid w:val="00C177A6"/>
    <w:rsid w:val="00C43A28"/>
    <w:rsid w:val="00C64BC1"/>
    <w:rsid w:val="00D373F6"/>
    <w:rsid w:val="00D83CDB"/>
    <w:rsid w:val="00DA4F59"/>
    <w:rsid w:val="00DB66BF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17</cp:revision>
  <dcterms:created xsi:type="dcterms:W3CDTF">2020-01-08T12:59:00Z</dcterms:created>
  <dcterms:modified xsi:type="dcterms:W3CDTF">2022-07-15T12:16:00Z</dcterms:modified>
</cp:coreProperties>
</file>