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62CF" w14:textId="3F1BA13D" w:rsidR="002664CD" w:rsidRPr="00387CA6" w:rsidRDefault="002664CD" w:rsidP="00387CA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EC737E">
        <w:rPr>
          <w:bCs/>
          <w:sz w:val="20"/>
          <w:szCs w:val="20"/>
        </w:rPr>
        <w:t xml:space="preserve">Załącznik do </w:t>
      </w:r>
      <w:r>
        <w:rPr>
          <w:bCs/>
          <w:sz w:val="20"/>
          <w:szCs w:val="20"/>
        </w:rPr>
        <w:t>u</w:t>
      </w:r>
      <w:r w:rsidRPr="00EC737E">
        <w:rPr>
          <w:bCs/>
          <w:sz w:val="20"/>
          <w:szCs w:val="20"/>
        </w:rPr>
        <w:t>chwały Nr</w:t>
      </w:r>
      <w:r>
        <w:rPr>
          <w:bCs/>
          <w:sz w:val="20"/>
          <w:szCs w:val="20"/>
        </w:rPr>
        <w:t xml:space="preserve"> </w:t>
      </w:r>
      <w:r w:rsidR="00710D7D">
        <w:rPr>
          <w:bCs/>
          <w:sz w:val="20"/>
          <w:szCs w:val="20"/>
        </w:rPr>
        <w:t>108/713/2021</w:t>
      </w:r>
    </w:p>
    <w:p w14:paraId="6E1C83AD" w14:textId="77777777"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EC737E">
        <w:rPr>
          <w:bCs/>
          <w:sz w:val="20"/>
          <w:szCs w:val="20"/>
        </w:rPr>
        <w:t>Zarządu Powiatu w Nowym Mieście Lubawskim</w:t>
      </w:r>
    </w:p>
    <w:p w14:paraId="56F47404" w14:textId="3BB2F707"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</w:t>
      </w:r>
      <w:r w:rsidRPr="00EC737E">
        <w:rPr>
          <w:bCs/>
          <w:sz w:val="20"/>
          <w:szCs w:val="20"/>
        </w:rPr>
        <w:t xml:space="preserve">z dnia </w:t>
      </w:r>
      <w:r w:rsidR="0060544D">
        <w:rPr>
          <w:bCs/>
          <w:sz w:val="20"/>
          <w:szCs w:val="20"/>
        </w:rPr>
        <w:t>06  grudnia 2021r.</w:t>
      </w:r>
    </w:p>
    <w:p w14:paraId="7B139424" w14:textId="77777777" w:rsidR="002664CD" w:rsidRDefault="002664CD" w:rsidP="002664CD">
      <w:pPr>
        <w:autoSpaceDE w:val="0"/>
        <w:autoSpaceDN w:val="0"/>
        <w:adjustRightInd w:val="0"/>
        <w:rPr>
          <w:b/>
          <w:bCs/>
        </w:rPr>
      </w:pPr>
    </w:p>
    <w:p w14:paraId="39272F5A" w14:textId="0C2B4519" w:rsidR="002664CD" w:rsidRPr="00D5667C" w:rsidRDefault="00D5667C" w:rsidP="00D5667C">
      <w:pPr>
        <w:spacing w:line="360" w:lineRule="auto"/>
        <w:jc w:val="center"/>
        <w:rPr>
          <w:b/>
          <w:bCs/>
          <w:sz w:val="20"/>
          <w:szCs w:val="20"/>
        </w:rPr>
      </w:pPr>
      <w:r w:rsidRPr="00557171">
        <w:rPr>
          <w:b/>
          <w:bCs/>
          <w:sz w:val="20"/>
          <w:szCs w:val="20"/>
        </w:rPr>
        <w:t xml:space="preserve">ANKIETA DOTYCZĄCA OPINII I UWAG DO PROJEKTU </w:t>
      </w:r>
      <w:r>
        <w:rPr>
          <w:b/>
          <w:bCs/>
          <w:sz w:val="20"/>
          <w:szCs w:val="20"/>
        </w:rPr>
        <w:t xml:space="preserve">ZMIANY </w:t>
      </w:r>
      <w:r w:rsidRPr="00557171">
        <w:rPr>
          <w:b/>
          <w:bCs/>
          <w:sz w:val="20"/>
          <w:szCs w:val="20"/>
        </w:rPr>
        <w:t xml:space="preserve">UCHWAŁY </w:t>
      </w:r>
      <w:r>
        <w:rPr>
          <w:b/>
          <w:bCs/>
          <w:sz w:val="20"/>
          <w:szCs w:val="20"/>
        </w:rPr>
        <w:t>NR X</w:t>
      </w:r>
      <w:r w:rsidR="00387CA6">
        <w:rPr>
          <w:b/>
          <w:bCs/>
          <w:sz w:val="20"/>
          <w:szCs w:val="20"/>
        </w:rPr>
        <w:t>XX</w:t>
      </w:r>
      <w:r>
        <w:rPr>
          <w:b/>
          <w:bCs/>
          <w:sz w:val="20"/>
          <w:szCs w:val="20"/>
        </w:rPr>
        <w:t>V</w:t>
      </w:r>
      <w:r w:rsidR="00387CA6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/</w:t>
      </w:r>
      <w:r w:rsidR="00387CA6">
        <w:rPr>
          <w:b/>
          <w:bCs/>
          <w:sz w:val="20"/>
          <w:szCs w:val="20"/>
        </w:rPr>
        <w:t>234</w:t>
      </w:r>
      <w:r>
        <w:rPr>
          <w:b/>
          <w:bCs/>
          <w:sz w:val="20"/>
          <w:szCs w:val="20"/>
        </w:rPr>
        <w:t>/20</w:t>
      </w:r>
      <w:r w:rsidR="00387CA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1 </w:t>
      </w:r>
      <w:r w:rsidRPr="00557171">
        <w:rPr>
          <w:b/>
          <w:bCs/>
          <w:sz w:val="20"/>
          <w:szCs w:val="20"/>
        </w:rPr>
        <w:t>RADY POWIATU W NOWYM MIEŚCIE LUBAW</w:t>
      </w:r>
      <w:r>
        <w:rPr>
          <w:b/>
          <w:bCs/>
          <w:sz w:val="20"/>
          <w:szCs w:val="20"/>
        </w:rPr>
        <w:t>SKIM Z DNIA 2</w:t>
      </w:r>
      <w:r w:rsidR="00387CA6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</w:t>
      </w:r>
      <w:r w:rsidR="00387CA6">
        <w:rPr>
          <w:b/>
          <w:bCs/>
          <w:sz w:val="20"/>
          <w:szCs w:val="20"/>
        </w:rPr>
        <w:t>LISTOPADA</w:t>
      </w:r>
      <w:r>
        <w:rPr>
          <w:b/>
          <w:bCs/>
          <w:sz w:val="20"/>
          <w:szCs w:val="20"/>
        </w:rPr>
        <w:t xml:space="preserve"> 20</w:t>
      </w:r>
      <w:r w:rsidR="00387CA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1R. W SPRAWIE USTALENIA NA 202</w:t>
      </w:r>
      <w:r w:rsidR="00387CA6">
        <w:rPr>
          <w:b/>
          <w:bCs/>
          <w:sz w:val="20"/>
          <w:szCs w:val="20"/>
        </w:rPr>
        <w:t>2</w:t>
      </w:r>
      <w:r w:rsidRPr="00557171">
        <w:rPr>
          <w:b/>
          <w:bCs/>
          <w:sz w:val="20"/>
          <w:szCs w:val="20"/>
        </w:rPr>
        <w:t xml:space="preserve"> ROK WYSOKOŚCI OPŁAT ZA USUWANIE POJAZDÓW Z DRÓG I </w:t>
      </w:r>
      <w:r>
        <w:rPr>
          <w:b/>
          <w:bCs/>
          <w:sz w:val="20"/>
          <w:szCs w:val="20"/>
        </w:rPr>
        <w:t xml:space="preserve"> </w:t>
      </w:r>
      <w:r w:rsidRPr="00557171">
        <w:rPr>
          <w:b/>
          <w:bCs/>
          <w:sz w:val="20"/>
          <w:szCs w:val="20"/>
        </w:rPr>
        <w:t>ICH PRZECHOWYWANIE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9086"/>
      </w:tblGrid>
      <w:tr w:rsidR="002664CD" w14:paraId="30CD1F5E" w14:textId="77777777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565B" w14:textId="77777777"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14:paraId="380D9F8D" w14:textId="77777777"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7DAEAA6D" w14:textId="77777777"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14:paraId="31ED3055" w14:textId="77777777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3815" w14:textId="77777777"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  <w:p w14:paraId="56295CC9" w14:textId="77777777"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0BD97F16" w14:textId="77777777"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14:paraId="610D1DAC" w14:textId="77777777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EF56" w14:textId="77777777"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</w:t>
            </w:r>
            <w:r w:rsidR="00D5667C">
              <w:rPr>
                <w:rFonts w:ascii="Arial" w:hAnsi="Arial" w:cs="Arial"/>
                <w:sz w:val="18"/>
                <w:szCs w:val="18"/>
              </w:rPr>
              <w:t xml:space="preserve"> e-mail </w:t>
            </w:r>
          </w:p>
          <w:p w14:paraId="5BE1BADD" w14:textId="77777777" w:rsidR="002664CD" w:rsidRDefault="002664CD" w:rsidP="00C84C93">
            <w:pPr>
              <w:autoSpaceDE w:val="0"/>
            </w:pPr>
          </w:p>
          <w:p w14:paraId="7DCA9D9A" w14:textId="77777777"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382BB8" w14:textId="77777777" w:rsidR="002664CD" w:rsidRDefault="002664CD" w:rsidP="002664CD">
      <w:pPr>
        <w:autoSpaceDE w:val="0"/>
        <w:autoSpaceDN w:val="0"/>
        <w:adjustRightInd w:val="0"/>
      </w:pPr>
    </w:p>
    <w:p w14:paraId="38F222B0" w14:textId="77777777" w:rsidR="002664CD" w:rsidRPr="006D5EA2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>Wnoszę opinie i uwagi do projektu</w:t>
      </w:r>
      <w:r>
        <w:rPr>
          <w:rFonts w:ascii="Arial" w:hAnsi="Arial"/>
          <w:sz w:val="18"/>
          <w:szCs w:val="18"/>
        </w:rPr>
        <w:t xml:space="preserve"> Uchwały </w:t>
      </w:r>
    </w:p>
    <w:p w14:paraId="3C29828B" w14:textId="77777777" w:rsidR="002664CD" w:rsidRPr="006D5EA2" w:rsidRDefault="002664CD" w:rsidP="002664CD">
      <w:pPr>
        <w:autoSpaceDE w:val="0"/>
        <w:autoSpaceDN w:val="0"/>
        <w:adjustRightInd w:val="0"/>
        <w:ind w:left="36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      </w:t>
      </w:r>
      <w:r w:rsidRPr="006D5EA2">
        <w:rPr>
          <w:rFonts w:ascii="Arial" w:hAnsi="Arial" w:cs="Arial"/>
          <w:sz w:val="18"/>
          <w:szCs w:val="18"/>
        </w:rPr>
        <w:t>tak □ (proszę przejść do pkt. 2)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  <w:t>nie □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</w:p>
    <w:p w14:paraId="1F81E8B6" w14:textId="77777777" w:rsidR="002664CD" w:rsidRPr="006D5EA2" w:rsidRDefault="002664CD" w:rsidP="002664CD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14:paraId="55C95C44" w14:textId="77777777" w:rsidR="002664CD" w:rsidRPr="00E83594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Opinie i uwagi do projektu </w:t>
      </w:r>
      <w:r w:rsidR="00E83594">
        <w:rPr>
          <w:rFonts w:ascii="Arial" w:hAnsi="Arial"/>
          <w:sz w:val="18"/>
          <w:szCs w:val="18"/>
        </w:rPr>
        <w:t xml:space="preserve">Uchwały </w:t>
      </w: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570"/>
        <w:gridCol w:w="3495"/>
        <w:gridCol w:w="2835"/>
        <w:gridCol w:w="2129"/>
      </w:tblGrid>
      <w:tr w:rsidR="002664CD" w14:paraId="37CF3EE7" w14:textId="77777777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87DA" w14:textId="77777777"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864C" w14:textId="77777777"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 zapisu w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pro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jekcie</w:t>
            </w:r>
          </w:p>
          <w:p w14:paraId="04C1CBC2" w14:textId="77777777"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Uchwały </w:t>
            </w:r>
          </w:p>
          <w:p w14:paraId="19B28328" w14:textId="77777777"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596A" w14:textId="77777777"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14:paraId="6E992713" w14:textId="77777777"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EF94" w14:textId="77777777"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14:paraId="47FFB4FE" w14:textId="77777777"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14:paraId="2625F0BA" w14:textId="77777777" w:rsidTr="00C84C93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FA76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52D7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D102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F777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4383D9" w14:textId="77777777"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14:paraId="6D11B34A" w14:textId="77777777" w:rsidTr="00C84C93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E1B2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2024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F0BA93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328DC5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757E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1BB9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1948FC" w14:textId="77777777"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14:paraId="5E2AC7BE" w14:textId="77777777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07DE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BA1F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B155F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CFBCBF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C00F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BCAB" w14:textId="77777777"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1EAEF5" w14:textId="77777777"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3D9C97" w14:textId="77777777" w:rsidR="002664CD" w:rsidRDefault="002664CD" w:rsidP="002664C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18AD1B29" w14:textId="77777777" w:rsidR="002664CD" w:rsidRDefault="002664CD" w:rsidP="002664CD">
      <w:pPr>
        <w:tabs>
          <w:tab w:val="left" w:pos="345"/>
        </w:tabs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Administratorem Pana/Pani danych osobowych jest Starosta Nowomiejski – Starostwo Powiatowe w Nowym Mieście Lubawskim, z siedzibą w Nowym Mieście Lubawskim przy ul. Rynek 1. </w:t>
      </w:r>
    </w:p>
    <w:p w14:paraId="43F7A041" w14:textId="77777777"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Kontakt do Inspektora Ochrony Danych: iod@powiat-nowomiejski.pl </w:t>
      </w:r>
    </w:p>
    <w:p w14:paraId="0DCBA579" w14:textId="0F8A8500" w:rsidR="002664CD" w:rsidRDefault="002664CD" w:rsidP="002664CD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Podane dane osobowe będą przetwarzane w celu realizacji konsultacji w związku z </w:t>
      </w:r>
      <w:r>
        <w:rPr>
          <w:rFonts w:ascii="Arial" w:hAnsi="Arial" w:cs="Arial"/>
          <w:sz w:val="18"/>
          <w:szCs w:val="18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pro</w:t>
        </w:r>
      </w:smartTag>
      <w:r>
        <w:rPr>
          <w:rFonts w:ascii="Arial" w:hAnsi="Arial" w:cs="Arial"/>
          <w:sz w:val="18"/>
          <w:szCs w:val="18"/>
        </w:rPr>
        <w:t>jektów aktów prawa miejscowego w dziedzinach dotyczących działalności statutowej tych organizacji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 Dz. U. Województwa Warmińsko-Mazurskiego z 2017 r., poz.39) oraz ustawy z dnia 24 kwietnia 2003 r</w:t>
      </w:r>
      <w:r>
        <w:rPr>
          <w:rFonts w:ascii="Arial" w:hAnsi="Arial" w:cs="Arial"/>
          <w:i/>
          <w:sz w:val="18"/>
          <w:szCs w:val="18"/>
        </w:rPr>
        <w:t xml:space="preserve">. o </w:t>
      </w:r>
      <w:r>
        <w:rPr>
          <w:rStyle w:val="Uwydatnienie"/>
          <w:rFonts w:ascii="Arial" w:hAnsi="Arial" w:cs="Arial"/>
          <w:sz w:val="18"/>
          <w:szCs w:val="18"/>
        </w:rPr>
        <w:t>działalności pożytku publicznego</w:t>
      </w:r>
      <w:r>
        <w:rPr>
          <w:rFonts w:ascii="Arial" w:hAnsi="Arial" w:cs="Arial"/>
          <w:sz w:val="18"/>
          <w:szCs w:val="18"/>
        </w:rPr>
        <w:t xml:space="preserve"> i o wolontariacie (tj. Dz. U. z 20</w:t>
      </w:r>
      <w:r w:rsidR="0060544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poz. </w:t>
      </w:r>
      <w:r w:rsidR="0060544D">
        <w:rPr>
          <w:rFonts w:ascii="Arial" w:hAnsi="Arial" w:cs="Arial"/>
          <w:sz w:val="18"/>
          <w:szCs w:val="18"/>
        </w:rPr>
        <w:t>1057</w:t>
      </w:r>
      <w:r>
        <w:rPr>
          <w:rFonts w:ascii="Arial" w:hAnsi="Arial" w:cs="Arial"/>
          <w:sz w:val="18"/>
          <w:szCs w:val="18"/>
        </w:rPr>
        <w:t xml:space="preserve"> ze zm.)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14:paraId="5897CDD9" w14:textId="77777777"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14:paraId="52C0F531" w14:textId="77777777"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Zebrane dane będą przetwarzane do momentu realizacji celu przetwarzania, wygaśnięcia podstawy prawnej przetwarzania z wyłączeniem celów statystycznych, archiwalnych.</w:t>
      </w:r>
    </w:p>
    <w:p w14:paraId="4F8B4034" w14:textId="77777777"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Przysługuje Panu/Pani w przypadkach określonych przepisami, prawo dostępu do treści swoich danych oraz ich s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>pro</w:t>
        </w:r>
      </w:smartTag>
      <w:r>
        <w:rPr>
          <w:rFonts w:ascii="Arial" w:hAnsi="Arial" w:cs="Arial"/>
          <w:color w:val="000000"/>
          <w:sz w:val="18"/>
          <w:szCs w:val="18"/>
        </w:rPr>
        <w:t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praw.</w:t>
      </w:r>
    </w:p>
    <w:p w14:paraId="2C2AD7D8" w14:textId="77777777"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Ma Pan/Pani prawo wniesienia skargi do Prezesa Urzędu Ochrony Danych Osobowych gdy uzna Pan/Pani, iż przetwarzanie danych osobowych narusza przepisy o ochronie danych osobowych.</w:t>
      </w:r>
    </w:p>
    <w:p w14:paraId="02A741DB" w14:textId="77777777" w:rsidR="002664CD" w:rsidRDefault="002664CD" w:rsidP="002664CD"/>
    <w:p w14:paraId="65960D81" w14:textId="77777777" w:rsidR="002664CD" w:rsidRDefault="002664CD" w:rsidP="002664CD"/>
    <w:p w14:paraId="4890E861" w14:textId="77777777" w:rsidR="00D5667C" w:rsidRDefault="00D5667C" w:rsidP="002664CD"/>
    <w:p w14:paraId="7A2FABE6" w14:textId="77777777" w:rsidR="002664CD" w:rsidRPr="00427C47" w:rsidRDefault="002664CD" w:rsidP="002664CD">
      <w:r>
        <w:t>Data…………………….. ……                                                  Podpis………………………..</w:t>
      </w:r>
    </w:p>
    <w:p w14:paraId="11E28E85" w14:textId="77777777" w:rsidR="00427C47" w:rsidRPr="002664CD" w:rsidRDefault="00427C47" w:rsidP="002664CD"/>
    <w:sectPr w:rsidR="00427C47" w:rsidRPr="002664CD" w:rsidSect="00D5667C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19"/>
    <w:rsid w:val="000624AC"/>
    <w:rsid w:val="00065C9D"/>
    <w:rsid w:val="0007634D"/>
    <w:rsid w:val="000F1C24"/>
    <w:rsid w:val="00102EC0"/>
    <w:rsid w:val="00175307"/>
    <w:rsid w:val="00184E4C"/>
    <w:rsid w:val="00185868"/>
    <w:rsid w:val="00190577"/>
    <w:rsid w:val="00192CB8"/>
    <w:rsid w:val="001C7EA2"/>
    <w:rsid w:val="001E412D"/>
    <w:rsid w:val="001F5764"/>
    <w:rsid w:val="001F5B5E"/>
    <w:rsid w:val="00207DAA"/>
    <w:rsid w:val="002544F1"/>
    <w:rsid w:val="00255A7E"/>
    <w:rsid w:val="002664CD"/>
    <w:rsid w:val="00285551"/>
    <w:rsid w:val="002940F3"/>
    <w:rsid w:val="002A67BA"/>
    <w:rsid w:val="002A7A87"/>
    <w:rsid w:val="002C185A"/>
    <w:rsid w:val="002C735B"/>
    <w:rsid w:val="002E1DFE"/>
    <w:rsid w:val="00311EB7"/>
    <w:rsid w:val="00351979"/>
    <w:rsid w:val="00373895"/>
    <w:rsid w:val="00385A80"/>
    <w:rsid w:val="00387CA6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4F6984"/>
    <w:rsid w:val="00511B7D"/>
    <w:rsid w:val="005139A3"/>
    <w:rsid w:val="005255E6"/>
    <w:rsid w:val="00526339"/>
    <w:rsid w:val="0054133E"/>
    <w:rsid w:val="00557171"/>
    <w:rsid w:val="005653F1"/>
    <w:rsid w:val="00586E02"/>
    <w:rsid w:val="005A6D90"/>
    <w:rsid w:val="0060544D"/>
    <w:rsid w:val="006330B7"/>
    <w:rsid w:val="00636F85"/>
    <w:rsid w:val="00642A97"/>
    <w:rsid w:val="00647B39"/>
    <w:rsid w:val="0066320F"/>
    <w:rsid w:val="0066433A"/>
    <w:rsid w:val="00687BF8"/>
    <w:rsid w:val="006B0139"/>
    <w:rsid w:val="006B7B4D"/>
    <w:rsid w:val="00702F2D"/>
    <w:rsid w:val="00710BFB"/>
    <w:rsid w:val="00710D7D"/>
    <w:rsid w:val="007166A3"/>
    <w:rsid w:val="00727CC2"/>
    <w:rsid w:val="00735729"/>
    <w:rsid w:val="00743135"/>
    <w:rsid w:val="00781219"/>
    <w:rsid w:val="007D48C2"/>
    <w:rsid w:val="007D65FB"/>
    <w:rsid w:val="007E3902"/>
    <w:rsid w:val="007E4DD9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67B10"/>
    <w:rsid w:val="009730AF"/>
    <w:rsid w:val="00992667"/>
    <w:rsid w:val="009D3054"/>
    <w:rsid w:val="009D63E3"/>
    <w:rsid w:val="009F22AA"/>
    <w:rsid w:val="00A076F8"/>
    <w:rsid w:val="00A102AF"/>
    <w:rsid w:val="00A203FD"/>
    <w:rsid w:val="00A34A96"/>
    <w:rsid w:val="00A5044D"/>
    <w:rsid w:val="00A67A01"/>
    <w:rsid w:val="00A72CBA"/>
    <w:rsid w:val="00AA1049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5667C"/>
    <w:rsid w:val="00D818AF"/>
    <w:rsid w:val="00D84271"/>
    <w:rsid w:val="00DD0654"/>
    <w:rsid w:val="00E21DB7"/>
    <w:rsid w:val="00E249C1"/>
    <w:rsid w:val="00E36A5F"/>
    <w:rsid w:val="00E47C25"/>
    <w:rsid w:val="00E71923"/>
    <w:rsid w:val="00E80CA9"/>
    <w:rsid w:val="00E83594"/>
    <w:rsid w:val="00E8715B"/>
    <w:rsid w:val="00E95F91"/>
    <w:rsid w:val="00EB045F"/>
    <w:rsid w:val="00EB2111"/>
    <w:rsid w:val="00EC737E"/>
    <w:rsid w:val="00EE7630"/>
    <w:rsid w:val="00EE7D59"/>
    <w:rsid w:val="00F920BB"/>
    <w:rsid w:val="00FC0315"/>
    <w:rsid w:val="00FC05FA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98518"/>
  <w15:docId w15:val="{C2F44FD0-9D7E-4869-8CC4-789D02A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  <w:style w:type="character" w:styleId="Uwydatnienie">
    <w:name w:val="Emphasis"/>
    <w:qFormat/>
    <w:rsid w:val="00266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2689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aaaa ddddd</cp:lastModifiedBy>
  <cp:revision>6</cp:revision>
  <cp:lastPrinted>2021-12-06T12:25:00Z</cp:lastPrinted>
  <dcterms:created xsi:type="dcterms:W3CDTF">2021-12-03T07:58:00Z</dcterms:created>
  <dcterms:modified xsi:type="dcterms:W3CDTF">2021-12-06T12:50:00Z</dcterms:modified>
</cp:coreProperties>
</file>