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FCAD" w14:textId="7BD4EC8D" w:rsidR="00E03F0A" w:rsidRPr="00E03F0A" w:rsidRDefault="00E03F0A" w:rsidP="00E03F0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E03F0A">
        <w:rPr>
          <w:rFonts w:asciiTheme="minorHAnsi" w:hAnsiTheme="minorHAnsi" w:cstheme="minorHAnsi"/>
          <w:sz w:val="16"/>
          <w:szCs w:val="16"/>
        </w:rPr>
        <w:t>…..………………….………</w:t>
      </w:r>
      <w:r>
        <w:rPr>
          <w:rFonts w:asciiTheme="minorHAnsi" w:hAnsiTheme="minorHAnsi" w:cstheme="minorHAnsi"/>
          <w:sz w:val="16"/>
          <w:szCs w:val="16"/>
        </w:rPr>
        <w:t>………………………….</w:t>
      </w:r>
      <w:r w:rsidRPr="00E03F0A">
        <w:rPr>
          <w:rFonts w:asciiTheme="minorHAnsi" w:hAnsiTheme="minorHAnsi" w:cstheme="minorHAnsi"/>
          <w:sz w:val="16"/>
          <w:szCs w:val="16"/>
        </w:rPr>
        <w:t>…………….….</w:t>
      </w:r>
    </w:p>
    <w:p w14:paraId="0EE32402" w14:textId="77777777" w:rsidR="00E03F0A" w:rsidRPr="00E03F0A" w:rsidRDefault="00E03F0A" w:rsidP="00E03F0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E03F0A">
        <w:rPr>
          <w:rFonts w:asciiTheme="minorHAnsi" w:hAnsiTheme="minorHAnsi" w:cstheme="minorHAnsi"/>
          <w:sz w:val="20"/>
          <w:szCs w:val="20"/>
          <w:lang w:eastAsia="pl-PL"/>
        </w:rPr>
        <w:t>(Miejscowość, data)</w:t>
      </w:r>
    </w:p>
    <w:p w14:paraId="3AE92C2E" w14:textId="77777777" w:rsidR="00E03F0A" w:rsidRPr="002535A5" w:rsidRDefault="00E03F0A" w:rsidP="00E03F0A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</w:p>
    <w:p w14:paraId="1E50B72E" w14:textId="77777777" w:rsidR="00E03F0A" w:rsidRPr="002535A5" w:rsidRDefault="00E03F0A" w:rsidP="00582CBF">
      <w:pPr>
        <w:pStyle w:val="Bezodstpw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Starosta Nowomiejski</w:t>
      </w:r>
    </w:p>
    <w:p w14:paraId="19902AB8" w14:textId="77777777" w:rsidR="00E03F0A" w:rsidRPr="002535A5" w:rsidRDefault="00E03F0A" w:rsidP="00582CBF">
      <w:pPr>
        <w:pStyle w:val="Bezodstpw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ul. Rynek 1</w:t>
      </w:r>
    </w:p>
    <w:p w14:paraId="4AC38180" w14:textId="77777777" w:rsidR="00E03F0A" w:rsidRPr="002535A5" w:rsidRDefault="00E03F0A" w:rsidP="00582CBF">
      <w:pPr>
        <w:pStyle w:val="Bezodstpw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13-300 Nowe Miasto Lubawskie</w:t>
      </w:r>
    </w:p>
    <w:p w14:paraId="494BEF3B" w14:textId="77777777" w:rsidR="00E03F0A" w:rsidRPr="002535A5" w:rsidRDefault="00E03F0A" w:rsidP="00E03F0A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</w:p>
    <w:p w14:paraId="01257B36" w14:textId="77777777" w:rsidR="00E03F0A" w:rsidRPr="002535A5" w:rsidRDefault="00E03F0A" w:rsidP="00E03F0A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Wniosek o udzielenie licencji na wykonywanie krajowego transportu drogowego w zakresie przewozu osób samochodem osobowym</w:t>
      </w:r>
    </w:p>
    <w:p w14:paraId="15F472C1" w14:textId="77777777" w:rsidR="00E03F0A" w:rsidRPr="002535A5" w:rsidRDefault="00E03F0A" w:rsidP="00E03F0A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</w:p>
    <w:p w14:paraId="5DE30910" w14:textId="2596F022" w:rsidR="00E03F0A" w:rsidRPr="002535A5" w:rsidRDefault="00E03F0A" w:rsidP="00582CBF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Dane wnioskodawcy (przedsiębiorcy):</w:t>
      </w: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142"/>
        <w:gridCol w:w="2268"/>
        <w:gridCol w:w="2996"/>
      </w:tblGrid>
      <w:tr w:rsidR="00E03F0A" w:rsidRPr="002535A5" w14:paraId="43A0E662" w14:textId="77777777" w:rsidTr="00E03F0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DFA3EF" w14:textId="77777777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03F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 / nazwa (firma)</w:t>
            </w:r>
          </w:p>
        </w:tc>
      </w:tr>
      <w:tr w:rsidR="00E03F0A" w:rsidRPr="002535A5" w14:paraId="08EA4C77" w14:textId="77777777" w:rsidTr="00E03F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B32049" w14:textId="77777777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03F0A" w:rsidRPr="002535A5" w14:paraId="2D4CF0BC" w14:textId="77777777" w:rsidTr="00E03F0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8430B2" w14:textId="77777777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03F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Adres zamieszkania albo siedziba i adres przedsiębiorcy</w:t>
            </w:r>
          </w:p>
        </w:tc>
      </w:tr>
      <w:tr w:rsidR="00E03F0A" w:rsidRPr="002535A5" w14:paraId="5891A681" w14:textId="77777777" w:rsidTr="00E03F0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BC2E7D" w14:textId="367625FE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03F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Ulica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1B482" w14:textId="5C65B585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03F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Numer budynku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6ADAD" w14:textId="44F1A4BB" w:rsidR="00E03F0A" w:rsidRPr="002535A5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535A5">
              <w:rPr>
                <w:rFonts w:asciiTheme="minorHAnsi" w:hAnsiTheme="minorHAnsi" w:cstheme="minorHAnsi"/>
                <w:szCs w:val="24"/>
                <w:lang w:eastAsia="pl-PL"/>
              </w:rPr>
              <w:t>Numer lokalu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</w:tc>
      </w:tr>
      <w:tr w:rsidR="00E03F0A" w:rsidRPr="002535A5" w14:paraId="436BD36E" w14:textId="77777777" w:rsidTr="00E03F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AD88D7" w14:textId="77777777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A67821D" w14:textId="77777777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F75C7D" w14:textId="77777777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A40BF7" w14:textId="77777777" w:rsidR="00E03F0A" w:rsidRPr="002535A5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3F0A" w:rsidRPr="002535A5" w14:paraId="2C8B7F9B" w14:textId="77777777" w:rsidTr="00E03F0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9AEE7E" w14:textId="6BCBFD0B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03F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Miejscowość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B27DA8" w14:textId="0549659D" w:rsidR="00E03F0A" w:rsidRPr="002535A5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535A5">
              <w:rPr>
                <w:rFonts w:asciiTheme="minorHAnsi" w:hAnsiTheme="minorHAnsi" w:cstheme="minorHAnsi"/>
                <w:szCs w:val="24"/>
                <w:lang w:eastAsia="pl-PL"/>
              </w:rPr>
              <w:t>Kod pocztowy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</w:tc>
      </w:tr>
      <w:tr w:rsidR="00E03F0A" w:rsidRPr="002535A5" w14:paraId="6FF9D76D" w14:textId="77777777" w:rsidTr="00E03F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AB3499" w14:textId="77777777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DC2E1" w14:textId="77777777" w:rsidR="00E03F0A" w:rsidRPr="002535A5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3F0A" w:rsidRPr="002535A5" w14:paraId="13B00454" w14:textId="77777777" w:rsidTr="00E03F0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CA5872" w14:textId="77777777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03F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Dane kontaktowe:</w:t>
            </w:r>
          </w:p>
        </w:tc>
      </w:tr>
      <w:tr w:rsidR="00E03F0A" w:rsidRPr="002535A5" w14:paraId="2561ACF0" w14:textId="77777777" w:rsidTr="00E03F0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A2C81B" w14:textId="6D9C5963" w:rsidR="00E03F0A" w:rsidRPr="002535A5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535A5">
              <w:rPr>
                <w:rFonts w:asciiTheme="minorHAnsi" w:hAnsiTheme="minorHAnsi" w:cstheme="minorHAnsi"/>
                <w:szCs w:val="24"/>
                <w:lang w:eastAsia="pl-PL"/>
              </w:rPr>
              <w:t>Telefon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E3997D" w14:textId="221E1C2F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03F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Fax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84168B" w14:textId="782BFC3B" w:rsidR="00E03F0A" w:rsidRPr="002535A5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535A5">
              <w:rPr>
                <w:rFonts w:asciiTheme="minorHAnsi" w:hAnsiTheme="minorHAnsi" w:cstheme="minorHAnsi"/>
                <w:szCs w:val="24"/>
                <w:lang w:eastAsia="pl-PL"/>
              </w:rPr>
              <w:t>E-mail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</w:tc>
      </w:tr>
      <w:tr w:rsidR="00E03F0A" w:rsidRPr="002535A5" w14:paraId="6C2F55DC" w14:textId="77777777" w:rsidTr="00E03F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342FE1" w14:textId="77777777" w:rsidR="00E03F0A" w:rsidRPr="002535A5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1DA987" w14:textId="77777777" w:rsidR="00E03F0A" w:rsidRPr="00E03F0A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FD4AE8" w14:textId="77777777" w:rsidR="00E03F0A" w:rsidRPr="002535A5" w:rsidRDefault="00E03F0A" w:rsidP="00E03F0A">
            <w:pPr>
              <w:pStyle w:val="Bezodstpw"/>
              <w:spacing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7FAA8B7A" w14:textId="77777777" w:rsidR="00E03F0A" w:rsidRPr="002535A5" w:rsidRDefault="00E03F0A" w:rsidP="00E03F0A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14:paraId="4CB5CDBE" w14:textId="77777777" w:rsidR="00E03F0A" w:rsidRPr="002535A5" w:rsidRDefault="00E03F0A" w:rsidP="00582CBF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Miejsce rejestracji przedsiębiorcy:*</w:t>
      </w:r>
    </w:p>
    <w:p w14:paraId="75A2C6C4" w14:textId="3F442D29" w:rsidR="00E03F0A" w:rsidRDefault="00E03F0A" w:rsidP="00582CBF">
      <w:pPr>
        <w:pStyle w:val="Bezodstpw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Centralna Ewidencja i Informacja o Działalności Gospodarczej (CEIDG)</w:t>
      </w:r>
      <w:r w:rsidR="00582CBF">
        <w:rPr>
          <w:rFonts w:asciiTheme="minorHAnsi" w:hAnsiTheme="minorHAnsi" w:cstheme="minorHAnsi"/>
          <w:szCs w:val="24"/>
        </w:rPr>
        <w:t>;</w:t>
      </w:r>
    </w:p>
    <w:p w14:paraId="00B037C1" w14:textId="3A6E1713" w:rsidR="00E03F0A" w:rsidRPr="00582CBF" w:rsidRDefault="00E03F0A" w:rsidP="00E03F0A">
      <w:pPr>
        <w:pStyle w:val="Bezodstpw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582CBF">
        <w:rPr>
          <w:rFonts w:asciiTheme="minorHAnsi" w:hAnsiTheme="minorHAnsi" w:cstheme="minorHAnsi"/>
          <w:szCs w:val="24"/>
        </w:rPr>
        <w:t xml:space="preserve">Krajowy Rejestr Sądowy (KRS) pod numerem </w:t>
      </w:r>
      <w:r w:rsidRPr="00582CBF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Pr="00582CBF">
        <w:rPr>
          <w:rFonts w:asciiTheme="minorHAnsi" w:hAnsiTheme="minorHAnsi" w:cstheme="minorHAnsi"/>
          <w:sz w:val="16"/>
          <w:szCs w:val="16"/>
        </w:rPr>
        <w:t>……</w:t>
      </w:r>
      <w:r w:rsidRPr="00582CBF">
        <w:rPr>
          <w:rFonts w:asciiTheme="minorHAnsi" w:hAnsiTheme="minorHAnsi" w:cstheme="minorHAnsi"/>
          <w:sz w:val="16"/>
          <w:szCs w:val="16"/>
        </w:rPr>
        <w:t>………………</w:t>
      </w:r>
    </w:p>
    <w:p w14:paraId="0357A5FB" w14:textId="77777777" w:rsidR="00E03F0A" w:rsidRPr="002535A5" w:rsidRDefault="00E03F0A" w:rsidP="00582CBF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 xml:space="preserve">Numer identyfikacji podatkowej NIP:                 </w:t>
      </w:r>
    </w:p>
    <w:p w14:paraId="548750DF" w14:textId="77777777" w:rsidR="00E03F0A" w:rsidRPr="002535A5" w:rsidRDefault="00E03F0A" w:rsidP="00582CBF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Ilość i rodzaj pojazdów samochodowych, które przedsiębiorca będzie wykorzystywał do wykonywania transportu drogowego:</w:t>
      </w:r>
    </w:p>
    <w:p w14:paraId="6636534F" w14:textId="2347ACC4" w:rsidR="00E03F0A" w:rsidRPr="002535A5" w:rsidRDefault="00E03F0A" w:rsidP="00582CBF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samochód osobowy -</w:t>
      </w:r>
      <w:r>
        <w:rPr>
          <w:rFonts w:asciiTheme="minorHAnsi" w:hAnsiTheme="minorHAnsi" w:cstheme="minorHAnsi"/>
          <w:szCs w:val="24"/>
        </w:rPr>
        <w:t xml:space="preserve"> </w:t>
      </w:r>
      <w:r w:rsidRPr="00E03F0A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……</w:t>
      </w:r>
      <w:r w:rsidRPr="00E03F0A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2535A5">
        <w:rPr>
          <w:rFonts w:asciiTheme="minorHAnsi" w:hAnsiTheme="minorHAnsi" w:cstheme="minorHAnsi"/>
          <w:szCs w:val="24"/>
        </w:rPr>
        <w:t>szt.</w:t>
      </w:r>
    </w:p>
    <w:p w14:paraId="6841229E" w14:textId="18542365" w:rsidR="00E03F0A" w:rsidRPr="00E03F0A" w:rsidRDefault="00E03F0A" w:rsidP="00582CBF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Okres ważności licencji:</w:t>
      </w:r>
      <w:r>
        <w:rPr>
          <w:rFonts w:asciiTheme="minorHAnsi" w:hAnsiTheme="minorHAnsi" w:cstheme="minorHAnsi"/>
          <w:szCs w:val="24"/>
        </w:rPr>
        <w:t xml:space="preserve"> </w:t>
      </w:r>
      <w:r w:rsidRPr="00E03F0A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……</w:t>
      </w:r>
      <w:r w:rsidRPr="00E03F0A">
        <w:rPr>
          <w:rFonts w:asciiTheme="minorHAnsi" w:hAnsiTheme="minorHAnsi" w:cstheme="minorHAnsi"/>
          <w:sz w:val="16"/>
          <w:szCs w:val="16"/>
        </w:rPr>
        <w:t>………………</w:t>
      </w:r>
      <w:r w:rsidR="00582CBF">
        <w:rPr>
          <w:rFonts w:asciiTheme="minorHAnsi" w:hAnsiTheme="minorHAnsi" w:cstheme="minorHAnsi"/>
          <w:sz w:val="16"/>
          <w:szCs w:val="16"/>
        </w:rPr>
        <w:t xml:space="preserve"> </w:t>
      </w:r>
      <w:r w:rsidRPr="002535A5">
        <w:rPr>
          <w:rFonts w:asciiTheme="minorHAnsi" w:hAnsiTheme="minorHAnsi" w:cstheme="minorHAnsi"/>
          <w:szCs w:val="24"/>
        </w:rPr>
        <w:t>lat</w:t>
      </w:r>
    </w:p>
    <w:p w14:paraId="25DA03C8" w14:textId="39C1DC67" w:rsidR="00E03F0A" w:rsidRPr="002535A5" w:rsidRDefault="00E03F0A" w:rsidP="00582CBF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 xml:space="preserve">Wnioskowana liczba wypisów z licencji odpowiadająca liczbie zgłoszonych pojazdów: </w:t>
      </w:r>
      <w:r w:rsidRPr="00E03F0A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……</w:t>
      </w:r>
      <w:r w:rsidRPr="00E03F0A">
        <w:rPr>
          <w:rFonts w:asciiTheme="minorHAnsi" w:hAnsiTheme="minorHAnsi" w:cstheme="minorHAnsi"/>
          <w:sz w:val="16"/>
          <w:szCs w:val="16"/>
        </w:rPr>
        <w:t>………………</w:t>
      </w:r>
      <w:r w:rsidRPr="002535A5">
        <w:rPr>
          <w:rFonts w:asciiTheme="minorHAnsi" w:hAnsiTheme="minorHAnsi" w:cstheme="minorHAnsi"/>
          <w:szCs w:val="24"/>
        </w:rPr>
        <w:t xml:space="preserve"> szt.</w:t>
      </w:r>
    </w:p>
    <w:p w14:paraId="37CFD737" w14:textId="77777777" w:rsidR="00E03F0A" w:rsidRPr="002535A5" w:rsidRDefault="00E03F0A" w:rsidP="00582CBF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lastRenderedPageBreak/>
        <w:t>Załączniki do wniosku:</w:t>
      </w:r>
    </w:p>
    <w:p w14:paraId="30761D82" w14:textId="4ACECF5F" w:rsidR="00582CBF" w:rsidRDefault="00582CBF" w:rsidP="00582CB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582CBF">
        <w:rPr>
          <w:rFonts w:asciiTheme="minorHAnsi" w:hAnsiTheme="minorHAnsi" w:cstheme="minorHAnsi"/>
          <w:szCs w:val="24"/>
        </w:rPr>
        <w:t>Oświadczenie osoby zarządzającej transportem,</w:t>
      </w:r>
    </w:p>
    <w:p w14:paraId="3E56CB7C" w14:textId="29A7CC12" w:rsidR="00582CBF" w:rsidRDefault="00582CBF" w:rsidP="00582CB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582CBF">
        <w:rPr>
          <w:rFonts w:asciiTheme="minorHAnsi" w:hAnsiTheme="minorHAnsi" w:cstheme="minorHAnsi"/>
          <w:szCs w:val="24"/>
        </w:rPr>
        <w:t>Kopia certyfikatu kompetencji zawodowych osoby zarządzającej transportem,</w:t>
      </w:r>
    </w:p>
    <w:p w14:paraId="22C923EC" w14:textId="50D04CA2" w:rsidR="00582CBF" w:rsidRDefault="00582CBF" w:rsidP="00582CB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582CBF">
        <w:rPr>
          <w:rFonts w:asciiTheme="minorHAnsi" w:hAnsiTheme="minorHAnsi" w:cstheme="minorHAnsi"/>
          <w:szCs w:val="24"/>
        </w:rPr>
        <w:t>Oświadczenie członków organu zarządzającego osoby prawnej, osoby zarządzającej spółką jawną lub komandytową, a w przypadku innego przedsiębiorcy – osoby prowadzącej działalność gospodarczą, że spełnia wymóg dobrej reputacji o której mowa w art. 5c ust. 1 pkt 1 ustawy z dnia 6 września 2001 r. o transporcie drogowym,</w:t>
      </w:r>
    </w:p>
    <w:p w14:paraId="1973E057" w14:textId="220844DC" w:rsidR="00582CBF" w:rsidRDefault="00582CBF" w:rsidP="00582CB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582CBF">
        <w:rPr>
          <w:rFonts w:asciiTheme="minorHAnsi" w:hAnsiTheme="minorHAnsi" w:cstheme="minorHAnsi"/>
          <w:szCs w:val="24"/>
        </w:rPr>
        <w:t>Dokumenty potwierdzające posiadanie odpowiedniej zdolności finansowej zapewniającej podjęcie i prowadzenie działalności gospodarczej w zakresie transportu drogowego,</w:t>
      </w:r>
    </w:p>
    <w:p w14:paraId="0D7227A6" w14:textId="5EABF2CE" w:rsidR="00582CBF" w:rsidRDefault="00582CBF" w:rsidP="00582CB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582CBF">
        <w:rPr>
          <w:rFonts w:asciiTheme="minorHAnsi" w:hAnsiTheme="minorHAnsi" w:cstheme="minorHAnsi"/>
          <w:szCs w:val="24"/>
        </w:rPr>
        <w:t>Oświadczenie o zamiarze zatrudnienia kierowców,</w:t>
      </w:r>
    </w:p>
    <w:p w14:paraId="6F67CE10" w14:textId="2CA3D6E5" w:rsidR="00582CBF" w:rsidRDefault="00582CBF" w:rsidP="00582CB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582CBF">
        <w:rPr>
          <w:rFonts w:asciiTheme="minorHAnsi" w:hAnsiTheme="minorHAnsi" w:cstheme="minorHAnsi"/>
          <w:szCs w:val="24"/>
        </w:rPr>
        <w:t>Wykaz pojazdów (marka, typ, rodzaj/przeznaczenie, numer rejestracyjny, numer VIN, rodzaj tytułu prawnego dysponowania pojazdem),</w:t>
      </w:r>
    </w:p>
    <w:p w14:paraId="7C5935F1" w14:textId="264462F4" w:rsidR="00582CBF" w:rsidRDefault="00582CBF" w:rsidP="00582CB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582CBF">
        <w:rPr>
          <w:rFonts w:asciiTheme="minorHAnsi" w:hAnsiTheme="minorHAnsi" w:cstheme="minorHAnsi"/>
          <w:szCs w:val="24"/>
        </w:rPr>
        <w:t>Dowód uiszczenia opłaty za udzielenie licencji i wypisów z tej licencji,</w:t>
      </w:r>
    </w:p>
    <w:p w14:paraId="7B61D7E4" w14:textId="0FF8B575" w:rsidR="00582CBF" w:rsidRPr="00582CBF" w:rsidRDefault="00582CBF" w:rsidP="00582CB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582CBF">
        <w:rPr>
          <w:rFonts w:asciiTheme="minorHAnsi" w:hAnsiTheme="minorHAnsi" w:cstheme="minorHAnsi"/>
          <w:szCs w:val="24"/>
        </w:rPr>
        <w:t>Potwierdzenie uiszczenia opłaty skarbowej w przypadku składania pełnomocnictwa.</w:t>
      </w:r>
    </w:p>
    <w:p w14:paraId="59180564" w14:textId="3A2A1484" w:rsidR="00E03F0A" w:rsidRPr="002535A5" w:rsidRDefault="00E03F0A" w:rsidP="00E03F0A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* należy zakreślić właściwe kwadraty</w:t>
      </w:r>
      <w:r w:rsidR="00582CBF">
        <w:rPr>
          <w:rFonts w:asciiTheme="minorHAnsi" w:hAnsiTheme="minorHAnsi" w:cstheme="minorHAnsi"/>
          <w:szCs w:val="24"/>
        </w:rPr>
        <w:br/>
      </w:r>
      <w:r w:rsidR="00582CBF">
        <w:rPr>
          <w:rFonts w:asciiTheme="minorHAnsi" w:hAnsiTheme="minorHAnsi" w:cstheme="minorHAnsi"/>
          <w:szCs w:val="24"/>
        </w:rPr>
        <w:br/>
      </w:r>
      <w:r w:rsidRPr="002535A5">
        <w:rPr>
          <w:rFonts w:asciiTheme="minorHAnsi" w:hAnsiTheme="minorHAnsi" w:cstheme="minorHAnsi"/>
          <w:szCs w:val="24"/>
        </w:rPr>
        <w:t>UWAGA:</w:t>
      </w:r>
    </w:p>
    <w:p w14:paraId="0993AEF7" w14:textId="43EDD464" w:rsidR="00E03F0A" w:rsidRPr="002535A5" w:rsidRDefault="00E03F0A" w:rsidP="00582CBF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Oświadczenia, składa się pod rygorem odpowiedzialności karnej za składanie fałszywych zeznań. Składający oświadczenie jest obowiązany do zawarcia w nim klauzuli następującej treści: "Jestem świadomy/a odpowiedzialności karnej za złożenie fałszywego oświadczenia</w:t>
      </w:r>
      <w:r w:rsidR="00582CBF">
        <w:rPr>
          <w:rFonts w:asciiTheme="minorHAnsi" w:hAnsiTheme="minorHAnsi" w:cstheme="minorHAnsi"/>
          <w:szCs w:val="24"/>
        </w:rPr>
        <w:t xml:space="preserve">”. </w:t>
      </w:r>
      <w:r w:rsidRPr="002535A5">
        <w:rPr>
          <w:rFonts w:asciiTheme="minorHAnsi" w:hAnsiTheme="minorHAnsi" w:cstheme="minorHAnsi"/>
          <w:szCs w:val="24"/>
        </w:rPr>
        <w:t>Klauzula ta zastępuje pouczenie organu o odpowiedzialności karnej za składanie fałszywych zeznań.</w:t>
      </w:r>
    </w:p>
    <w:p w14:paraId="0E59AB2F" w14:textId="212EC0CF" w:rsidR="00E03F0A" w:rsidRPr="002535A5" w:rsidRDefault="00E03F0A" w:rsidP="00582CBF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  <w:r w:rsidRPr="002535A5">
        <w:rPr>
          <w:rFonts w:asciiTheme="minorHAnsi" w:hAnsiTheme="minorHAnsi" w:cstheme="minorHAnsi"/>
          <w:szCs w:val="24"/>
        </w:rPr>
        <w:t>Licencja wydawana jest  wraz z wypisami w liczbie nie większej niż liczba pojazdów samochodowych określonych we wniosku o udzielenie licencji.</w:t>
      </w:r>
    </w:p>
    <w:p w14:paraId="2108F262" w14:textId="77777777" w:rsidR="00E03F0A" w:rsidRPr="002535A5" w:rsidRDefault="00E03F0A" w:rsidP="00E03F0A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14:paraId="6F4757F0" w14:textId="77777777" w:rsidR="00E03F0A" w:rsidRPr="002535A5" w:rsidRDefault="00E03F0A" w:rsidP="00E03F0A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14:paraId="3485CFCD" w14:textId="750FA5E3" w:rsidR="00E03F0A" w:rsidRPr="002535A5" w:rsidRDefault="00E03F0A" w:rsidP="00582CBF">
      <w:pPr>
        <w:pStyle w:val="Bezodstpw"/>
        <w:rPr>
          <w:rFonts w:asciiTheme="minorHAnsi" w:hAnsiTheme="minorHAnsi" w:cstheme="minorHAnsi"/>
          <w:szCs w:val="24"/>
        </w:rPr>
      </w:pPr>
      <w:r w:rsidRPr="00E03F0A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……..</w:t>
      </w:r>
      <w:r w:rsidRPr="00E03F0A">
        <w:rPr>
          <w:rFonts w:asciiTheme="minorHAnsi" w:hAnsiTheme="minorHAnsi" w:cstheme="minorHAnsi"/>
          <w:sz w:val="16"/>
          <w:szCs w:val="16"/>
        </w:rPr>
        <w:t>………</w:t>
      </w:r>
      <w:r w:rsidR="00582CBF">
        <w:rPr>
          <w:rFonts w:asciiTheme="minorHAnsi" w:hAnsiTheme="minorHAnsi" w:cstheme="minorHAnsi"/>
          <w:sz w:val="16"/>
          <w:szCs w:val="16"/>
        </w:rPr>
        <w:t>………………….</w:t>
      </w:r>
      <w:r w:rsidRPr="00E03F0A">
        <w:rPr>
          <w:rFonts w:asciiTheme="minorHAnsi" w:hAnsiTheme="minorHAnsi" w:cstheme="minorHAnsi"/>
          <w:sz w:val="16"/>
          <w:szCs w:val="16"/>
        </w:rPr>
        <w:t>…</w:t>
      </w:r>
      <w:r>
        <w:rPr>
          <w:rFonts w:asciiTheme="minorHAnsi" w:hAnsiTheme="minorHAnsi" w:cstheme="minorHAnsi"/>
          <w:sz w:val="16"/>
          <w:szCs w:val="16"/>
        </w:rPr>
        <w:t>……</w:t>
      </w:r>
      <w:r w:rsidRPr="00E03F0A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br/>
      </w:r>
      <w:r w:rsidRPr="00E03F0A">
        <w:rPr>
          <w:rFonts w:asciiTheme="minorHAnsi" w:hAnsiTheme="minorHAnsi" w:cstheme="minorHAnsi"/>
          <w:sz w:val="20"/>
          <w:szCs w:val="20"/>
        </w:rPr>
        <w:t>(</w:t>
      </w:r>
      <w:r w:rsidRPr="00E03F0A">
        <w:rPr>
          <w:rFonts w:asciiTheme="minorHAnsi" w:hAnsiTheme="minorHAnsi" w:cstheme="minorHAnsi"/>
          <w:sz w:val="20"/>
          <w:szCs w:val="20"/>
        </w:rPr>
        <w:t>Data i podpis wnioskodawcy</w:t>
      </w:r>
      <w:r w:rsidRPr="00E03F0A">
        <w:rPr>
          <w:rFonts w:asciiTheme="minorHAnsi" w:hAnsiTheme="minorHAnsi" w:cstheme="minorHAnsi"/>
          <w:sz w:val="20"/>
          <w:szCs w:val="20"/>
        </w:rPr>
        <w:t>)</w:t>
      </w:r>
    </w:p>
    <w:p w14:paraId="2C5526EB" w14:textId="77777777" w:rsidR="007C3781" w:rsidRDefault="007C3781"/>
    <w:sectPr w:rsidR="007C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38"/>
    <w:multiLevelType w:val="hybridMultilevel"/>
    <w:tmpl w:val="F26218CA"/>
    <w:lvl w:ilvl="0" w:tplc="A0E058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14B"/>
    <w:multiLevelType w:val="hybridMultilevel"/>
    <w:tmpl w:val="9A7AC650"/>
    <w:lvl w:ilvl="0" w:tplc="8DCC3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B1A20"/>
    <w:multiLevelType w:val="hybridMultilevel"/>
    <w:tmpl w:val="F96A03A4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4C9E"/>
    <w:multiLevelType w:val="hybridMultilevel"/>
    <w:tmpl w:val="21E6D820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67B7"/>
    <w:multiLevelType w:val="hybridMultilevel"/>
    <w:tmpl w:val="489A88A6"/>
    <w:lvl w:ilvl="0" w:tplc="9B9A04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71B9D"/>
    <w:multiLevelType w:val="hybridMultilevel"/>
    <w:tmpl w:val="342C00E4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0285"/>
    <w:multiLevelType w:val="hybridMultilevel"/>
    <w:tmpl w:val="A3A0B486"/>
    <w:lvl w:ilvl="0" w:tplc="9B9A04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E39DA"/>
    <w:multiLevelType w:val="hybridMultilevel"/>
    <w:tmpl w:val="261C878C"/>
    <w:lvl w:ilvl="0" w:tplc="9B9A04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008896">
    <w:abstractNumId w:val="0"/>
  </w:num>
  <w:num w:numId="2" w16cid:durableId="1184826739">
    <w:abstractNumId w:val="4"/>
  </w:num>
  <w:num w:numId="3" w16cid:durableId="457912766">
    <w:abstractNumId w:val="7"/>
  </w:num>
  <w:num w:numId="4" w16cid:durableId="2093164395">
    <w:abstractNumId w:val="6"/>
  </w:num>
  <w:num w:numId="5" w16cid:durableId="1143038125">
    <w:abstractNumId w:val="1"/>
  </w:num>
  <w:num w:numId="6" w16cid:durableId="590545223">
    <w:abstractNumId w:val="2"/>
  </w:num>
  <w:num w:numId="7" w16cid:durableId="1444497695">
    <w:abstractNumId w:val="5"/>
  </w:num>
  <w:num w:numId="8" w16cid:durableId="1373076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0A"/>
    <w:rsid w:val="000550AC"/>
    <w:rsid w:val="00582CBF"/>
    <w:rsid w:val="007C1E6F"/>
    <w:rsid w:val="007C3781"/>
    <w:rsid w:val="009B7A05"/>
    <w:rsid w:val="00E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0279"/>
  <w15:chartTrackingRefBased/>
  <w15:docId w15:val="{0EE7D48D-C8F0-4396-B3E2-09E459A1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E03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E0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2024-01-29T12:57:00Z</dcterms:created>
  <dcterms:modified xsi:type="dcterms:W3CDTF">2024-01-29T13:17:00Z</dcterms:modified>
</cp:coreProperties>
</file>