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B923" w14:textId="77777777" w:rsidR="00B34C46" w:rsidRDefault="00C3517E">
      <w:pPr>
        <w:tabs>
          <w:tab w:val="left" w:pos="36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Nowe Miasto Lub, dnia …………………</w:t>
      </w:r>
    </w:p>
    <w:p w14:paraId="59FF3893" w14:textId="77777777" w:rsidR="00B34C46" w:rsidRDefault="00C3517E">
      <w:pPr>
        <w:pStyle w:val="Wcicietrecitekstu"/>
        <w:tabs>
          <w:tab w:val="left" w:pos="360"/>
        </w:tabs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…………………………………..</w:t>
      </w:r>
    </w:p>
    <w:p w14:paraId="2F2A3678" w14:textId="77777777" w:rsidR="00B34C46" w:rsidRDefault="00C3517E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>(Imię i nazwisko właściciela lub nazwa przedsiębiorcy)</w:t>
      </w:r>
    </w:p>
    <w:p w14:paraId="017875FC" w14:textId="77777777" w:rsidR="00B34C46" w:rsidRDefault="00B34C46">
      <w:pPr>
        <w:pStyle w:val="Wcicietrecitekstu"/>
        <w:tabs>
          <w:tab w:val="left" w:pos="360"/>
        </w:tabs>
      </w:pPr>
    </w:p>
    <w:p w14:paraId="0552F69A" w14:textId="77777777" w:rsidR="00B34C46" w:rsidRDefault="00C3517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5ACB324F" w14:textId="77777777" w:rsidR="00B34C46" w:rsidRDefault="00C3517E">
      <w:pPr>
        <w:tabs>
          <w:tab w:val="left" w:pos="360"/>
        </w:tabs>
        <w:jc w:val="both"/>
      </w:pPr>
      <w:r>
        <w:t>(adres właściciela)</w:t>
      </w:r>
    </w:p>
    <w:p w14:paraId="4055E729" w14:textId="77777777" w:rsidR="00B34C46" w:rsidRDefault="00C3517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3A91DE0C" w14:textId="77777777" w:rsidR="00B34C46" w:rsidRDefault="00B34C46">
      <w:pPr>
        <w:tabs>
          <w:tab w:val="left" w:pos="360"/>
        </w:tabs>
        <w:jc w:val="both"/>
      </w:pPr>
    </w:p>
    <w:p w14:paraId="09003726" w14:textId="77777777" w:rsidR="00B34C46" w:rsidRDefault="00C3517E">
      <w:pPr>
        <w:tabs>
          <w:tab w:val="left" w:pos="360"/>
        </w:tabs>
        <w:jc w:val="both"/>
      </w:pPr>
      <w:r>
        <w:rPr>
          <w:sz w:val="22"/>
          <w:szCs w:val="22"/>
        </w:rPr>
        <w:t>(</w:t>
      </w:r>
      <w:r>
        <w:t xml:space="preserve">nr PESEL lub REGON) </w:t>
      </w:r>
    </w:p>
    <w:p w14:paraId="6850568A" w14:textId="77777777" w:rsidR="00B34C46" w:rsidRDefault="00C3517E">
      <w:pPr>
        <w:pStyle w:val="Wcicietrecitekstu"/>
        <w:tabs>
          <w:tab w:val="left" w:pos="360"/>
        </w:tabs>
        <w:rPr>
          <w:b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b/>
        </w:rPr>
        <w:tab/>
      </w:r>
    </w:p>
    <w:p w14:paraId="59C267B7" w14:textId="2961E2E0" w:rsidR="00B34C46" w:rsidRDefault="00C3517E" w:rsidP="00091BD8">
      <w:pPr>
        <w:jc w:val="right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BD8">
        <w:rPr>
          <w:b/>
          <w:sz w:val="24"/>
          <w:szCs w:val="24"/>
        </w:rPr>
        <w:t>STAROSTA NOWOMIEJSKI</w:t>
      </w:r>
    </w:p>
    <w:p w14:paraId="1211AB67" w14:textId="77777777" w:rsidR="00B34C46" w:rsidRDefault="00B34C46">
      <w:pPr>
        <w:pStyle w:val="Wcicietrecitekstu"/>
        <w:tabs>
          <w:tab w:val="left" w:pos="360"/>
        </w:tabs>
        <w:jc w:val="right"/>
        <w:rPr>
          <w:b/>
        </w:rPr>
      </w:pPr>
    </w:p>
    <w:p w14:paraId="4AE952AD" w14:textId="77777777" w:rsidR="00B34C46" w:rsidRDefault="00B34C46"/>
    <w:p w14:paraId="7415A2E4" w14:textId="77777777" w:rsidR="00B34C46" w:rsidRDefault="00C35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14:paraId="7D17022E" w14:textId="77777777" w:rsidR="00B34C46" w:rsidRDefault="00B34C46">
      <w:pPr>
        <w:jc w:val="center"/>
        <w:rPr>
          <w:sz w:val="24"/>
          <w:szCs w:val="24"/>
        </w:rPr>
      </w:pPr>
    </w:p>
    <w:p w14:paraId="76BB9A90" w14:textId="70B61FEF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Na podstawie art. 78 ust. 2 pkt. 2 ustawy z dnia 20 czerwca 1997r. – Prawo o ruchu drogowym (t.j. Dz. U. z 20</w:t>
      </w:r>
      <w:r w:rsidR="00174B32">
        <w:rPr>
          <w:sz w:val="24"/>
          <w:szCs w:val="24"/>
        </w:rPr>
        <w:t>2</w:t>
      </w:r>
      <w:r w:rsidR="00FF74B4">
        <w:rPr>
          <w:sz w:val="24"/>
          <w:szCs w:val="24"/>
        </w:rPr>
        <w:t>3</w:t>
      </w:r>
      <w:r w:rsidR="00174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r., poz. </w:t>
      </w:r>
      <w:r w:rsidR="00FF74B4">
        <w:rPr>
          <w:sz w:val="24"/>
          <w:szCs w:val="24"/>
        </w:rPr>
        <w:t>1047</w:t>
      </w:r>
      <w:r>
        <w:rPr>
          <w:sz w:val="24"/>
          <w:szCs w:val="24"/>
        </w:rPr>
        <w:t>) i § 1</w:t>
      </w:r>
      <w:r w:rsidR="00F77735">
        <w:rPr>
          <w:sz w:val="24"/>
          <w:szCs w:val="24"/>
        </w:rPr>
        <w:t>6</w:t>
      </w:r>
      <w:r>
        <w:rPr>
          <w:sz w:val="24"/>
          <w:szCs w:val="24"/>
        </w:rPr>
        <w:t xml:space="preserve"> ust. </w:t>
      </w:r>
      <w:r w:rsidR="00F77735">
        <w:rPr>
          <w:sz w:val="24"/>
          <w:szCs w:val="24"/>
        </w:rPr>
        <w:t>5</w:t>
      </w:r>
      <w:r>
        <w:rPr>
          <w:sz w:val="24"/>
          <w:szCs w:val="24"/>
        </w:rPr>
        <w:t xml:space="preserve"> Rozporządzenia Ministra Infrastruktury</w:t>
      </w:r>
      <w:r w:rsidR="00F7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F77735">
        <w:rPr>
          <w:sz w:val="24"/>
          <w:szCs w:val="24"/>
        </w:rPr>
        <w:t>31 sierpnia 2022 r</w:t>
      </w:r>
      <w:r>
        <w:rPr>
          <w:sz w:val="24"/>
          <w:szCs w:val="24"/>
        </w:rPr>
        <w:t>. w sprawie rejestracji i oznaczenia pojazdów</w:t>
      </w:r>
      <w:r w:rsidR="00F77735">
        <w:rPr>
          <w:sz w:val="24"/>
          <w:szCs w:val="24"/>
        </w:rPr>
        <w:t>, wymagań dla tablic rejestracyjnych oraz wzorów innych dokumentów</w:t>
      </w:r>
      <w:r>
        <w:rPr>
          <w:sz w:val="24"/>
          <w:szCs w:val="24"/>
        </w:rPr>
        <w:t xml:space="preserve"> </w:t>
      </w:r>
      <w:r w:rsidR="00F77735">
        <w:rPr>
          <w:sz w:val="24"/>
          <w:szCs w:val="24"/>
        </w:rPr>
        <w:t xml:space="preserve">związanych z rejestracją pojazdów </w:t>
      </w:r>
      <w:r>
        <w:rPr>
          <w:sz w:val="24"/>
          <w:szCs w:val="24"/>
        </w:rPr>
        <w:t>(Dz. U. z 20</w:t>
      </w:r>
      <w:r w:rsidR="00F77735">
        <w:rPr>
          <w:sz w:val="24"/>
          <w:szCs w:val="24"/>
        </w:rPr>
        <w:t>22</w:t>
      </w:r>
      <w:r w:rsidR="00174B32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F77735">
        <w:rPr>
          <w:sz w:val="24"/>
          <w:szCs w:val="24"/>
        </w:rPr>
        <w:t>, poz.</w:t>
      </w:r>
      <w:r>
        <w:rPr>
          <w:sz w:val="24"/>
          <w:szCs w:val="24"/>
        </w:rPr>
        <w:t xml:space="preserve"> </w:t>
      </w:r>
      <w:r w:rsidR="00F77735">
        <w:rPr>
          <w:sz w:val="24"/>
          <w:szCs w:val="24"/>
        </w:rPr>
        <w:t>1847</w:t>
      </w:r>
      <w:r>
        <w:rPr>
          <w:sz w:val="24"/>
          <w:szCs w:val="24"/>
        </w:rPr>
        <w:t>) zawiadamiam:</w:t>
      </w:r>
    </w:p>
    <w:p w14:paraId="16259042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 xml:space="preserve"> o dokonaniu  montażu/demontażu* instalacji przystosowującej pojazd do zasilania gazem do dowodu rejestracyjnego przy pojeździe :</w:t>
      </w:r>
    </w:p>
    <w:p w14:paraId="3A1BF6E3" w14:textId="77777777" w:rsidR="00B34C46" w:rsidRDefault="00B34C46">
      <w:pPr>
        <w:rPr>
          <w:sz w:val="24"/>
          <w:szCs w:val="24"/>
        </w:rPr>
      </w:pPr>
    </w:p>
    <w:p w14:paraId="5DDB442B" w14:textId="77777777" w:rsidR="00B34C46" w:rsidRDefault="00C3517E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Rodzaj pojazdu: …………………………………………………………………………….</w:t>
      </w:r>
      <w:r>
        <w:rPr>
          <w:b/>
          <w:sz w:val="24"/>
          <w:szCs w:val="24"/>
        </w:rPr>
        <w:t xml:space="preserve"> </w:t>
      </w:r>
    </w:p>
    <w:p w14:paraId="3FD3206E" w14:textId="77777777" w:rsidR="00B34C46" w:rsidRDefault="00B34C46">
      <w:pPr>
        <w:pStyle w:val="Akapitzlist"/>
        <w:spacing w:line="360" w:lineRule="auto"/>
        <w:ind w:left="360"/>
        <w:rPr>
          <w:sz w:val="24"/>
          <w:szCs w:val="24"/>
        </w:rPr>
      </w:pPr>
    </w:p>
    <w:p w14:paraId="218FEAA3" w14:textId="77777777" w:rsidR="00B34C46" w:rsidRDefault="00C351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Marka, typ, model: …………………………………………………………………………</w:t>
      </w:r>
    </w:p>
    <w:p w14:paraId="29293E6A" w14:textId="77777777" w:rsidR="00B34C46" w:rsidRDefault="00B34C46">
      <w:pPr>
        <w:spacing w:line="360" w:lineRule="auto"/>
        <w:rPr>
          <w:sz w:val="24"/>
          <w:szCs w:val="24"/>
        </w:rPr>
      </w:pPr>
    </w:p>
    <w:p w14:paraId="2E4C4220" w14:textId="77777777" w:rsidR="00B34C46" w:rsidRDefault="00C3517E" w:rsidP="00C351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17E">
        <w:rPr>
          <w:sz w:val="24"/>
          <w:szCs w:val="24"/>
        </w:rPr>
        <w:t>Nr rejestracyjny: ……………………………………………………………………………</w:t>
      </w:r>
    </w:p>
    <w:p w14:paraId="3E918264" w14:textId="77777777" w:rsidR="00C3517E" w:rsidRPr="00C3517E" w:rsidRDefault="00C3517E" w:rsidP="00C3517E">
      <w:pPr>
        <w:pStyle w:val="Akapitzlist"/>
        <w:rPr>
          <w:sz w:val="24"/>
          <w:szCs w:val="24"/>
        </w:rPr>
      </w:pPr>
    </w:p>
    <w:p w14:paraId="6F441C14" w14:textId="77777777" w:rsidR="00B34C46" w:rsidRDefault="00C3517E" w:rsidP="00C35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wniosku załączam:</w:t>
      </w:r>
    </w:p>
    <w:p w14:paraId="22F61EBB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wyciąg ze świadectwa homologacji sposobu montażu instalacji przystosowującej pojazd do zasilania gazem,</w:t>
      </w:r>
    </w:p>
    <w:p w14:paraId="5705C253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fakturę VAT lub rachunek za montaż instalacji,</w:t>
      </w:r>
    </w:p>
    <w:p w14:paraId="3E485F24" w14:textId="18469393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dowód rejestracyjny,</w:t>
      </w:r>
    </w:p>
    <w:p w14:paraId="7976BC5F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- opłata OC do wglądu………………………………………………………………………….</w:t>
      </w:r>
    </w:p>
    <w:p w14:paraId="5B256F9D" w14:textId="77777777" w:rsidR="00B34C46" w:rsidRDefault="00B34C46">
      <w:pPr>
        <w:rPr>
          <w:sz w:val="24"/>
          <w:szCs w:val="24"/>
        </w:rPr>
      </w:pPr>
    </w:p>
    <w:p w14:paraId="4637B17A" w14:textId="77777777" w:rsidR="00B34C46" w:rsidRDefault="00B34C46">
      <w:pPr>
        <w:rPr>
          <w:sz w:val="24"/>
          <w:szCs w:val="24"/>
        </w:rPr>
      </w:pPr>
    </w:p>
    <w:p w14:paraId="61A06E2F" w14:textId="77777777" w:rsidR="00B34C46" w:rsidRDefault="00B34C46"/>
    <w:p w14:paraId="62AFEB3F" w14:textId="66982B2B" w:rsidR="00B34C46" w:rsidRDefault="00C3517E">
      <w:pPr>
        <w:ind w:left="4956"/>
        <w:rPr>
          <w:b/>
          <w:sz w:val="22"/>
          <w:szCs w:val="22"/>
        </w:rPr>
      </w:pPr>
      <w:r>
        <w:rPr>
          <w:sz w:val="24"/>
          <w:szCs w:val="24"/>
        </w:rPr>
        <w:t xml:space="preserve">……………………………………….  </w:t>
      </w:r>
      <w:r>
        <w:rPr>
          <w:b/>
          <w:sz w:val="22"/>
          <w:szCs w:val="22"/>
        </w:rPr>
        <w:t>(podpis właściciela lub przedsiębiorcy)</w:t>
      </w:r>
    </w:p>
    <w:p w14:paraId="76BCF65F" w14:textId="4A448DFA" w:rsidR="00F77735" w:rsidRDefault="00F77735">
      <w:pPr>
        <w:ind w:left="4956"/>
        <w:rPr>
          <w:b/>
          <w:sz w:val="22"/>
          <w:szCs w:val="22"/>
        </w:rPr>
      </w:pPr>
    </w:p>
    <w:p w14:paraId="43078636" w14:textId="12B4B005" w:rsidR="00F77735" w:rsidRDefault="00F77735">
      <w:pPr>
        <w:ind w:left="4956"/>
        <w:rPr>
          <w:b/>
          <w:sz w:val="22"/>
          <w:szCs w:val="22"/>
        </w:rPr>
      </w:pPr>
    </w:p>
    <w:p w14:paraId="38D16098" w14:textId="53738A93" w:rsidR="00F77735" w:rsidRDefault="00F77735">
      <w:pPr>
        <w:ind w:left="4956"/>
        <w:rPr>
          <w:b/>
          <w:sz w:val="22"/>
          <w:szCs w:val="22"/>
        </w:rPr>
      </w:pPr>
    </w:p>
    <w:p w14:paraId="1297FDB3" w14:textId="77777777" w:rsidR="00F77735" w:rsidRDefault="00F77735">
      <w:pPr>
        <w:ind w:left="4956"/>
        <w:rPr>
          <w:b/>
          <w:sz w:val="22"/>
          <w:szCs w:val="22"/>
        </w:rPr>
      </w:pPr>
    </w:p>
    <w:p w14:paraId="11E0B87D" w14:textId="77777777" w:rsidR="00B34C46" w:rsidRDefault="00B34C46">
      <w:pPr>
        <w:ind w:left="4956"/>
        <w:rPr>
          <w:sz w:val="24"/>
          <w:szCs w:val="24"/>
        </w:rPr>
      </w:pPr>
    </w:p>
    <w:p w14:paraId="75125CC3" w14:textId="77777777" w:rsidR="00B34C46" w:rsidRDefault="00C3517E">
      <w:pPr>
        <w:rPr>
          <w:sz w:val="24"/>
          <w:szCs w:val="24"/>
        </w:rPr>
      </w:pPr>
      <w:r>
        <w:rPr>
          <w:sz w:val="24"/>
          <w:szCs w:val="24"/>
        </w:rPr>
        <w:t>Wydano dowód rejestracyjny serii….. numer…………………………..dnia…………………..</w:t>
      </w:r>
    </w:p>
    <w:p w14:paraId="5C7D9E5F" w14:textId="77777777" w:rsidR="00B34C46" w:rsidRDefault="00C35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14:paraId="5A319454" w14:textId="77777777" w:rsidR="00B34C46" w:rsidRDefault="00B34C46"/>
    <w:sectPr w:rsidR="00B34C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783"/>
    <w:multiLevelType w:val="multilevel"/>
    <w:tmpl w:val="80EEC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E6046"/>
    <w:multiLevelType w:val="multilevel"/>
    <w:tmpl w:val="5502A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824928">
    <w:abstractNumId w:val="0"/>
  </w:num>
  <w:num w:numId="2" w16cid:durableId="118458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C46"/>
    <w:rsid w:val="00091BD8"/>
    <w:rsid w:val="00174B32"/>
    <w:rsid w:val="00B34C46"/>
    <w:rsid w:val="00C3517E"/>
    <w:rsid w:val="00F7773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E8E"/>
  <w15:docId w15:val="{A8BB27C2-629A-4DFE-9E2D-6DFAC92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17</cp:revision>
  <cp:lastPrinted>2021-12-22T06:39:00Z</cp:lastPrinted>
  <dcterms:created xsi:type="dcterms:W3CDTF">2014-03-04T13:13:00Z</dcterms:created>
  <dcterms:modified xsi:type="dcterms:W3CDTF">2024-01-22T10:09:00Z</dcterms:modified>
</cp:coreProperties>
</file>